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22" w:rsidRP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0622" w:rsidRP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0622" w:rsidRP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0622" w:rsidRP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0622" w:rsidRP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0622" w:rsidRPr="00970622" w:rsidRDefault="00970622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70622">
        <w:rPr>
          <w:rFonts w:ascii="Times New Roman" w:hAnsi="Times New Roman" w:cs="Times New Roman"/>
          <w:b/>
          <w:i/>
          <w:sz w:val="48"/>
          <w:szCs w:val="48"/>
        </w:rPr>
        <w:t xml:space="preserve">Консультация для родителей  </w:t>
      </w:r>
    </w:p>
    <w:p w:rsidR="00970622" w:rsidRPr="00970622" w:rsidRDefault="00E975EC" w:rsidP="0097062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</w:t>
      </w:r>
      <w:r w:rsidR="00970622" w:rsidRPr="00970622">
        <w:rPr>
          <w:rFonts w:ascii="Times New Roman" w:hAnsi="Times New Roman" w:cs="Times New Roman"/>
          <w:b/>
          <w:i/>
          <w:sz w:val="48"/>
          <w:szCs w:val="48"/>
        </w:rPr>
        <w:t>Паль</w:t>
      </w:r>
      <w:r>
        <w:rPr>
          <w:rFonts w:ascii="Times New Roman" w:hAnsi="Times New Roman" w:cs="Times New Roman"/>
          <w:b/>
          <w:i/>
          <w:sz w:val="48"/>
          <w:szCs w:val="48"/>
        </w:rPr>
        <w:t>чиковые игры для детей 5-7 лет»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Уважаемые родители!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пальцев и кистей рук ребенка имеют особое развивающее воздействие. Как вы помните, у новорожденного кисти всегда сжаты в кулачки, и если взрослый вкладывает свои указательные пальцы в ла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дони ребенка, тот их плотно сжимает. Малы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 можно даже немного приподнять. Одна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эти манипуляции ребенок совершает на рефлекторном уровне, его действия еще не достигли высокого мозгового контроля, кото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рый позволяет впоследствии сознательно вы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полнять движения.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хватательного рефлекса состоит в способности ребенка не выпускать из рук предмет. По мере созревания мозга этот рефлекс переходит в умение хватать и отпу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скать. Чем чаще у ребенка действует хвата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тельный рефлекс, тем эффективнее происхо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 эмоциональное и интеллектуальное развитие малыша.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мануальных (ручных) действий на развитие мозга человека было известно еще во 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 веке до нашей эры в Китае. Спе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циалисты утверждали, что игры с участием рук и пальцев (типа нашей «Сороки-белобоки» и других) приводят в гармоничные отно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шения тело и разум, поддерживают мозго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вые системы в превосходном состоянии.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Японский врач Намикоси Токудзиро соз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дал оздоравливающую методику воздейст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вия на руки. Он утверждал, что пальцы на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делены большим количеством рецепторов, посылающих импульсы в центральную нерв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систему человека. На кистях рук распо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ложено множество акупунктурных точек, массируя которые можно воздействовать на внутренние органы, рефлекторно с ними свя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занные.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насыщенности акупунктурными зона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кисть не уступает уху и стопе. Восточные медики установили, что массаж большого пальца повышает функциональную актив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головного мозга, массаж указательного пальца положительно воздействует на состо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яние желудка, среднего — на кишечник, бе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зымянного — на печень и почки, мизинца — на сердце.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В Китае распространены упражнения ла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доней с каменными и металлическими шара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 Популярность занятий объясняется их оздоравливающим и тонизирующим организм эффектом. Регулярные упражнения с шара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улучшают память, умственные способно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ребенка, устраняют его эмоциональное напряжение, улучшают деятельность сердечно-сосудистой   и  пищеварительной   систем,</w:t>
      </w:r>
      <w:r w:rsidRPr="0097062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координацию движении, силу и ловкость рук, поддерживают жизненный то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нус.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В Японии широко используются упраж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нения для ладоней и пальцев с грецкими орехами. Прекрасное оздоравливающее и тонизирующее воздействие оказывает пере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катывание между ладонями шестигранного карандаша.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Талантом нашей народной педагогики соз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даны игры «Ладушки», «Сорока-белобока», «Коза рогатая» и другие. Их значение до сих пор недостаточно осмыслено взрослыми. Мно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гие родители видят в них развлекательное, а не развивающее, оздоравливающее воздейст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вия. Исследования отечественных физиологов также подтверждают связь развития рук с развитием мозга. Работы В.М. Бехтерева до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казали влияние манипуляции рук на функции высшей нервной деятельности, развитие речи. Простые 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движения рук помогают убрать на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пряжение не только с самих рук, но и с губ, снимают умственную усталость. Они способ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улучшить произношение многих звуков, а значит — развивать речь ребенка. Исследова</w:t>
      </w: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М.М. Кольцовой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мозге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b/>
          <w:bCs/>
          <w:color w:val="EA0005"/>
          <w:sz w:val="28"/>
          <w:szCs w:val="28"/>
        </w:rPr>
        <w:t>Что же происходит, когда ребенок занимается пальчиковой гимнастикой?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1. Выполнение упражнений и ритмичных движений пальцамииндуктивно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2.  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3. Детки учатся концентрировать своё внимание и правильно его распределять,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4.  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5.  Развивается память ребенка, так как он учится запоминать определённые положения рук и последовательность движений.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6. У детей развивается воображение и фантазия. Овладев всеми упражнениями, он сможет "рассказывать руками" целые истории,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упражнения разделены на три группы: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1  группа - Упражнения для кистей рук,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 - Упражнения для пальцев «условно статические»</w:t>
      </w:r>
    </w:p>
    <w:p w:rsidR="00970622" w:rsidRPr="00970622" w:rsidRDefault="00970622" w:rsidP="009706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color w:val="000000"/>
          <w:sz w:val="28"/>
          <w:szCs w:val="28"/>
        </w:rPr>
        <w:t>3  группа - Упражнения для пальцев "динамические".</w:t>
      </w:r>
    </w:p>
    <w:p w:rsidR="00970622" w:rsidRP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970622" w:rsidRPr="00970622" w:rsidRDefault="00970622" w:rsidP="009706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97062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lastRenderedPageBreak/>
        <w:t>Пальчиковые игры для детей 5-7 лет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3"/>
        <w:gridCol w:w="3467"/>
        <w:gridCol w:w="6804"/>
      </w:tblGrid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«Налим»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Жил в реке один налим,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Два ерша дружили с ним.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Прилетали к ним три утки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 четыре раза в сутки,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учили их считать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Медленные движения соединенными ладонями, имитирующие плавание.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Движения ладонями с двух сторон.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Взмахи ладонями.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Согнуть кулачки.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Разгибать пальчики из кулачков, начиная с больших.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«Дудочка»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Ой, ду-ду, ой, ду-ду,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Потерял пастух дуду.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я дудочку нашла,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Пастушку я отдала.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Ну-ка, милый пастушок,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Ты спеши-ка на лужок,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Там Буренка лежит,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теляток глядит,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домой не идет,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Молочка не несет.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Надо кашу варить,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Сашу кашей кормить.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сложены колечком на некотором расстоянии друг от друга.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«Колечко» одной руки поднесено ко рту, дети крутят ладонями, как будто играют на дудочке.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Наклон вперед за воображаемой дудочкой.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Протянуть руки вперед, как бы отдавая дудочку.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«Идти» пальцем по столу.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Показывая «рожки» из пальчиков.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открыть и закрыть, изображая глаза.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Отталкивающие движения двумя ладонями.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«Варят» кашу указательным пальцем.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Подносят ко рту воображаемую ложку.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«Дай молочка, Буренушка!»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Дай молочка, Буренушка,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Хоть капельку на донышке.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Ждут меня котятки,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Малые ребятки,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Дай им сливок ложечку,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Творогу немножечко,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Масла, простоквашки,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Молочка для кашки.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дает здоровье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 коровье.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Имитировать, как доят корову.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Ладошки складываются в щепотку, как бы открывается рот.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Разгибают пальцы из кулаков на обеих руках.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Опять показывают, как доят коров.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Показывают поднятые вверх большие пальцы.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«Козлик»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Вышел козлик из дверей,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Выгнул шею: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«Дай хлеба скорей!»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«Дай пирожок!»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Протянул копытце: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«Дай воды напиться!»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Правая рука сжимается в кулак, сгибается в запястье, выставить рога.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Правая рука сжата в кулак, средний палец выпрямлен.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Правая рука складывается лодочкой.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«Перчатки и мышата»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Шустрая мышка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Перчатку нашла.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Гнездо в ней устроив,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Мышат позвала,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Им корочку хлеба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Дала покусать,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Погладила всех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отправила спать.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Раскрыть ладошки, пальцы растопырены, поворачивать руки то ладонью, то тыльной стороной </w:t>
            </w: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вверх.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Сложить ладони «ковшиком».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Сгибать и разгибать пальцы, имитируя зовущий жест.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Кончиком большого пальца поочередно постучать по кончикам остальных пальцев.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 пальцем гладить остальные пальцы скользящим движением от мизинца к указательному.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прижать друг к другу, положить их под щеку.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«Жирафы и слоны»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жирафов пятна, пятна, пятна, пятнышки везде.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жирафов пятна, пятна, пятна, пятнышки везде: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лбу, ушах, на шее, на локтях,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носах, на животах, на коленях и носах.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слонов есть складки, складки, складки, складочки везде.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слонов есть складки, складки, складки, складочки везде: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лбу, ушах, на шее, на локтях,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носах, на животах, на коленях и носах.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хлопает ладошками по всему телу.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Обоими указательными пальцами ребенок дотрагивается до соответствующих частей тела.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аккуратно щипает себя, как бы собирая складки.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Бабушкин кисель»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Бабушка кисель варила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горушечке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Андрюшечки.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летел соколок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бабушкин порог.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он крыльями забил,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Бабушкин кисель разлил.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и нету киселька для Андрюшечки.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Правая рука «помешивает кисель».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Кончики пальцев правой и левой руки соединяются в горку, руки расходятся под углом.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Ладонь правой руки ложится на грудь.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рук скрещиваются, большие пальцы рук зацепляются друг за друга.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Скрещенными ладонями помахивают, словно крыльями.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«Зайки-побегайки»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 лесной лужайке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Разбежались зайки.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какие зайки,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Зайки-побегайки,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Сели зайчики в кружок,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Роют лапкой корешок.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какие зайки,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Зайки-побегайки.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Круговые движения пальцами рук, ладони при этом смотрят вниз.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«бежит» по столу указательным и средним пальцами обеих рук.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перед грудью (лапки зайца).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на голове (уши зайца).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Нарисовать в воздухе круг обеими ладонями.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вниз, сгибать и разгибать пальчики.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«Веселая старушка»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веселенькой старушки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 в маленькой избушке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Десять сыновей.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без бровей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с такими ушами,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с такими носами,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с такими усами,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с такой головой,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с такой бородой!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Они не пили, не ели,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старушку все глядели,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все делали вот так…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Хлопки в ладоши, то правая, то левая рука сверху.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Сложить руки углом и показать избушку.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Показать десять пальцев.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Очертить брови пальцами.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Растопыренные ладони поднесены к ушам.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Показать длинный нос двумя растопыренными пальцами.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Очертить пальцами длинные «гусарские» усы.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Очертить большой круг вокруг головы.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Показать руками большую бороду.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Одной рукой поднести ко рту «чашку», другой – «ложку».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 руки у глаз, похлопать пальцами, словно ресницами.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показывает любые загаданные им действия.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«Как мы маме помогали»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посуду маме мыли: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Чайник, чашку, ковшик, ложку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большую поварешку.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посуду маме мыли,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чашку мы разбили,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Ковшик тоже развалился,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Носик чайника отбился,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Ложку мы чуть-чуть сломали.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как маме помогали!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сжимает и разжимает кулачки.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Потереть одной ладошкой о другую.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загибает пальчики, начиная с большого.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Потереть одной ладошкой о другую.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загибает пальчики, начиная с мизинца.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сжимает и разжимает кулачки.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«Юля и варежка»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Юля варежку надела: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«Ой, куда я пальчик дела?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Нету пальчика, пропал,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 домик свой он не попал».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Юля варежку сняла: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«Посмотрите, я нашла!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Ищешь, ищешь – не найдешь,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пальчик, как живешь?»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сжимает пальчики в кулак.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разжимает все пальчики, кроме большого.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разгибает большой палец.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сжимает все пальчики в кулачок.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«Улей»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Это что за чудо-дом?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Чудо дом-кубышка?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Кто живет там? Мышка?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вы, что вы!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Нет, нет, нет!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Живут в доме только пчелы!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Пчелы там летают,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своих считают: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Один, два, три, четыре, пять.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 не будем им мешать.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Пчелки мед соберут…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(имя ребенка) принесут.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сжимает кулачки и делает удивленное выражение лица.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 интересом рассматривает свой кулачок.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Возмущенно машет руками.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трясет кулачком, подносит его к уху и имитирует жужжание пчел.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Ребенок скрещивает ладони у запястья и машет обеими кистями, как крыльями, жужжит.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снова сжимает кулачки.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разгибает пальчики на двух руках одновременно, начиная с мизинца.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заводит обе руки за спину.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указательным пальцем левой руки проводит по каждому пальчику правой руки от основания до кончика.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«Пять рыбок»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Пять маленьких рыбок играли в реке,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Лежало большое бревно на песке.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рыбка сказала: «Нырять здесь легко!»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сказала: «Ведь здесь глубоко!»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третья сказала: «Мне хочется спать!»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Четвертая стала чуть-чуть замерзать,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пятая крикнула: «Здесь крокодил!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Плывите скорее, чтоб не проглотил!»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сомкнуты и чуть округлены. Ребенок выполняет волнообразные движения в воздухе.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прижаты друг к другу, ребенок переворачивает ладошки с боку на бок.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ребенка сомкнуты и чуть округлены, он выполняет ими волнообразные движения.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качает сомкнутыми ладонями из стороны в сторону.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поворачивает ладони на тыльную сторону одной из рук – рыбка спит.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быстро качает ладонями, имитируя дрожь.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Запястья ребенка соединены, ладони раскрываются и соединяются – рот.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«Десять котят»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Мурочки нашей есть десять котят,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все котята по парам стоят: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Два толстых, два ловких,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Два длинных, два хитрых,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Два маленьких самых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самых красивых.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складывает ладошки, пальцы прижимает друг к другу. Локти должны опираться на стол.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покачивает из стороны в сторону, не разъединяя пальцев.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постукивает соответствующими пальцами друг о другу – от большого к мизинцу.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«Осень»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 листья собирать,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Листья березы, листья рябины,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Листья у тополя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у осины,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Листики дуба мы соберем,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Маме осенний букет соберем.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 очереди загибает пальчики, начиная с большого.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сжимает и разжимает кулачки.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загибает пальчики, начиная с мизинца.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«Мышка и часы»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Мышь полезла как-то раз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Посмотреть, который час.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часы сказали: «Бом!»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Мышь скатилась кувырком,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Мышь полезла второй раз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Посмотреть, который час.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часы сказали: «Бом, бом!»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Мышь скатилась кувырком.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Мышь полезла в третий раз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Посмотреть, который час.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часы сказали: «Бом, бом, бом!»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Мышь скатилась кувырком.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Ребенок сидит на полу на коленях и пальчиками </w:t>
            </w: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«Бежит» от пола по телу до макушки.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хлопает в ладоши над головой.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«скатывает» руки на пол.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хлопает в ладоши над головой два раза.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«скатывает» руки на пол.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«скатывает» руки на пол.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«Гном»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Жил да был веселый гном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 огромными ушами.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Он на сахарной горе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Спал под воротами.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Вдруг, откуда ни возьмись,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Великан подкрался,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Скушать гору захотел,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Но только подавился!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Ну а что ж веселый гном?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Гном все спит глубоким сном!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поднимает руки над головой и изображает колпачок гнома.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описывает руками большие круги вокруг ушей.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ставит локти на стол, руки прямо, ладони ребенок складывает так, чтобы получился треугольник.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пальцами изображает ворота.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поднимает руки высоко над головой.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громко смеется, держась за живот!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изображает спящего гнома.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«Белки-непоседы»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Пришли к нам белки поиграть.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Одна куда-то ускакала,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 белочки осталось,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скорей смотри: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Их уже осталось три.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Ну и ну, какая жалость,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две у нас осталось.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Эта новость так грустна,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Осталась белочка одна,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пока мы их считали,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Белочки от нас сбежали.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показывает пять пальчиков.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прячет руку за спину.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показывает четыре пальчика.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прячет руку за спину.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показывает три пальчика.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прячет руку за спину.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показывает два пальчика.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прячет руку за спину.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показывает один палец.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«Шла кукушка»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Шла кукушка мимо рынка,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 нее была корзинка.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корзинка на пол – бух,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Полетело десять мух!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соединяет ладошки «ковшиком».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ударяет сомкнутыми ладошками по коленям и разъединяет руки.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Ребенок разводит руки в стороны и шевелит </w:t>
            </w: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пальчиками.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«Маша-хозяйка»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Наша-то Маша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Сметлива была,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она в доме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 нашла.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Мисочку собачка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Моет язычком,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Мышка подбирает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Крошки под столом,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Кошка под окошком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Когтями скребет,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Курочка в сережках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Избушку метет.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на каждую строчку хлопает в ладоши: то правая, то левая рука сверху.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правой руки скребут ладонь левой.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Правая рука ребенка «подметает»</w:t>
            </w: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выпрямленную левую.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«Домик гномика»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Под грибком – шалашик-домик,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Там живет веселый гномик.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Мы тихонько постучим,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 колокольчик позвоним,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Двери нам откроет гномик,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Станет звать в шалашик-домик.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 домике дощатый пол,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на нем дубовый пол,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Рядом стул с высокой спинкой,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столе – тарелка с вилкой.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блины горой стоят –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Угощенье для ребят!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соединяет ладошки шалашиком.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стучит кулачком левой руки о ладошку правой.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обеих рук ребенка обращены вниз, пальцы скрещены; средний пальчик правой руки опущен вниз и слегка качается.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опускает ладони вниз, ребром прижатые друг к другу.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Левая рука ребенка сжата в кулак, сверху на кулак опускается ладонь правой руки.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направляет левую ладонь вертикально вверх, к ее нижней части приставляет кулачок правой руки.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Ладонь левой руки ребенка лежит на коленях и направлена вверх, правая рука изображает вилку: ладонь направлена вниз, четыре пальца выпрямлены  и слегка разведены в стороны, а большой палец прижат к ладони.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«Упрямые козлики»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Как-то раз к кому-то в гости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Шел козленок через мостик,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навстречу шел другой,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Возвращался он домой.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Два рогатых глупых братца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Стали на мосту бодаться, не желая уступить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другого пропустить.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 козлики сражались,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Разбегались и толкались.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Вдруг с разбега лбами – бух!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с моста в водичку – плюх!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большими пальчиками прижимает к ладошке средние и безымянные.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держит кисти рук горизонтально и медленно сближает руки.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 каждую строчку ребенок соединяет руки.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хлопает в ладоши.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Ребенок роняет руки на колени.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«Толстые поросятки»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Двое толстых поросят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За воротами стоят.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Поросята эти ждут,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им кушать принесут.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Двое толстых поросят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Снизу в щелочку глядят.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Бегают туда-сюда: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«Где же вкусная еда?»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Двое толстых поросят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 дверь копытцами стучат.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открылась эта дверь: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«Можно выбежать теперь!»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Двое толстых поросят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Громко, радостно визжат: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корыто, да, да, да,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в нем вкусная еда!»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ставит ладошки ребром на стол, как «закрытые ворота», большие пальчики подняты.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просовывает большие пальцы между мизинцами и безымянными.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сгибает и разгибает большие пальчики.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стучит большими пальчиками по ладошкам.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немножко раскрывает ладошки, не отрывая при этом их от стола.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складывает ладошки как корытце и шевелит большими пальчиками.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«Иголка и наперсток»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Вышивает, шьет иголка.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Пальцу колко, пальцу больно,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наперсток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 тот же миг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 (имя ребенка) на пальчик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Прыг!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Говорит иголке: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Шей!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колоться ты не смей.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Левая ладонь ребенка раскрыта, в правой руке – воображаемая иголка; иголка шьет и задевает указательный пальчик на левой руке.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Левая ладошка ребенка раскрыта, в правой руке – воображаемая иголка, ребенок шьет.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грозит пальчиком левой руки.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«Кот-повар»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Падал снег на порог,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Кот испек себе пирог,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пока лепил и пек,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Ручейком пирог утек.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Пирожки себе пеки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Не из снега, а муки.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поднимает руки вверх, а затем медленно опускает ладошки на стол.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изображает лепку пирога.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«бежит» пальчиками обеих рук по столу.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вновь изображает лепку пирога.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«Пять грибов»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Топ-топ – пять шагов,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 туесочке пять грибов.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Мухомор – он красный,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Но этот гриб опасный,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второй – лисичка – рыжая косичка,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Третий гриб – волнушка – </w:t>
            </w: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розовое ушко,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четвертый гриб – сморчок,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Бородатый старичок.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Пятый гриб – белый,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Кушай его смело.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«шагает» пальчиками по столу.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переплетает пальчики обеих рук – это туесок, большие пальчики ребенок соединяет вместе – ручка.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 каждую строчку стихотворения ребенок загибает по одному пальчику, начиная с мизинца.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«Ветер, ветер, ветерок»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по лесу гулял,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листики считал: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– дубовый,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– кленовый,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– рябиновый, резной,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– с березки, золотой.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– последний лист с осинки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бросил на тропинку.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выполняет ладошками плавные волнообразные движения.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загибает по одному пальчику, начиная с большого.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поднимает руки вверх, а затем плавно опускает ладошки на стол или колени.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«Мышонок»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Сел мышонок на масленок,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А масленок – липкий гриб,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Посидел на нем мышонок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И прилип, прилип, прилип.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ладонью левой руки накрывает кулачок правой.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вращает кулачком правой руки.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трет ладонью левой руки по кулачку правой.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«отрывает» левую ладошку от кулачка, а она «держится».</w:t>
            </w:r>
          </w:p>
        </w:tc>
      </w:tr>
      <w:tr w:rsidR="00970622" w:rsidRPr="00970622" w:rsidTr="00970622"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«Считалка»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пальчиков у нас?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Посчитаем?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Это – раз!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Загибаем?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Это – два!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Продолжаем?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Три, четыре…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Где же пятый?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Вот, смотрите!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Продолжаем на другой: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шестой, седьмой, восьмой…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Пиф-паф-ой-ой-ой!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Да, девятый он такой!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пальчиков всего?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sz w:val="28"/>
                <w:szCs w:val="28"/>
              </w:rPr>
              <w:t>- Ровно десять! О-го-го!!!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сгибает руки в локтях, растопыривает пальчики и крутит кистями рук в разные стороны.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загибает левой рукой пальчики на правой руке. На пятый пальчик большой палей поднимает вверх.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70622" w:rsidRPr="00970622" w:rsidRDefault="00970622" w:rsidP="0097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6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Ребенок сгибает руки в локтях, растопыривает пальчики и крутит кистями рук в разные стороны.</w:t>
            </w:r>
          </w:p>
        </w:tc>
      </w:tr>
    </w:tbl>
    <w:p w:rsidR="00970622" w:rsidRPr="00970622" w:rsidRDefault="00970622" w:rsidP="009706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3EE2" w:rsidRPr="00970622" w:rsidRDefault="00F63EE2" w:rsidP="009706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3EE2" w:rsidRPr="00970622" w:rsidSect="00365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0622"/>
    <w:rsid w:val="00970622"/>
    <w:rsid w:val="00A73F5B"/>
    <w:rsid w:val="00E975EC"/>
    <w:rsid w:val="00F6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3203</Words>
  <Characters>18261</Characters>
  <Application>Microsoft Office Word</Application>
  <DocSecurity>0</DocSecurity>
  <Lines>152</Lines>
  <Paragraphs>42</Paragraphs>
  <ScaleCrop>false</ScaleCrop>
  <Company>MICROSOFT</Company>
  <LinksUpToDate>false</LinksUpToDate>
  <CharactersWithSpaces>21422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2004-12-31T21:59:00Z</dcterms:created>
  <dcterms:modified xsi:type="dcterms:W3CDTF">2018-08-29T06:03:00Z</dcterms:modified>
</cp:coreProperties>
</file>