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B" w:rsidRP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7321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комбинированного вида № 6 города Кузнецка.</w:t>
      </w:r>
    </w:p>
    <w:p w:rsidR="0067321B" w:rsidRP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7321B" w:rsidRP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КОНСПЕКТ</w:t>
      </w:r>
    </w:p>
    <w:p w:rsidR="0067321B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67321B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организованной образовательной деятельности </w:t>
      </w:r>
    </w:p>
    <w:p w:rsidR="0067321B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по формированию лексико-грамматических представлений </w:t>
      </w:r>
    </w:p>
    <w:p w:rsidR="000137C0" w:rsidRPr="00C70A2E" w:rsidRDefault="0067321B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 развитию связной речи</w:t>
      </w:r>
    </w:p>
    <w:p w:rsidR="00EE1576" w:rsidRPr="00C70A2E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</w:t>
      </w:r>
      <w:r w:rsidR="00EE1576"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групп</w:t>
      </w: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е компенсирующей направленности</w:t>
      </w:r>
      <w:r w:rsidR="00EE1576"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для детей 5-6 лет</w:t>
      </w:r>
    </w:p>
    <w:p w:rsidR="0067321B" w:rsidRP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0B2823" w:rsidRPr="0067321B" w:rsidRDefault="000B2823" w:rsidP="000137C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7321B" w:rsidRP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67321B" w:rsidRPr="00C70A2E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proofErr w:type="gramStart"/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Экологический</w:t>
      </w:r>
      <w:proofErr w:type="gramEnd"/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квест</w:t>
      </w:r>
      <w:proofErr w:type="spellEnd"/>
      <w:r w:rsidRPr="00C70A2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«В поисках времен года»</w:t>
      </w:r>
    </w:p>
    <w:p w:rsidR="0067321B" w:rsidRPr="00C70A2E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P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732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Выполнила: </w:t>
      </w: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732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учитель-логопед </w:t>
      </w: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6732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Мураева</w:t>
      </w:r>
      <w:proofErr w:type="spellEnd"/>
      <w:r w:rsidRPr="006732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Ю.А.</w:t>
      </w: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6732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321B" w:rsidRPr="0067321B" w:rsidRDefault="0067321B" w:rsidP="006732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2017 год</w:t>
      </w:r>
    </w:p>
    <w:p w:rsidR="0067321B" w:rsidRDefault="0067321B" w:rsidP="0067321B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321B" w:rsidRDefault="0067321B" w:rsidP="000137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F178B" w:rsidRPr="000137C0" w:rsidRDefault="006F178B" w:rsidP="00EC3E1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137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 w:rsidRPr="000137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«В поисках времен года».</w:t>
      </w:r>
    </w:p>
    <w:p w:rsidR="006F178B" w:rsidRDefault="00D83729" w:rsidP="00EC3E1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="000B28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6F17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="009028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</w:t>
      </w:r>
      <w:r w:rsidR="006F17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ое развитие»</w:t>
      </w:r>
      <w:r w:rsidR="000B28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F178B" w:rsidRDefault="006F178B" w:rsidP="00EE63E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B28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Интеграция областей: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«Социально-коммуникативное развитие»,  «</w:t>
      </w:r>
      <w:r w:rsidR="009028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Познавательное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развитие», «</w:t>
      </w:r>
      <w:r w:rsidR="009028D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развитие».</w:t>
      </w:r>
    </w:p>
    <w:p w:rsidR="006F178B" w:rsidRDefault="006F178B" w:rsidP="00EE63E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F178B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Форма</w:t>
      </w:r>
      <w:r w:rsidR="00D83729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6F178B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проведения</w:t>
      </w:r>
      <w:r w:rsidRPr="006F17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F17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Экологический </w:t>
      </w:r>
      <w:proofErr w:type="spellStart"/>
      <w:r w:rsidRPr="006F17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F17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EE63E2" w:rsidRPr="00EE63E2" w:rsidRDefault="00EE63E2" w:rsidP="00EE63E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4B6082" w:rsidRPr="000137C0" w:rsidRDefault="00EE1576" w:rsidP="000137C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ru-RU"/>
        </w:rPr>
      </w:pPr>
      <w:r w:rsidRPr="000B28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B60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 представлений</w:t>
      </w:r>
      <w:r w:rsidR="004B6082" w:rsidRP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 временах года</w:t>
      </w:r>
      <w:r w:rsidR="0037723F" w:rsidRPr="004B60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37723F" w:rsidRPr="004B608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4B6082" w:rsidRP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простейших связях между яв</w:t>
      </w:r>
      <w:r w:rsid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лениями живой и неживой природы</w:t>
      </w:r>
      <w:r w:rsidR="004B6082" w:rsidRP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082" w:rsidRPr="004B6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1576" w:rsidRPr="000B2823" w:rsidRDefault="00EE1576" w:rsidP="000B282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282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5D0D18" w:rsidRDefault="00EE1576" w:rsidP="00013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</w:t>
      </w:r>
      <w:r w:rsidRPr="00EE157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бразовательные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:</w:t>
      </w:r>
      <w:r w:rsidR="005D0D18" w:rsidRP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83729" w:rsidRDefault="000B2823" w:rsidP="0067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5D0D18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асширять представления детей о хар</w:t>
      </w:r>
      <w:r w:rsid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актерных признаках времен года</w:t>
      </w:r>
      <w:r w:rsidR="0069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5D0D18" w:rsidRPr="005D0D18" w:rsidRDefault="00D83729" w:rsidP="0067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="0069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правилах</w:t>
      </w:r>
      <w:proofErr w:type="gramEnd"/>
      <w:r w:rsidR="006951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поведения в природе</w:t>
      </w:r>
      <w:r w:rsid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5D0D18" w:rsidRDefault="000B2823" w:rsidP="0067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закреплять знания детей о растениях и насекомых; </w:t>
      </w:r>
    </w:p>
    <w:p w:rsidR="00D83729" w:rsidRDefault="006C093B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6C093B">
        <w:rPr>
          <w:rFonts w:ascii="Times New Roman" w:hAnsi="Times New Roman" w:cs="Times New Roman"/>
          <w:color w:val="000000"/>
          <w:sz w:val="28"/>
          <w:szCs w:val="28"/>
        </w:rPr>
        <w:t xml:space="preserve">- активизировать словарь детей существительными, прилагательными и </w:t>
      </w:r>
    </w:p>
    <w:p w:rsidR="00D0451B" w:rsidRDefault="00D83729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C093B" w:rsidRPr="006C093B">
        <w:rPr>
          <w:rFonts w:ascii="Times New Roman" w:hAnsi="Times New Roman" w:cs="Times New Roman"/>
          <w:color w:val="000000"/>
          <w:sz w:val="28"/>
          <w:szCs w:val="28"/>
        </w:rPr>
        <w:t>глаголами по теме деятельности</w:t>
      </w:r>
      <w:r w:rsidR="006C09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28D8" w:rsidRDefault="009028D8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совершенствовать навыки словообразования, согласования существительных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8D8" w:rsidRPr="00B96B78" w:rsidRDefault="009028D8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числительными, глаголами;</w:t>
      </w:r>
    </w:p>
    <w:p w:rsidR="00D83729" w:rsidRDefault="000B2823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</w:t>
      </w:r>
      <w:r w:rsidRPr="005D0D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ормировать навыки элементарной исследовательской деятельности</w:t>
      </w:r>
      <w:r w:rsidR="00D7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путем </w:t>
      </w:r>
    </w:p>
    <w:p w:rsidR="00D83729" w:rsidRDefault="00D83729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="00D73B97" w:rsidRPr="00EB58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знакомства</w:t>
      </w:r>
      <w:r w:rsidR="00D7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r w:rsidR="00964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свойствами </w:t>
      </w:r>
      <w:r w:rsidR="00D7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кинетиче</w:t>
      </w:r>
      <w:r w:rsidR="00964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ского</w:t>
      </w:r>
      <w:r w:rsidR="00D7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песк</w:t>
      </w:r>
      <w:r w:rsidR="00964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(на ощупь - прикосновениями, </w:t>
      </w:r>
      <w:proofErr w:type="gramEnd"/>
    </w:p>
    <w:p w:rsidR="000B2823" w:rsidRDefault="00D83729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964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поглаживаниями)</w:t>
      </w:r>
      <w:r w:rsidR="00D7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5D0D18" w:rsidRDefault="005D0D18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5D0D1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37723F" w:rsidRDefault="0037723F" w:rsidP="00670C29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BC2301">
        <w:rPr>
          <w:sz w:val="28"/>
          <w:szCs w:val="28"/>
        </w:rPr>
        <w:t xml:space="preserve">- развивать наблюдательность, интерес к окружающей природе, активность, </w:t>
      </w:r>
      <w:r>
        <w:rPr>
          <w:sz w:val="28"/>
          <w:szCs w:val="28"/>
        </w:rPr>
        <w:t xml:space="preserve"> </w:t>
      </w:r>
    </w:p>
    <w:p w:rsidR="0037723F" w:rsidRDefault="0037723F" w:rsidP="00670C29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BC2301">
        <w:rPr>
          <w:sz w:val="28"/>
          <w:szCs w:val="28"/>
        </w:rPr>
        <w:t>н</w:t>
      </w:r>
      <w:r>
        <w:rPr>
          <w:sz w:val="28"/>
          <w:szCs w:val="28"/>
        </w:rPr>
        <w:t xml:space="preserve">имательность; </w:t>
      </w:r>
    </w:p>
    <w:p w:rsidR="006C093B" w:rsidRDefault="006C093B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развивать связную, диалогическую речь</w:t>
      </w:r>
      <w:r w:rsidR="004B60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6082" w:rsidRPr="004B6082" w:rsidRDefault="004B6082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развивать логическое мышление, </w:t>
      </w:r>
      <w:r w:rsidR="00BC23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восприятие, </w:t>
      </w:r>
      <w:r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мелкую моторику рук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951F1" w:rsidRDefault="00D0451B" w:rsidP="00670C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0451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6082" w:rsidRDefault="006951F1" w:rsidP="000137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4B60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экологическую культуру,</w:t>
      </w:r>
      <w:r w:rsidR="005D0D18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D0D18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бережно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5D0D18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отношения к </w:t>
      </w:r>
      <w:r w:rsidR="004B60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природе;</w:t>
      </w:r>
    </w:p>
    <w:p w:rsidR="00D83729" w:rsidRDefault="006951F1" w:rsidP="000137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способствовать формированию </w:t>
      </w:r>
      <w:r w:rsidR="00B96B78"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доброжелательных взаимоотношений </w:t>
      </w:r>
      <w:proofErr w:type="gramStart"/>
      <w:r w:rsidR="00B96B78"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между</w:t>
      </w:r>
      <w:proofErr w:type="gramEnd"/>
      <w:r w:rsidR="00B96B78"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951F1" w:rsidRDefault="00D83729" w:rsidP="00EE63E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96B78"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</w:t>
      </w:r>
      <w:r w:rsid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6951F1" w:rsidRP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взаимопомощи</w:t>
      </w:r>
      <w:r w:rsidR="00B96B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умению  </w:t>
      </w:r>
      <w:r w:rsidR="00EB58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действовать сообща.</w:t>
      </w:r>
    </w:p>
    <w:p w:rsidR="00862B4F" w:rsidRDefault="00862B4F" w:rsidP="000137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755F" w:rsidRPr="0048755F" w:rsidRDefault="0048755F" w:rsidP="000137C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875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Предшествующая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BC2301" w:rsidRPr="00BC2301" w:rsidRDefault="00815364" w:rsidP="00013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сезонными изменениями в природе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о характерных признаках 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 года.</w:t>
      </w:r>
    </w:p>
    <w:p w:rsidR="00BC2301" w:rsidRPr="00BC2301" w:rsidRDefault="00815364" w:rsidP="00013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стихов, сказок, рассказов, познавательной литературы  о временах года.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301" w:rsidRPr="00BC2301" w:rsidRDefault="00815364" w:rsidP="00013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2301" w:rsidRPr="00BC2301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BC2301">
        <w:rPr>
          <w:rFonts w:ascii="Times New Roman" w:hAnsi="Times New Roman" w:cs="Times New Roman"/>
          <w:sz w:val="28"/>
          <w:szCs w:val="28"/>
        </w:rPr>
        <w:t xml:space="preserve"> «Времена года»</w:t>
      </w:r>
      <w:r w:rsidR="00862B4F">
        <w:rPr>
          <w:rFonts w:ascii="Times New Roman" w:hAnsi="Times New Roman" w:cs="Times New Roman"/>
          <w:sz w:val="28"/>
          <w:szCs w:val="28"/>
        </w:rPr>
        <w:t>, «Разрезные картинки», «Угадай  по описанию».</w:t>
      </w:r>
    </w:p>
    <w:p w:rsidR="00BC2301" w:rsidRPr="00BC2301" w:rsidRDefault="00815364" w:rsidP="000137C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</w:t>
      </w:r>
      <w:r w:rsid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7723F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</w:t>
      </w:r>
      <w:r w:rsidR="0037723F" w:rsidRPr="003772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7723F" w:rsidRP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C2301" w:rsidRP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забавами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BC2301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разные времена года.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2301" w:rsidRPr="000137C0">
        <w:rPr>
          <w:rFonts w:ascii="Times New Roman" w:hAnsi="Times New Roman" w:cs="Times New Roman"/>
          <w:sz w:val="28"/>
          <w:szCs w:val="28"/>
        </w:rPr>
        <w:t xml:space="preserve">Прослушивание музыкальных произведений </w:t>
      </w:r>
      <w:r w:rsidR="000137C0" w:rsidRPr="000137C0">
        <w:rPr>
          <w:rFonts w:ascii="Times New Roman" w:hAnsi="Times New Roman" w:cs="Times New Roman"/>
          <w:sz w:val="28"/>
          <w:szCs w:val="28"/>
        </w:rPr>
        <w:t>«Звуки природы».</w:t>
      </w:r>
    </w:p>
    <w:p w:rsidR="00D83729" w:rsidRDefault="00815364" w:rsidP="00013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082" w:rsidRPr="00BC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родителями: оформление родительского уголка по теме </w:t>
      </w:r>
      <w:r w:rsid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2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Наблюдаем, речь развиваем</w:t>
      </w:r>
      <w:r w:rsidR="003772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D83729" w:rsidRDefault="00D83729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3E10" w:rsidRDefault="00EC3E10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83729" w:rsidRDefault="00D83729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62B4F" w:rsidRDefault="00862B4F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62B4F" w:rsidRDefault="00862B4F" w:rsidP="005F32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7B42" w:rsidRDefault="00CC7B42" w:rsidP="00CC7B4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70C29" w:rsidRDefault="00670C29" w:rsidP="00EC3E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70C29" w:rsidRDefault="00670C29" w:rsidP="00EC3E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3E10" w:rsidRPr="0067321B" w:rsidRDefault="00EC3E10" w:rsidP="00EC3E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Ход </w:t>
      </w:r>
      <w:r w:rsidRPr="0067321B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организованной образовательной деятельности </w:t>
      </w:r>
    </w:p>
    <w:p w:rsidR="00EC3E10" w:rsidRDefault="00EC3E10" w:rsidP="00CC7B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3374E" w:rsidRDefault="00FA319C" w:rsidP="00CC7B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C3E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Беседа</w:t>
      </w:r>
      <w:r w:rsidR="00CC7B42" w:rsidRPr="00CC7B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EC3E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Признаки весны»</w:t>
      </w:r>
    </w:p>
    <w:p w:rsidR="0043374E" w:rsidRPr="00CC7B42" w:rsidRDefault="00FA319C" w:rsidP="005F3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374E" w:rsidRPr="00CC7B42">
        <w:rPr>
          <w:rFonts w:ascii="Times New Roman" w:hAnsi="Times New Roman" w:cs="Times New Roman"/>
          <w:sz w:val="28"/>
          <w:szCs w:val="28"/>
        </w:rPr>
        <w:t xml:space="preserve">Ребята, мы сегодня с вами на </w:t>
      </w:r>
      <w:r w:rsidR="009348E1">
        <w:rPr>
          <w:rFonts w:ascii="Times New Roman" w:hAnsi="Times New Roman" w:cs="Times New Roman"/>
          <w:sz w:val="28"/>
          <w:szCs w:val="28"/>
        </w:rPr>
        <w:t xml:space="preserve">прогулку </w:t>
      </w:r>
      <w:r w:rsidR="0043374E" w:rsidRPr="00CC7B42">
        <w:rPr>
          <w:rFonts w:ascii="Times New Roman" w:hAnsi="Times New Roman" w:cs="Times New Roman"/>
          <w:sz w:val="28"/>
          <w:szCs w:val="28"/>
        </w:rPr>
        <w:t xml:space="preserve"> еще не выходили,  посмотрим в окно. </w:t>
      </w:r>
    </w:p>
    <w:p w:rsidR="0043374E" w:rsidRDefault="0043374E" w:rsidP="005F3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B42">
        <w:rPr>
          <w:rFonts w:ascii="Times New Roman" w:hAnsi="Times New Roman" w:cs="Times New Roman"/>
          <w:sz w:val="28"/>
          <w:szCs w:val="28"/>
        </w:rPr>
        <w:t xml:space="preserve">Как вы думаете, как сейчас на улице? </w:t>
      </w:r>
    </w:p>
    <w:p w:rsidR="001B3961" w:rsidRPr="00CC7B42" w:rsidRDefault="001B3961" w:rsidP="005F3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сегодня погода? </w:t>
      </w:r>
    </w:p>
    <w:p w:rsidR="0043374E" w:rsidRPr="00CC7B42" w:rsidRDefault="00F65820" w:rsidP="005F3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374E" w:rsidRPr="00CC7B42">
        <w:rPr>
          <w:rFonts w:ascii="Times New Roman" w:hAnsi="Times New Roman" w:cs="Times New Roman"/>
          <w:sz w:val="28"/>
          <w:szCs w:val="28"/>
        </w:rPr>
        <w:t xml:space="preserve">отому что сейчас какое время года? </w:t>
      </w:r>
    </w:p>
    <w:p w:rsidR="002C0A5C" w:rsidRDefault="009248F7" w:rsidP="005F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любите </w:t>
      </w:r>
      <w:r w:rsidR="001B3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</w:t>
      </w:r>
      <w:r w:rsidR="007E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B3961" w:rsidRDefault="007E0223" w:rsidP="005F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что? Что бывает </w:t>
      </w:r>
      <w:r w:rsidR="001B3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ой? </w:t>
      </w:r>
    </w:p>
    <w:p w:rsidR="0043374E" w:rsidRDefault="007E0223" w:rsidP="005F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1B3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</w:t>
      </w:r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делать? </w:t>
      </w:r>
    </w:p>
    <w:p w:rsidR="00D815BD" w:rsidRDefault="00D815BD" w:rsidP="005F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10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316"/>
      </w:tblGrid>
      <w:tr w:rsidR="00D815BD" w:rsidTr="00FA319C">
        <w:tc>
          <w:tcPr>
            <w:tcW w:w="5211" w:type="dxa"/>
          </w:tcPr>
          <w:p w:rsidR="00D815BD" w:rsidRPr="00CC7B42" w:rsidRDefault="00FA319C" w:rsidP="00D815B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D815BD" w:rsidRPr="00CC7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 в сюжет </w:t>
            </w:r>
            <w:proofErr w:type="spellStart"/>
            <w:r w:rsidR="00D815BD" w:rsidRPr="00CC7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квест-игры</w:t>
            </w:r>
            <w:proofErr w:type="spellEnd"/>
            <w:r w:rsidR="00D815BD" w:rsidRPr="00CC7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815BD" w:rsidRPr="00FA319C" w:rsidRDefault="00FA319C" w:rsidP="00D815B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81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окном весна, а у нас в группе снежинки</w:t>
            </w:r>
            <w:proofErr w:type="gramStart"/>
            <w:r w:rsidR="00D81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815BD"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="00D815BD"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полу бумажные красивые снежинки)</w:t>
            </w:r>
          </w:p>
          <w:p w:rsidR="00D815BD" w:rsidRPr="00CC7B42" w:rsidRDefault="00D815BD" w:rsidP="00D815B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их соберем,  если они растают, что будет? (В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ода)</w:t>
            </w:r>
          </w:p>
          <w:p w:rsidR="00D815BD" w:rsidRDefault="00D815BD" w:rsidP="00D815B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Ой, кажется на одной снежинке что-то написано. Прочитаем?</w:t>
            </w:r>
          </w:p>
          <w:p w:rsidR="00FA319C" w:rsidRDefault="00FA319C" w:rsidP="00D815B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орогие ребята, я, Зимушка-зима. и я на вас обиделась. Сколько хороших слов</w:t>
            </w:r>
          </w:p>
        </w:tc>
        <w:tc>
          <w:tcPr>
            <w:tcW w:w="5316" w:type="dxa"/>
          </w:tcPr>
          <w:p w:rsidR="00D815BD" w:rsidRDefault="00D815BD" w:rsidP="00FA319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5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07284" cy="2027104"/>
                  <wp:effectExtent l="19050" t="0" r="7366" b="0"/>
                  <wp:docPr id="2" name="Рисунок 1" descr="C:\Users\Администратор\Desktop\IMG_0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_0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267" cy="2025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01F" w:rsidRDefault="00D815BD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A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сказали о весне, а про меня совсем забыли.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="0051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</w:t>
      </w:r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решила 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заморозить все времена года.</w:t>
      </w:r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Останусь </w:t>
      </w:r>
      <w:proofErr w:type="gramStart"/>
      <w:r w:rsidR="009248F7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насовсем</w:t>
      </w:r>
      <w:proofErr w:type="gramEnd"/>
      <w:r w:rsidR="0051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564B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нужны вам другие времена года»</w:t>
      </w:r>
      <w:r w:rsidR="0051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64B" w:rsidRPr="00CC7B42" w:rsidRDefault="0080564B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хотите, чтобы холо</w:t>
      </w:r>
      <w:r w:rsid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дная снежная зима осталась </w:t>
      </w:r>
      <w:proofErr w:type="gramStart"/>
      <w:r w:rsid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</w:t>
      </w:r>
      <w:proofErr w:type="gramEnd"/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(Нет) </w:t>
      </w:r>
    </w:p>
    <w:p w:rsidR="00F65820" w:rsidRPr="00CC7B42" w:rsidRDefault="0080564B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другие вр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емена года вы тоже любите? </w:t>
      </w:r>
    </w:p>
    <w:p w:rsidR="0080564B" w:rsidRDefault="0080564B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Зимушка-зима, мы не сможем без других времен года. </w:t>
      </w:r>
    </w:p>
    <w:p w:rsidR="008C401F" w:rsidRDefault="008C401F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 дальше письмо-снежинку.</w:t>
      </w:r>
    </w:p>
    <w:p w:rsidR="008C401F" w:rsidRPr="00CC7B42" w:rsidRDefault="008C401F" w:rsidP="00FA3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вы хотите вернуть времена года, нужно их найти по подсказкам. </w:t>
      </w:r>
      <w:r w:rsidR="001842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задания,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оберите подсказки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и, если у вас получится картина </w:t>
      </w:r>
      <w:r w:rsidR="00184216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</w:t>
      </w:r>
      <w:r w:rsidR="001842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842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вернутся»</w:t>
      </w:r>
      <w:r w:rsidR="00EC3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64B" w:rsidRDefault="00514C3F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отп</w:t>
      </w:r>
      <w:r w:rsidR="008C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равляемся на поиски времен года, </w:t>
      </w:r>
      <w:r w:rsidR="007F418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уже здесь, осталось найти три картинки</w:t>
      </w:r>
      <w:r w:rsidR="0080564B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7E0223" w:rsidRPr="00CC7B42" w:rsidRDefault="007E0223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BDC" w:rsidRPr="00CC7B42" w:rsidRDefault="00711BDC" w:rsidP="00711B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Игра «Экологический светофор»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(на мольберте)  (Весна)</w:t>
      </w:r>
    </w:p>
    <w:p w:rsidR="0080564B" w:rsidRPr="00CC7B42" w:rsidRDefault="0080564B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время года нас</w:t>
      </w:r>
      <w:r w:rsidR="00F6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тупает сразу после зимы? </w:t>
      </w:r>
    </w:p>
    <w:p w:rsidR="0080564B" w:rsidRPr="00EC3E10" w:rsidRDefault="005F325E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Поищем весну</w:t>
      </w:r>
      <w:r w:rsidR="0080564B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64B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идут по залу и </w:t>
      </w:r>
      <w:r w:rsid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находят картин</w:t>
      </w:r>
      <w:r w:rsidR="0080564B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711BDC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F65820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</w:t>
      </w:r>
      <w:r w:rsidR="00711BDC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есна в лесу</w:t>
      </w:r>
      <w:r w:rsidR="00F65820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80564B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0564B" w:rsidRPr="00EC3E10" w:rsidRDefault="0080564B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догадались, что это весна?  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11625" w:rsidRPr="00EC3E10" w:rsidRDefault="00711625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5F325E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Рядом выставлен  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светофор)</w:t>
      </w:r>
    </w:p>
    <w:p w:rsidR="0097494D" w:rsidRPr="00CC7B42" w:rsidRDefault="0097494D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это,  что такое? (Светофор)</w:t>
      </w:r>
    </w:p>
    <w:p w:rsidR="00711625" w:rsidRDefault="008C401F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711625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ветофор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поставлен здесь для того, ч</w:t>
      </w:r>
      <w:r w:rsidR="00974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тобы  соблюдать </w:t>
      </w:r>
      <w:r w:rsidR="00711625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правила</w:t>
      </w:r>
      <w:r w:rsidR="009749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  <w:r w:rsidR="009367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Правила поведения в лесу и природе. </w:t>
      </w:r>
      <w:r w:rsidR="00257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Весна наступит, если мы будем соблюдать </w:t>
      </w:r>
      <w:r w:rsidR="009367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эти </w:t>
      </w:r>
      <w:r w:rsidR="00257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</w:t>
      </w:r>
      <w:r w:rsidR="009367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57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57071"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570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  мы </w:t>
      </w:r>
      <w:r w:rsidR="00257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 лесу,  птицам и животным.</w:t>
      </w:r>
    </w:p>
    <w:p w:rsidR="009367DB" w:rsidRDefault="009367DB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 любой круг.</w:t>
      </w:r>
    </w:p>
    <w:p w:rsidR="00EC3E10" w:rsidRDefault="00EC3E10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Вспомним, что означают сигналы светофора? </w:t>
      </w:r>
    </w:p>
    <w:p w:rsidR="009043AE" w:rsidRPr="00EC3E10" w:rsidRDefault="009043AE" w:rsidP="0090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Примерные ответы детей:</w:t>
      </w:r>
    </w:p>
    <w:p w:rsidR="009043AE" w:rsidRPr="00EC3E10" w:rsidRDefault="009043AE" w:rsidP="0090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-Красный цвет -  опасность – так нельзя поступать.</w:t>
      </w:r>
    </w:p>
    <w:p w:rsidR="009043AE" w:rsidRPr="00EC3E10" w:rsidRDefault="009043AE" w:rsidP="0090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-Жёлтый предупреждает.</w:t>
      </w:r>
    </w:p>
    <w:p w:rsidR="009043AE" w:rsidRPr="00EC3E10" w:rsidRDefault="009043AE" w:rsidP="0090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-Зелёный разрешает, что нужно сделать.</w:t>
      </w:r>
    </w:p>
    <w:p w:rsidR="009043AE" w:rsidRDefault="009043AE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9"/>
        <w:gridCol w:w="3946"/>
      </w:tblGrid>
      <w:tr w:rsidR="009043AE" w:rsidTr="009043AE">
        <w:tc>
          <w:tcPr>
            <w:tcW w:w="6643" w:type="dxa"/>
          </w:tcPr>
          <w:p w:rsidR="009043AE" w:rsidRDefault="009043AE" w:rsidP="009043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ыясним, что можно и чего не следует делать в лесу?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9043AE" w:rsidRDefault="009043AE" w:rsidP="009043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Будем крепить картинки магнитами красного, желтого или зеленого цвета.</w:t>
            </w:r>
          </w:p>
          <w:p w:rsidR="009043AE" w:rsidRPr="00EC3E10" w:rsidRDefault="009043AE" w:rsidP="009043A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Примерные ответы детей:</w:t>
            </w:r>
          </w:p>
          <w:p w:rsidR="009043AE" w:rsidRPr="00EC3E10" w:rsidRDefault="009043AE" w:rsidP="009043A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</w:tabs>
              <w:ind w:left="0" w:hanging="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Нельзя ломать деревья! Надо их лечить! (красный)</w:t>
            </w:r>
          </w:p>
          <w:p w:rsidR="009043AE" w:rsidRPr="00EC3E10" w:rsidRDefault="009043AE" w:rsidP="009043A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</w:tabs>
              <w:ind w:left="0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Нужно подкармливать птиц. Об этом нужно предупредить всех друзей и знакомых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 (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ж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елтый)</w:t>
            </w:r>
          </w:p>
          <w:p w:rsidR="009043AE" w:rsidRPr="00EC3E10" w:rsidRDefault="009043AE" w:rsidP="009043A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</w:tabs>
              <w:ind w:left="0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Нельзя мусорить в лесу. Надо весь мусор собрать в пакет, мусор унести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расный)</w:t>
            </w:r>
          </w:p>
          <w:p w:rsidR="009043AE" w:rsidRPr="00EC3E10" w:rsidRDefault="009043AE" w:rsidP="009043A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</w:tabs>
              <w:ind w:left="0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Нельзя разжигать костёр. Надо его потушить! (красный)</w:t>
            </w: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043AE" w:rsidRDefault="009043AE" w:rsidP="009043A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18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Нельзя приносить лесных животных домой и рвать цветы. Лес для них – родной дом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EC3E10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расный)</w:t>
            </w:r>
          </w:p>
        </w:tc>
        <w:tc>
          <w:tcPr>
            <w:tcW w:w="3672" w:type="dxa"/>
          </w:tcPr>
          <w:p w:rsidR="009043AE" w:rsidRDefault="009043AE" w:rsidP="009043A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9347" cy="2974554"/>
                  <wp:effectExtent l="19050" t="0" r="0" b="0"/>
                  <wp:docPr id="4" name="Рисунок 2" descr="C:\Users\Администратор\Desktop\IMG_0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IMG_0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657" cy="298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3AE" w:rsidRPr="00EC3E10" w:rsidRDefault="009043AE" w:rsidP="00904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Осторожно, не шуметь! В лесу своя музыка и посторонний шум сильно напугает животных. Это предупреждение.</w:t>
      </w:r>
    </w:p>
    <w:p w:rsidR="009043AE" w:rsidRPr="00EC3E10" w:rsidRDefault="009043AE" w:rsidP="00904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Нельзя брать яйца в птичьих гнёздах. Птица может их бросить, и птенцы не появятся</w:t>
      </w:r>
      <w:proofErr w:type="gramStart"/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расный)</w:t>
      </w:r>
    </w:p>
    <w:p w:rsidR="00711625" w:rsidRPr="00EC3E10" w:rsidRDefault="00711625" w:rsidP="007116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Можно фотографировать природу</w:t>
      </w:r>
      <w:proofErr w:type="gramStart"/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97494D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711BDC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711BDC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="00711BDC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еленый)</w:t>
      </w:r>
    </w:p>
    <w:p w:rsidR="008C401F" w:rsidRDefault="00711625" w:rsidP="008C4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Теперь вы точно знаете, как полагается вести себя в лесу, и научите своих родителей.</w:t>
      </w:r>
    </w:p>
    <w:p w:rsidR="008C401F" w:rsidRPr="00EC3E10" w:rsidRDefault="008C401F" w:rsidP="00EC3E10">
      <w:pPr>
        <w:pStyle w:val="ab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Нужно </w:t>
      </w:r>
      <w:r w:rsidR="00374919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сажать деревья. С ними воздух будет чи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стым и свежим.</w:t>
      </w:r>
    </w:p>
    <w:p w:rsidR="008C401F" w:rsidRPr="00EC3E10" w:rsidRDefault="008C401F" w:rsidP="00EC3E10">
      <w:pPr>
        <w:pStyle w:val="ab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1146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374919" w:rsidRPr="00EC3E1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Можно собирать ягоды и грибы в лесу. </w:t>
      </w:r>
    </w:p>
    <w:p w:rsidR="00711625" w:rsidRPr="00CC7B42" w:rsidRDefault="00711625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помогли  лесу, </w:t>
      </w:r>
      <w:r w:rsidR="00257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 и животным. В</w:t>
      </w:r>
      <w:r w:rsidR="0097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есна теперь </w:t>
      </w: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наступит.</w:t>
      </w:r>
      <w:r w:rsidR="00B1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</w:t>
      </w:r>
      <w:r w:rsidR="0004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весенняя картинка – </w:t>
      </w:r>
      <w:proofErr w:type="spellStart"/>
      <w:r w:rsidR="00046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046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625" w:rsidRPr="00C467C9" w:rsidRDefault="00711625" w:rsidP="0071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1BDC" w:rsidRDefault="007E0223" w:rsidP="00B1507A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Подвижна и</w:t>
      </w:r>
      <w:r w:rsidR="00711BDC"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</w:t>
      </w:r>
      <w:r w:rsidR="00711BDC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07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«Раз, два, три - к цветочку беги» </w:t>
      </w:r>
      <w:r w:rsidR="0097494D"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 </w:t>
      </w:r>
      <w:proofErr w:type="spellStart"/>
      <w:r w:rsidR="0097494D"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тантамаресками</w:t>
      </w:r>
      <w:proofErr w:type="spellEnd"/>
      <w:r w:rsidR="0097494D"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711BDC" w:rsidRPr="00B150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(Лето)</w:t>
      </w:r>
    </w:p>
    <w:p w:rsidR="00C467C9" w:rsidRPr="00C467C9" w:rsidRDefault="00C467C9" w:rsidP="00C467C9">
      <w:pPr>
        <w:spacing w:after="0" w:line="240" w:lineRule="auto"/>
        <w:rPr>
          <w:lang w:eastAsia="ru-RU"/>
        </w:rPr>
      </w:pPr>
    </w:p>
    <w:tbl>
      <w:tblPr>
        <w:tblStyle w:val="af7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3665"/>
        <w:gridCol w:w="1488"/>
        <w:gridCol w:w="5021"/>
        <w:gridCol w:w="175"/>
      </w:tblGrid>
      <w:tr w:rsidR="00424261" w:rsidTr="00C467C9">
        <w:trPr>
          <w:gridAfter w:val="1"/>
          <w:wAfter w:w="176" w:type="dxa"/>
        </w:trPr>
        <w:tc>
          <w:tcPr>
            <w:tcW w:w="3969" w:type="dxa"/>
            <w:gridSpan w:val="2"/>
          </w:tcPr>
          <w:p w:rsidR="00424261" w:rsidRDefault="00C467C9" w:rsidP="00C467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4615" cy="2225407"/>
                  <wp:effectExtent l="19050" t="0" r="1835" b="0"/>
                  <wp:docPr id="5" name="Рисунок 3" descr="C:\Users\Администратор\Desktop\IMG_0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IMG_0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507" cy="223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7" w:type="dxa"/>
            <w:gridSpan w:val="2"/>
          </w:tcPr>
          <w:p w:rsidR="00C467C9" w:rsidRPr="00CC7B42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 весны, что наступает?  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у нас лето? (находят </w:t>
            </w:r>
            <w:proofErr w:type="spellStart"/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цветы-тантамарески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пчелки-шапочки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удивительные цветы.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Лето наступит, если пчелки опылят цветы - перенесут пыльцу с одного цветочка на другой.  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Превращаемся в цветочки и пчелок. 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будет ромашкой?  (примеряя маску)</w:t>
            </w:r>
          </w:p>
          <w:p w:rsidR="00C467C9" w:rsidRDefault="00C467C9" w:rsidP="00C46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пчелкам я помогу надеть маски.</w:t>
            </w:r>
          </w:p>
          <w:p w:rsidR="00424261" w:rsidRDefault="00C467C9" w:rsidP="00C467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одевают  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тантамарески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детей одеваю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пчелки-шапочки)</w:t>
            </w:r>
          </w:p>
        </w:tc>
      </w:tr>
      <w:tr w:rsidR="00C467C9" w:rsidTr="00C467C9">
        <w:trPr>
          <w:gridBefore w:val="1"/>
          <w:wBefore w:w="283" w:type="dxa"/>
        </w:trPr>
        <w:tc>
          <w:tcPr>
            <w:tcW w:w="5215" w:type="dxa"/>
            <w:gridSpan w:val="2"/>
          </w:tcPr>
          <w:p w:rsidR="00C467C9" w:rsidRDefault="00C467C9" w:rsidP="00C46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Цветочки цветут….  (показ) Пчелки летают под музыку, когда  музыка остановится  - пчелки летят к цветочку, который я назову.</w:t>
            </w:r>
          </w:p>
          <w:p w:rsidR="00C467C9" w:rsidRDefault="00C467C9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 к ромашке лети …</w:t>
            </w:r>
            <w:r w:rsidRPr="00297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7C9" w:rsidRDefault="00C467C9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C37">
              <w:rPr>
                <w:rFonts w:ascii="Times New Roman" w:hAnsi="Times New Roman" w:cs="Times New Roman"/>
                <w:sz w:val="28"/>
                <w:szCs w:val="28"/>
              </w:rPr>
              <w:t>1,2,3, к колокольчику лети …</w:t>
            </w:r>
          </w:p>
          <w:p w:rsidR="00C467C9" w:rsidRDefault="00C467C9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 к одуванчику  лети …</w:t>
            </w:r>
            <w:r w:rsidRPr="00297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7C9" w:rsidRDefault="00C467C9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 к подсолнуху лети …</w:t>
            </w:r>
            <w:r w:rsidRPr="00297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7C9" w:rsidRDefault="00C467C9" w:rsidP="00C467C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теперь обязательно придет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мы забираем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пазл-картинку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4" w:type="dxa"/>
            <w:gridSpan w:val="2"/>
          </w:tcPr>
          <w:p w:rsidR="00B76FB8" w:rsidRDefault="00B76FB8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7C9" w:rsidRDefault="00C467C9" w:rsidP="00C46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7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18676" cy="1938968"/>
                  <wp:effectExtent l="19050" t="0" r="5524" b="0"/>
                  <wp:docPr id="9" name="Рисунок 5" descr="C:\Users\Администратор\Desktop\IMG_20170413_113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IMG_20170413_113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002" cy="1939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BDC" w:rsidRPr="00711BDC" w:rsidRDefault="00711BDC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Игра «Спрячем насекомых» </w:t>
      </w:r>
      <w:r w:rsidR="00B6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 столами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   </w:t>
      </w:r>
      <w:r w:rsidRPr="00711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(Осень)</w:t>
      </w:r>
    </w:p>
    <w:p w:rsidR="00BC721F" w:rsidRPr="00EC3E10" w:rsidRDefault="00B670A0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Поищем осень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находят </w:t>
      </w:r>
      <w:r w:rsidR="00B613D6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осенние листья</w:t>
      </w:r>
      <w:r w:rsidR="00BC721F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613D6" w:rsidRDefault="007366B3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5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21F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листочками, давайте посмотрим. </w:t>
      </w:r>
      <w:r w:rsidR="002E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3D6" w:rsidRPr="00EC3E10" w:rsidRDefault="00B613D6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садятся за столы,  на подносах у каждого ребенка </w:t>
      </w:r>
      <w:r w:rsidR="002E6CD8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листьями на </w:t>
      </w:r>
      <w:r w:rsidR="00EC3E10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кинетическом </w:t>
      </w:r>
      <w:r w:rsidR="002E6CD8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песке </w:t>
      </w:r>
      <w:r w:rsidR="00EC3E10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находятся </w:t>
      </w:r>
      <w:r w:rsidR="002E6CD8"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насекомые).</w:t>
      </w:r>
    </w:p>
    <w:p w:rsidR="00AC505A" w:rsidRPr="00CC7B42" w:rsidRDefault="00BC721F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удивительные существа – у них 6 ног, голова с усиками, брюшко.</w:t>
      </w:r>
      <w:r w:rsidR="00AC505A"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жужжат, прыгают. Летают и даже кусаются. </w:t>
      </w:r>
    </w:p>
    <w:p w:rsidR="009348E1" w:rsidRPr="00EC3E10" w:rsidRDefault="009348E1" w:rsidP="00934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стрекоза. А у вас? </w:t>
      </w:r>
      <w:r w:rsid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называют) </w:t>
      </w:r>
    </w:p>
    <w:p w:rsidR="00BC721F" w:rsidRPr="00CC7B42" w:rsidRDefault="00AC505A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это? 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EC3E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асекомые).</w:t>
      </w:r>
      <w:r w:rsidR="0093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05A" w:rsidRDefault="00AC505A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насекомые готовятся к зиме? </w:t>
      </w:r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45E08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рячутся)</w:t>
      </w:r>
    </w:p>
    <w:p w:rsidR="00E0197F" w:rsidRDefault="00B613D6" w:rsidP="0073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они спрятаться не могут</w:t>
      </w:r>
      <w:r w:rsidR="00E0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в </w:t>
      </w:r>
      <w:r w:rsidR="0073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песке дети забыли свои игрушки.</w:t>
      </w:r>
    </w:p>
    <w:p w:rsidR="00E0197F" w:rsidRPr="00A45E08" w:rsidRDefault="00E0197F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Поищем игрушки в песке. </w:t>
      </w:r>
      <w:r w:rsidR="00F65820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находят в песке мелкие игрушки) </w:t>
      </w:r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613D6" w:rsidRPr="00A45E08" w:rsidRDefault="009348E1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три игрушки. А у вас</w:t>
      </w:r>
      <w:r w:rsidRPr="00A45E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0197F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</w:t>
      </w:r>
      <w:r w:rsidR="00F65820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игрушки</w:t>
      </w:r>
      <w:r w:rsidR="00E0197F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3, 5</w:t>
      </w:r>
      <w:r w:rsidR="00F65820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игрушек</w:t>
      </w:r>
      <w:r w:rsidR="00E0197F"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4…)</w:t>
      </w:r>
    </w:p>
    <w:p w:rsidR="007366B3" w:rsidRDefault="009348E1" w:rsidP="00736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3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– детский, домашний песок, он мягкий, не липнет, не рассыпается. </w:t>
      </w:r>
    </w:p>
    <w:p w:rsidR="00F65820" w:rsidRDefault="00F65820" w:rsidP="00F65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 можно разровнять ладошками.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1"/>
        <w:gridCol w:w="4896"/>
      </w:tblGrid>
      <w:tr w:rsidR="00DC6E43" w:rsidTr="00DC6E43">
        <w:tc>
          <w:tcPr>
            <w:tcW w:w="5101" w:type="dxa"/>
          </w:tcPr>
          <w:p w:rsidR="00DC6E43" w:rsidRPr="00A45E08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ровном песочке   насекомые оставляют следы.  </w:t>
            </w:r>
            <w:r w:rsidRPr="00A45E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делают и рассматривают следы).</w:t>
            </w:r>
          </w:p>
          <w:p w:rsidR="00DC6E43" w:rsidRPr="00A45E08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что вы знаете о насекомых. Может кто-нибудь расскажет о своем насекомом что-нибудь интересное. </w:t>
            </w:r>
            <w:r w:rsidRPr="00A45E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(Рассказы детей)</w:t>
            </w:r>
          </w:p>
          <w:p w:rsidR="00DC6E43" w:rsidRPr="00A45E08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Подул холодный ветерок,  пора прятаться. </w:t>
            </w:r>
            <w:r w:rsidRPr="00A45E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(Рыхлят пальцами песок и прячут насекомых.)</w:t>
            </w:r>
          </w:p>
          <w:p w:rsidR="00DC6E43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Насекомые спрятались. Какое время года наступило? (Осень) </w:t>
            </w:r>
          </w:p>
        </w:tc>
        <w:tc>
          <w:tcPr>
            <w:tcW w:w="4896" w:type="dxa"/>
          </w:tcPr>
          <w:p w:rsidR="00DC6E43" w:rsidRDefault="00DC6E43" w:rsidP="00DC6E4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E4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3531" cy="2082188"/>
                  <wp:effectExtent l="19050" t="0" r="9219" b="0"/>
                  <wp:docPr id="11" name="Рисунок 6" descr="C:\Users\Администратор\Desktop\IMG_0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IMG_0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734" cy="2091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E43" w:rsidRDefault="00DC6E43" w:rsidP="00DC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же осенняя картинка? </w:t>
      </w:r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подносом одного из детей)</w:t>
      </w:r>
    </w:p>
    <w:p w:rsidR="00DC6E43" w:rsidRDefault="00DC6E43" w:rsidP="00DC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Помещаем осеннюю картинку  - </w:t>
      </w:r>
      <w:proofErr w:type="spellStart"/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пазл</w:t>
      </w:r>
      <w:proofErr w:type="spellEnd"/>
      <w:r w:rsidRPr="00A45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остальным временам года.</w:t>
      </w:r>
    </w:p>
    <w:p w:rsidR="00DC6E43" w:rsidRDefault="00DC6E43" w:rsidP="00DC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6E43" w:rsidRPr="00F74FD6" w:rsidRDefault="00DC6E43" w:rsidP="00DC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 игры,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призов</w:t>
      </w:r>
      <w:r w:rsidRPr="00F7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560A" w:rsidRPr="00DC6E43" w:rsidRDefault="0005560A" w:rsidP="004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5218"/>
      </w:tblGrid>
      <w:tr w:rsidR="00DC6E43" w:rsidTr="00DC6E43">
        <w:tc>
          <w:tcPr>
            <w:tcW w:w="3936" w:type="dxa"/>
          </w:tcPr>
          <w:p w:rsidR="00DC6E43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E4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8386" cy="3337640"/>
                  <wp:effectExtent l="19050" t="0" r="0" b="0"/>
                  <wp:docPr id="13" name="Рисунок 7" descr="C:\Users\Администратор\Desktop\IMG_0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IMG_0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366" cy="3344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DC6E43" w:rsidRPr="00CC7B42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 что,  все времена года на месте?  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новое послание от Зимушки-зимы.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снежинке).</w:t>
            </w:r>
          </w:p>
          <w:p w:rsidR="00DC6E43" w:rsidRDefault="00DC6E43" w:rsidP="00DC6E4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«Дорогие ребята, вы меня убедили, что любите все времена года.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прощаюсь 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вами.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от меня  подарок. Вспоминайте меня добрым словом. </w:t>
            </w:r>
            <w:r w:rsidRPr="00CC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новых встреч. Зимушка-зима»</w:t>
            </w:r>
          </w:p>
          <w:p w:rsidR="00DC6E43" w:rsidRDefault="00DC6E43" w:rsidP="00DC6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6E43" w:rsidRDefault="00DC6E43" w:rsidP="00DC6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6E43" w:rsidSect="00C467C9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4E7"/>
    <w:multiLevelType w:val="multilevel"/>
    <w:tmpl w:val="4DA2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61B60"/>
    <w:multiLevelType w:val="hybridMultilevel"/>
    <w:tmpl w:val="83C2374C"/>
    <w:lvl w:ilvl="0" w:tplc="CCF45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A05D8"/>
    <w:multiLevelType w:val="multilevel"/>
    <w:tmpl w:val="B6A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6532E"/>
    <w:multiLevelType w:val="multilevel"/>
    <w:tmpl w:val="9A2A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74E"/>
    <w:rsid w:val="000036B9"/>
    <w:rsid w:val="000137C0"/>
    <w:rsid w:val="00046665"/>
    <w:rsid w:val="00046A80"/>
    <w:rsid w:val="0005560A"/>
    <w:rsid w:val="000614BB"/>
    <w:rsid w:val="000B2823"/>
    <w:rsid w:val="000D7C11"/>
    <w:rsid w:val="00113F63"/>
    <w:rsid w:val="00125DE6"/>
    <w:rsid w:val="00184216"/>
    <w:rsid w:val="001A5626"/>
    <w:rsid w:val="001B3961"/>
    <w:rsid w:val="00242629"/>
    <w:rsid w:val="00257071"/>
    <w:rsid w:val="00297C37"/>
    <w:rsid w:val="002C0A5C"/>
    <w:rsid w:val="002E6CD8"/>
    <w:rsid w:val="00374919"/>
    <w:rsid w:val="0037723F"/>
    <w:rsid w:val="003C6190"/>
    <w:rsid w:val="003F7766"/>
    <w:rsid w:val="004053A1"/>
    <w:rsid w:val="00424261"/>
    <w:rsid w:val="0043374E"/>
    <w:rsid w:val="00450AE0"/>
    <w:rsid w:val="004619CC"/>
    <w:rsid w:val="0048755F"/>
    <w:rsid w:val="004B6082"/>
    <w:rsid w:val="004C1ADB"/>
    <w:rsid w:val="004D368C"/>
    <w:rsid w:val="00514C3F"/>
    <w:rsid w:val="00535627"/>
    <w:rsid w:val="00573F42"/>
    <w:rsid w:val="00577546"/>
    <w:rsid w:val="005D0D18"/>
    <w:rsid w:val="005F325E"/>
    <w:rsid w:val="00647CD7"/>
    <w:rsid w:val="00670C29"/>
    <w:rsid w:val="0067321B"/>
    <w:rsid w:val="006834D4"/>
    <w:rsid w:val="006951F1"/>
    <w:rsid w:val="006C093B"/>
    <w:rsid w:val="006D54C3"/>
    <w:rsid w:val="006F178B"/>
    <w:rsid w:val="00711625"/>
    <w:rsid w:val="00711BDC"/>
    <w:rsid w:val="00726AD0"/>
    <w:rsid w:val="007278FD"/>
    <w:rsid w:val="007366B3"/>
    <w:rsid w:val="00744CDC"/>
    <w:rsid w:val="007C11F1"/>
    <w:rsid w:val="007E0223"/>
    <w:rsid w:val="007F4183"/>
    <w:rsid w:val="0080564B"/>
    <w:rsid w:val="00815364"/>
    <w:rsid w:val="0082619B"/>
    <w:rsid w:val="00831F02"/>
    <w:rsid w:val="008543FD"/>
    <w:rsid w:val="00862B4F"/>
    <w:rsid w:val="008C401F"/>
    <w:rsid w:val="008E31A6"/>
    <w:rsid w:val="009028D8"/>
    <w:rsid w:val="009043AE"/>
    <w:rsid w:val="009248F7"/>
    <w:rsid w:val="009348E1"/>
    <w:rsid w:val="009367DB"/>
    <w:rsid w:val="00964E7B"/>
    <w:rsid w:val="0097494D"/>
    <w:rsid w:val="009C3F52"/>
    <w:rsid w:val="00A45E08"/>
    <w:rsid w:val="00A54D2E"/>
    <w:rsid w:val="00A64062"/>
    <w:rsid w:val="00AC505A"/>
    <w:rsid w:val="00B06BAF"/>
    <w:rsid w:val="00B1507A"/>
    <w:rsid w:val="00B21926"/>
    <w:rsid w:val="00B21CDD"/>
    <w:rsid w:val="00B54407"/>
    <w:rsid w:val="00B613D6"/>
    <w:rsid w:val="00B670A0"/>
    <w:rsid w:val="00B76FB8"/>
    <w:rsid w:val="00B96B78"/>
    <w:rsid w:val="00BC2301"/>
    <w:rsid w:val="00BC721F"/>
    <w:rsid w:val="00C049FC"/>
    <w:rsid w:val="00C20BB3"/>
    <w:rsid w:val="00C467C9"/>
    <w:rsid w:val="00C70A2E"/>
    <w:rsid w:val="00C83C72"/>
    <w:rsid w:val="00CC7B42"/>
    <w:rsid w:val="00D0451B"/>
    <w:rsid w:val="00D73B97"/>
    <w:rsid w:val="00D815BD"/>
    <w:rsid w:val="00D83729"/>
    <w:rsid w:val="00DC6E43"/>
    <w:rsid w:val="00E0197F"/>
    <w:rsid w:val="00EB581A"/>
    <w:rsid w:val="00EB66AF"/>
    <w:rsid w:val="00EC3E10"/>
    <w:rsid w:val="00EE1576"/>
    <w:rsid w:val="00EE63E2"/>
    <w:rsid w:val="00F65820"/>
    <w:rsid w:val="00F74FD6"/>
    <w:rsid w:val="00FA319C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4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61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1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9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9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9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9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9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9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19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19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19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19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19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19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19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19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1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61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19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19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619CC"/>
    <w:rPr>
      <w:b/>
      <w:bCs/>
    </w:rPr>
  </w:style>
  <w:style w:type="character" w:styleId="a9">
    <w:name w:val="Emphasis"/>
    <w:basedOn w:val="a0"/>
    <w:uiPriority w:val="20"/>
    <w:qFormat/>
    <w:rsid w:val="004619CC"/>
    <w:rPr>
      <w:i/>
      <w:iCs/>
    </w:rPr>
  </w:style>
  <w:style w:type="paragraph" w:styleId="aa">
    <w:name w:val="No Spacing"/>
    <w:uiPriority w:val="1"/>
    <w:qFormat/>
    <w:rsid w:val="004619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19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19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19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619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619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619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619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619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619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619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619C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9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301"/>
  </w:style>
  <w:style w:type="paragraph" w:styleId="af5">
    <w:name w:val="Balloon Text"/>
    <w:basedOn w:val="a"/>
    <w:link w:val="af6"/>
    <w:uiPriority w:val="99"/>
    <w:semiHidden/>
    <w:unhideWhenUsed/>
    <w:rsid w:val="00D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15BD"/>
    <w:rPr>
      <w:rFonts w:ascii="Tahoma" w:hAnsi="Tahoma" w:cs="Tahoma"/>
      <w:sz w:val="16"/>
      <w:szCs w:val="16"/>
      <w:lang w:val="ru-RU" w:bidi="ar-SA"/>
    </w:rPr>
  </w:style>
  <w:style w:type="table" w:styleId="af7">
    <w:name w:val="Table Grid"/>
    <w:basedOn w:val="a1"/>
    <w:uiPriority w:val="59"/>
    <w:rsid w:val="00D8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0D30-EE5B-427E-A15E-DE743805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 Windows</cp:lastModifiedBy>
  <cp:revision>43</cp:revision>
  <cp:lastPrinted>2017-04-13T06:32:00Z</cp:lastPrinted>
  <dcterms:created xsi:type="dcterms:W3CDTF">2017-01-30T10:50:00Z</dcterms:created>
  <dcterms:modified xsi:type="dcterms:W3CDTF">2017-04-24T12:32:00Z</dcterms:modified>
</cp:coreProperties>
</file>