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7DEA" w:rsidRPr="005F7DEA" w:rsidRDefault="005F7DEA" w:rsidP="005F7DE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DEA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 детский сад комбинированного вида № 6</w:t>
      </w:r>
    </w:p>
    <w:p w:rsidR="005F7DEA" w:rsidRPr="005F7DEA" w:rsidRDefault="005F7DEA" w:rsidP="005F7DE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DEA">
        <w:rPr>
          <w:rFonts w:ascii="Times New Roman" w:hAnsi="Times New Roman" w:cs="Times New Roman"/>
          <w:b/>
          <w:sz w:val="28"/>
          <w:szCs w:val="28"/>
        </w:rPr>
        <w:t>города Кузнецка</w:t>
      </w:r>
    </w:p>
    <w:p w:rsidR="005F7DEA" w:rsidRPr="005257F4" w:rsidRDefault="005F7DEA" w:rsidP="005F7DE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F7DEA" w:rsidRDefault="005F7DEA" w:rsidP="005F7D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F7DEA" w:rsidRDefault="005F7DEA" w:rsidP="005F7D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F7DEA" w:rsidRDefault="005F7DEA" w:rsidP="005F7D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F7DEA" w:rsidRDefault="005F7DEA" w:rsidP="005F7D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F7DEA" w:rsidRDefault="005F7DEA" w:rsidP="005F7D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F7DEA" w:rsidRDefault="005F7DEA" w:rsidP="005F7D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F7DEA" w:rsidRDefault="005F7DEA" w:rsidP="005F7D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F7DEA" w:rsidRDefault="005F7DEA" w:rsidP="005F7D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F7DEA" w:rsidRPr="005257F4" w:rsidRDefault="005F7DEA" w:rsidP="005F7DEA">
      <w:pPr>
        <w:spacing w:after="0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5257F4">
        <w:rPr>
          <w:rFonts w:ascii="Times New Roman" w:hAnsi="Times New Roman" w:cs="Times New Roman"/>
          <w:b/>
          <w:i/>
          <w:sz w:val="44"/>
          <w:szCs w:val="44"/>
        </w:rPr>
        <w:t>Сценарий спортивного праздника</w:t>
      </w:r>
    </w:p>
    <w:p w:rsidR="005F7DEA" w:rsidRDefault="005F7DEA" w:rsidP="005F7DEA">
      <w:pPr>
        <w:spacing w:after="0"/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5257F4">
        <w:rPr>
          <w:rFonts w:ascii="Times New Roman" w:hAnsi="Times New Roman" w:cs="Times New Roman"/>
          <w:b/>
          <w:i/>
          <w:sz w:val="52"/>
          <w:szCs w:val="52"/>
        </w:rPr>
        <w:t>«</w:t>
      </w:r>
      <w:r>
        <w:rPr>
          <w:rFonts w:ascii="Times New Roman" w:hAnsi="Times New Roman" w:cs="Times New Roman"/>
          <w:b/>
          <w:i/>
          <w:sz w:val="52"/>
          <w:szCs w:val="52"/>
        </w:rPr>
        <w:t>Мы – будущие олимпийцы</w:t>
      </w:r>
      <w:r w:rsidRPr="005257F4">
        <w:rPr>
          <w:rFonts w:ascii="Times New Roman" w:hAnsi="Times New Roman" w:cs="Times New Roman"/>
          <w:b/>
          <w:i/>
          <w:sz w:val="52"/>
          <w:szCs w:val="52"/>
        </w:rPr>
        <w:t>»</w:t>
      </w:r>
    </w:p>
    <w:p w:rsidR="005F7DEA" w:rsidRDefault="003070E4" w:rsidP="003070E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 групп</w:t>
      </w:r>
      <w:r w:rsidR="001E6FFA">
        <w:rPr>
          <w:b/>
          <w:bCs/>
          <w:sz w:val="32"/>
          <w:szCs w:val="32"/>
        </w:rPr>
        <w:t>е</w:t>
      </w:r>
      <w:r>
        <w:rPr>
          <w:b/>
          <w:bCs/>
          <w:sz w:val="32"/>
          <w:szCs w:val="32"/>
        </w:rPr>
        <w:t xml:space="preserve"> общеразвивающей направленности с 5 до 6 лет</w:t>
      </w:r>
    </w:p>
    <w:p w:rsidR="005F7DEA" w:rsidRDefault="005F7DEA" w:rsidP="003070E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32"/>
          <w:szCs w:val="32"/>
        </w:rPr>
      </w:pPr>
    </w:p>
    <w:p w:rsidR="005F7DEA" w:rsidRDefault="005F7DEA" w:rsidP="003070E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32"/>
          <w:szCs w:val="32"/>
        </w:rPr>
      </w:pPr>
    </w:p>
    <w:p w:rsidR="005F7DEA" w:rsidRDefault="005F7DEA" w:rsidP="003070E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32"/>
          <w:szCs w:val="32"/>
        </w:rPr>
      </w:pPr>
    </w:p>
    <w:p w:rsidR="005F7DEA" w:rsidRPr="008945D1" w:rsidRDefault="005F7DEA" w:rsidP="003070E4">
      <w:pPr>
        <w:pStyle w:val="a3"/>
        <w:shd w:val="clear" w:color="auto" w:fill="FFFFFF"/>
        <w:spacing w:before="0" w:beforeAutospacing="0" w:after="150" w:afterAutospacing="0"/>
        <w:jc w:val="center"/>
        <w:rPr>
          <w:sz w:val="32"/>
          <w:szCs w:val="32"/>
        </w:rPr>
      </w:pPr>
    </w:p>
    <w:p w:rsidR="005F7DEA" w:rsidRPr="008945D1" w:rsidRDefault="008945D1" w:rsidP="008945D1">
      <w:pPr>
        <w:pStyle w:val="a3"/>
        <w:shd w:val="clear" w:color="auto" w:fill="FFFFFF"/>
        <w:spacing w:before="0" w:beforeAutospacing="0" w:after="150" w:afterAutospacing="0"/>
        <w:jc w:val="right"/>
        <w:rPr>
          <w:sz w:val="32"/>
          <w:szCs w:val="32"/>
        </w:rPr>
      </w:pPr>
      <w:r w:rsidRPr="008945D1">
        <w:rPr>
          <w:sz w:val="32"/>
          <w:szCs w:val="32"/>
        </w:rPr>
        <w:t>Составил воспитатель: Кудинова Т.А.</w:t>
      </w:r>
    </w:p>
    <w:p w:rsidR="005F7DEA" w:rsidRDefault="005F7DEA" w:rsidP="003070E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32"/>
          <w:szCs w:val="32"/>
        </w:rPr>
      </w:pPr>
    </w:p>
    <w:p w:rsidR="005F7DEA" w:rsidRDefault="005F7DEA" w:rsidP="003070E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32"/>
          <w:szCs w:val="32"/>
        </w:rPr>
      </w:pPr>
    </w:p>
    <w:p w:rsidR="005F7DEA" w:rsidRDefault="005F7DEA" w:rsidP="003070E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32"/>
          <w:szCs w:val="32"/>
        </w:rPr>
      </w:pPr>
    </w:p>
    <w:p w:rsidR="005F7DEA" w:rsidRDefault="005F7DEA" w:rsidP="003070E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32"/>
          <w:szCs w:val="32"/>
        </w:rPr>
      </w:pPr>
    </w:p>
    <w:p w:rsidR="005F7DEA" w:rsidRDefault="005F7DEA" w:rsidP="003070E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32"/>
          <w:szCs w:val="32"/>
        </w:rPr>
      </w:pPr>
    </w:p>
    <w:p w:rsidR="005F7DEA" w:rsidRDefault="005F7DEA" w:rsidP="003070E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32"/>
          <w:szCs w:val="32"/>
        </w:rPr>
      </w:pPr>
    </w:p>
    <w:p w:rsidR="005F7DEA" w:rsidRDefault="005F7DEA" w:rsidP="003070E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32"/>
          <w:szCs w:val="32"/>
        </w:rPr>
      </w:pPr>
    </w:p>
    <w:p w:rsidR="005F7DEA" w:rsidRDefault="005F7DEA" w:rsidP="003070E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32"/>
          <w:szCs w:val="32"/>
        </w:rPr>
      </w:pPr>
    </w:p>
    <w:p w:rsidR="005F7DEA" w:rsidRDefault="005F7DEA" w:rsidP="003070E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32"/>
          <w:szCs w:val="32"/>
        </w:rPr>
      </w:pPr>
    </w:p>
    <w:p w:rsidR="003070E4" w:rsidRPr="008945D1" w:rsidRDefault="008945D1" w:rsidP="003070E4">
      <w:pPr>
        <w:pStyle w:val="a3"/>
        <w:shd w:val="clear" w:color="auto" w:fill="FFFFFF"/>
        <w:spacing w:before="0" w:beforeAutospacing="0" w:after="150" w:afterAutospacing="0"/>
        <w:jc w:val="center"/>
        <w:rPr>
          <w:sz w:val="32"/>
          <w:szCs w:val="32"/>
        </w:rPr>
      </w:pPr>
      <w:r w:rsidRPr="008945D1">
        <w:rPr>
          <w:sz w:val="32"/>
          <w:szCs w:val="32"/>
        </w:rPr>
        <w:t>2020 год</w:t>
      </w:r>
      <w:r w:rsidR="003070E4" w:rsidRPr="008945D1">
        <w:rPr>
          <w:sz w:val="32"/>
          <w:szCs w:val="32"/>
        </w:rPr>
        <w:t xml:space="preserve"> </w:t>
      </w:r>
      <w:bookmarkStart w:id="0" w:name="_GoBack"/>
      <w:bookmarkEnd w:id="0"/>
    </w:p>
    <w:p w:rsidR="00AE325C" w:rsidRPr="00AE325C" w:rsidRDefault="0016092A" w:rsidP="00CB09ED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sz w:val="28"/>
          <w:szCs w:val="28"/>
        </w:rPr>
        <w:lastRenderedPageBreak/>
        <w:t xml:space="preserve">Цель: </w:t>
      </w:r>
      <w:r>
        <w:rPr>
          <w:bCs/>
          <w:sz w:val="28"/>
          <w:szCs w:val="28"/>
        </w:rPr>
        <w:t>Формирование социальной и личностной мотивации дошкольников</w:t>
      </w:r>
      <w:r w:rsidR="00940111">
        <w:rPr>
          <w:bCs/>
          <w:sz w:val="28"/>
          <w:szCs w:val="28"/>
        </w:rPr>
        <w:t xml:space="preserve"> к сохранению и укреплению своего здоровья. Приобщение к здоровому образу жизни.</w:t>
      </w:r>
      <w:r w:rsidR="0040714B"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 </w:t>
      </w:r>
    </w:p>
    <w:p w:rsidR="00AE325C" w:rsidRPr="00AE325C" w:rsidRDefault="00A2542B" w:rsidP="00AE325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Интеграция образовательных областей</w:t>
      </w:r>
      <w:r w:rsidR="00AE325C" w:rsidRPr="00AE32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="00147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«Физическое развитие», «Познавательное развитие», «Социально-коммуникативное развитие»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«Речевое развитие».</w:t>
      </w:r>
    </w:p>
    <w:p w:rsidR="00AE325C" w:rsidRPr="00AE325C" w:rsidRDefault="00AE325C" w:rsidP="00AE325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32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AE32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E325C" w:rsidRPr="00AE325C" w:rsidRDefault="00AE325C" w:rsidP="00AE325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32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Оздоровительные:</w:t>
      </w:r>
    </w:p>
    <w:p w:rsidR="00AE325C" w:rsidRPr="00AE325C" w:rsidRDefault="00CB09ED" w:rsidP="008955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95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сохранение и укрепление</w:t>
      </w:r>
      <w:r w:rsidR="00AE325C" w:rsidRPr="00AE3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физическ</w:t>
      </w:r>
      <w:r w:rsidR="00895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и психического здоровья</w:t>
      </w:r>
      <w:r w:rsidR="00AE325C" w:rsidRPr="00AE3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детей;</w:t>
      </w:r>
    </w:p>
    <w:p w:rsidR="00AE325C" w:rsidRPr="00AE325C" w:rsidRDefault="00CB09ED" w:rsidP="008955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E325C" w:rsidRPr="00AE3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 опорно-двигательного аппарата;</w:t>
      </w:r>
    </w:p>
    <w:p w:rsidR="00AE325C" w:rsidRPr="00AE325C" w:rsidRDefault="00895535" w:rsidP="008A58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-способствовать удовлетворению</w:t>
      </w:r>
      <w:r w:rsidR="00AE325C" w:rsidRPr="00AE3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естественной потребности детей в движении</w:t>
      </w:r>
      <w:r w:rsidR="00147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A584D" w:rsidRDefault="00AE325C" w:rsidP="008A584D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AE32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Образовательные:</w:t>
      </w:r>
      <w:r w:rsidR="008A584D" w:rsidRPr="008A584D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</w:p>
    <w:p w:rsidR="00AE325C" w:rsidRPr="008A584D" w:rsidRDefault="000E0092" w:rsidP="008A584D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8A584D" w:rsidRPr="008A58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Дать воспитанникам знания о зимних Олимпийских играх, символах, видах спорта, входящих в олимпийскую программу.</w:t>
      </w:r>
    </w:p>
    <w:p w:rsidR="008A584D" w:rsidRDefault="008A584D" w:rsidP="008A58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Развивающие: </w:t>
      </w:r>
    </w:p>
    <w:p w:rsidR="00AE325C" w:rsidRPr="00AE325C" w:rsidRDefault="000E0092" w:rsidP="008A58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E325C" w:rsidRPr="00AE3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двигательные умения и навыки;  </w:t>
      </w:r>
    </w:p>
    <w:p w:rsidR="00895535" w:rsidRDefault="000E0092" w:rsidP="008A584D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E325C" w:rsidRPr="00AE3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способствовать развитию физических качеств: быстроты, </w:t>
      </w:r>
      <w:proofErr w:type="gramStart"/>
      <w:r w:rsidR="00AE325C" w:rsidRPr="00AE3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ловкости,</w:t>
      </w:r>
      <w:r w:rsidR="00551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AE325C" w:rsidRPr="00AE3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выносливости</w:t>
      </w:r>
      <w:proofErr w:type="gramEnd"/>
      <w:r w:rsidR="00AE325C" w:rsidRPr="00AE3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силы</w:t>
      </w:r>
      <w:r w:rsidR="00551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895535" w:rsidRPr="00895535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</w:p>
    <w:p w:rsidR="00AE325C" w:rsidRDefault="00551110" w:rsidP="008A58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-з</w:t>
      </w:r>
      <w:r w:rsidR="00895535" w:rsidRPr="000E00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акреплять полученные на физкультурных занятиях умения и навыки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895535" w:rsidRPr="000E009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-р</w:t>
      </w:r>
      <w:r w:rsidR="00895535" w:rsidRPr="000E00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азвивать у детей внимание, ловкость, координацию движений</w:t>
      </w:r>
      <w:r w:rsidR="00CB09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CB09ED" w:rsidRPr="000E0092" w:rsidRDefault="00CB09ED" w:rsidP="008A58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-активизировать в речи словарь по теме.</w:t>
      </w:r>
    </w:p>
    <w:p w:rsidR="00AE325C" w:rsidRPr="00AE325C" w:rsidRDefault="00AE325C" w:rsidP="0094011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32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</w:t>
      </w:r>
      <w:r w:rsidR="001E6F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ывающи</w:t>
      </w:r>
      <w:r w:rsidRPr="00AE32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е:</w:t>
      </w:r>
    </w:p>
    <w:p w:rsidR="00AE325C" w:rsidRPr="00AE325C" w:rsidRDefault="00551110" w:rsidP="008A58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</w:t>
      </w:r>
      <w:r w:rsidR="00AE325C" w:rsidRPr="00AE3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оспитывать стойкий интерес к физкультуре и спорту, к личным достижениям, к спортивным событиям нашей страны и всего мира</w:t>
      </w:r>
      <w:r w:rsidR="00CB0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06013" w:rsidRDefault="00CB09ED" w:rsidP="008A58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</w:t>
      </w:r>
      <w:r w:rsidR="00AE325C" w:rsidRPr="00AE3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оспитывать мотивацию здорового образа жизни всех участников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06013" w:rsidRDefault="00C06013" w:rsidP="008A58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325C" w:rsidRPr="00C06013" w:rsidRDefault="00C06013" w:rsidP="00C06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C0601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Подготовка к проведению праздника:</w:t>
      </w:r>
      <w:r w:rsidRPr="00C060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060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Разметка зала, установка и подбор инвентаря и оборудования, изготовление олимпийской атрибутики: огня, флага, пьедестала.</w:t>
      </w:r>
      <w:r w:rsidRPr="00C060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Художественное оформление зала. Подготовка пр</w:t>
      </w:r>
      <w:r w:rsidR="000A33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езентации о зимних видах спорта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оборудования для ее показа.</w:t>
      </w:r>
      <w:r w:rsidRPr="00C060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9D1115" w:rsidRDefault="009D1115" w:rsidP="008A58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D1115" w:rsidRDefault="009D1115" w:rsidP="008A58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мероприятия:</w:t>
      </w:r>
    </w:p>
    <w:p w:rsidR="009D1115" w:rsidRDefault="009D1115" w:rsidP="00BC71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E1A6E" w:rsidRPr="00EB4D75" w:rsidRDefault="00FE1A6E" w:rsidP="00BC71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4D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1 Вед. </w:t>
      </w:r>
      <w:r w:rsidRPr="00EB4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Сама по себе игра – занятие увлекательное,</w:t>
      </w:r>
    </w:p>
    <w:p w:rsidR="00FE1A6E" w:rsidRPr="00EB4D75" w:rsidRDefault="00FE1A6E" w:rsidP="00BC71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4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Занятие веселое и занимательное.</w:t>
      </w:r>
    </w:p>
    <w:p w:rsidR="00EB4D75" w:rsidRPr="006E12A9" w:rsidRDefault="006E12A9" w:rsidP="00BC71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2 Вед. </w:t>
      </w:r>
      <w:r w:rsidR="00FE1A6E" w:rsidRPr="00EB4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есть ли такие игры, чтобы в них играли не только дети, но и взрослые. И не в одной стране, а во всем мире?</w:t>
      </w:r>
    </w:p>
    <w:p w:rsidR="00FE1A6E" w:rsidRPr="00EB4D75" w:rsidRDefault="006E12A9" w:rsidP="00BC71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</w:t>
      </w:r>
      <w:r w:rsidR="00FE1A6E" w:rsidRPr="00EB4D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Вед.</w:t>
      </w:r>
      <w:r w:rsidR="00FE1A6E" w:rsidRPr="00EB4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Есть такие игры. Они называются – Олимпийские игры.</w:t>
      </w:r>
    </w:p>
    <w:p w:rsidR="00FE1A6E" w:rsidRPr="00EB4D75" w:rsidRDefault="006E12A9" w:rsidP="00BC71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</w:t>
      </w:r>
      <w:r w:rsidR="00FE1A6E" w:rsidRPr="00EB4D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Вед. </w:t>
      </w:r>
      <w:r w:rsidR="00FE1A6E" w:rsidRPr="00EB4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Олимпийские игры? Что это еще за игры?</w:t>
      </w:r>
    </w:p>
    <w:p w:rsidR="00FE1A6E" w:rsidRPr="00EB4D75" w:rsidRDefault="006E12A9" w:rsidP="00BC71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</w:t>
      </w:r>
      <w:r w:rsidR="00FE1A6E" w:rsidRPr="00EB4D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Вед. </w:t>
      </w:r>
      <w:r w:rsidR="00FE1A6E" w:rsidRPr="00EB4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спортивные игры. Придуманы были много веков назад в Древней Греции.</w:t>
      </w:r>
    </w:p>
    <w:p w:rsidR="00FE1A6E" w:rsidRPr="00EB4D75" w:rsidRDefault="006E12A9" w:rsidP="00BC71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</w:t>
      </w:r>
      <w:r w:rsidR="00FE1A6E" w:rsidRPr="00EB4D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Вед. </w:t>
      </w:r>
      <w:r w:rsidR="00FE1A6E" w:rsidRPr="00EB4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давно? И они что, до сих пор не устарели, в них до сих пор играют?</w:t>
      </w:r>
    </w:p>
    <w:p w:rsidR="009D1115" w:rsidRDefault="006E12A9" w:rsidP="00BC71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1</w:t>
      </w:r>
      <w:r w:rsidR="00FE1A6E" w:rsidRPr="00EB4D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Вед. </w:t>
      </w:r>
      <w:r w:rsidR="00BC716C" w:rsidRPr="00EB4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Спорт никогда не может устареть, ведь он приносит людям здоровье и хорошее настроение.</w:t>
      </w:r>
    </w:p>
    <w:p w:rsidR="00BC716C" w:rsidRPr="009D1115" w:rsidRDefault="00BC716C" w:rsidP="00BC71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4D7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Презентация об истории Олимпийских игр</w:t>
      </w:r>
      <w:r w:rsidR="001E6F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(на выбор педагога)</w:t>
      </w:r>
    </w:p>
    <w:p w:rsidR="00BC716C" w:rsidRPr="00EB4D75" w:rsidRDefault="00BC716C" w:rsidP="00BC71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FF6977" w:rsidRDefault="00BC716C" w:rsidP="00BC71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4D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Вед. </w:t>
      </w:r>
      <w:r w:rsidR="00BE1212" w:rsidRPr="00EB4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r w:rsidRPr="00EB4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оманды, внимание!</w:t>
      </w:r>
      <w:r w:rsidR="000A3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начинаем Дошкольные Олимпийские Игры.</w:t>
      </w:r>
      <w:r w:rsidRPr="00EB4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торжественного </w:t>
      </w:r>
      <w:r w:rsidR="009E4CE1" w:rsidRPr="00EB4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выноса российского и олимпийского флагов построиться! (под торжественный марш команды проходят по залу</w:t>
      </w:r>
      <w:r w:rsidR="000A3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ведущие дети впереди несут российский и олимпийский флаги</w:t>
      </w:r>
      <w:r w:rsidR="009E4CE1" w:rsidRPr="00EB4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="006E12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E12A9" w:rsidRPr="001E6FFA" w:rsidRDefault="006E12A9" w:rsidP="00BC71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735E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Флаги устанавливаются у центральной стены.</w:t>
      </w:r>
    </w:p>
    <w:p w:rsidR="009E4CE1" w:rsidRPr="00EB4D75" w:rsidRDefault="009E4CE1" w:rsidP="00BC71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4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Команды стоят друг напротив друга.</w:t>
      </w:r>
    </w:p>
    <w:p w:rsidR="009E4CE1" w:rsidRPr="00EB4D75" w:rsidRDefault="009E4CE1" w:rsidP="00BC71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4D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Вед. </w:t>
      </w:r>
      <w:r w:rsidRPr="00EB4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Сейчас наши спортсмены произнесут </w:t>
      </w:r>
      <w:r w:rsidRPr="000A33F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Олимпийскую клятву</w:t>
      </w:r>
      <w:r w:rsidRPr="00EB4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E4CE1" w:rsidRPr="00EB4D75" w:rsidRDefault="009E4CE1" w:rsidP="00BC71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4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Мы клянемся, что примем участие в Дошкольных Олимпийских играх, потому что хотим быть здоровыми, сильными и ловкими!</w:t>
      </w:r>
    </w:p>
    <w:p w:rsidR="009E4CE1" w:rsidRPr="00EB4D75" w:rsidRDefault="009E4CE1" w:rsidP="00BC71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4D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</w:t>
      </w:r>
      <w:proofErr w:type="gramStart"/>
      <w:r w:rsidRPr="00EB4D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Pr="00EB4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Клянемся</w:t>
      </w:r>
      <w:proofErr w:type="gramEnd"/>
      <w:r w:rsidRPr="00EB4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F3542A" w:rsidRPr="00EB4D75" w:rsidRDefault="009E4CE1" w:rsidP="00BC71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4D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Вед. </w:t>
      </w:r>
      <w:r w:rsidRPr="00EB4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клянемся, что будем играть </w:t>
      </w:r>
      <w:r w:rsidR="00F3542A" w:rsidRPr="00EB4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честно и не станем расстраиваться, если не победим, потому что тогда победят наши друзья!</w:t>
      </w:r>
    </w:p>
    <w:p w:rsidR="00F3542A" w:rsidRPr="00EB4D75" w:rsidRDefault="00F3542A" w:rsidP="00BC71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4D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</w:t>
      </w:r>
      <w:proofErr w:type="gramStart"/>
      <w:r w:rsidRPr="00EB4D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Pr="00EB4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Клянемся</w:t>
      </w:r>
      <w:proofErr w:type="gramEnd"/>
      <w:r w:rsidRPr="00EB4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F3542A" w:rsidRPr="00EB4D75" w:rsidRDefault="00F3542A" w:rsidP="00BC71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4D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Вед. </w:t>
      </w:r>
      <w:r w:rsidRPr="00EB4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клянемся, что будем стараться изо всех сил!</w:t>
      </w:r>
    </w:p>
    <w:p w:rsidR="00F3542A" w:rsidRPr="00EB4D75" w:rsidRDefault="00F3542A" w:rsidP="00BC71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4D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</w:t>
      </w:r>
      <w:proofErr w:type="gramStart"/>
      <w:r w:rsidRPr="00EB4D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Pr="00EB4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Клянемся</w:t>
      </w:r>
      <w:proofErr w:type="gramEnd"/>
      <w:r w:rsidRPr="00EB4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F3542A" w:rsidRDefault="00F3542A" w:rsidP="00BC71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4D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Вед. </w:t>
      </w:r>
      <w:r w:rsidRPr="00EB4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Молодцы! А сейчас пришла пора зажечь Олимпийский огонь.</w:t>
      </w:r>
    </w:p>
    <w:p w:rsidR="005F7DEA" w:rsidRPr="00EB4D75" w:rsidRDefault="005F7DEA" w:rsidP="00BC71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C716C" w:rsidRPr="00EB4D75" w:rsidRDefault="00F3542A" w:rsidP="00BC71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4D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</w:t>
      </w:r>
      <w:r w:rsidRPr="00EB4D7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Зажигается» Олимпийский огон</w:t>
      </w:r>
      <w:r w:rsidR="001E6FF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ь </w:t>
      </w:r>
      <w:r w:rsidR="001E6FFA" w:rsidRPr="001E6F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(девочки выходят в круг и поднимают вверх султанчики красного, оранжевого цвета, помахивая ими, изображают огонь)</w:t>
      </w:r>
    </w:p>
    <w:p w:rsidR="00F3542A" w:rsidRPr="00EB4D75" w:rsidRDefault="00B60D15" w:rsidP="00BC71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 w:rsidR="00F3542A" w:rsidRPr="00EB4D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0A33F2" w:rsidRPr="000A3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Дошкольные</w:t>
      </w:r>
      <w:r w:rsidR="000A33F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0A3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Олимпийские И</w:t>
      </w:r>
      <w:r w:rsidR="00F3542A" w:rsidRPr="00EB4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гры объявляю открытыми!</w:t>
      </w:r>
    </w:p>
    <w:p w:rsidR="00F3542A" w:rsidRPr="00EB4D75" w:rsidRDefault="00F3542A" w:rsidP="00BC71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4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Настала пора перейти к соревнованиям.</w:t>
      </w:r>
    </w:p>
    <w:p w:rsidR="005129C9" w:rsidRPr="005129C9" w:rsidRDefault="005129C9" w:rsidP="00BF0C99">
      <w:pPr>
        <w:pStyle w:val="a3"/>
        <w:spacing w:before="0" w:beforeAutospacing="0" w:after="150" w:afterAutospacing="0"/>
        <w:rPr>
          <w:b/>
          <w:bCs/>
          <w:sz w:val="28"/>
          <w:szCs w:val="28"/>
        </w:rPr>
      </w:pPr>
      <w:r w:rsidRPr="005129C9">
        <w:rPr>
          <w:b/>
          <w:bCs/>
          <w:sz w:val="28"/>
          <w:szCs w:val="28"/>
        </w:rPr>
        <w:t>Стихи</w:t>
      </w:r>
      <w:r>
        <w:rPr>
          <w:b/>
          <w:bCs/>
          <w:sz w:val="28"/>
          <w:szCs w:val="28"/>
        </w:rPr>
        <w:t>:</w:t>
      </w:r>
    </w:p>
    <w:p w:rsidR="005129C9" w:rsidRDefault="005129C9" w:rsidP="005129C9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1-</w:t>
      </w:r>
      <w:r w:rsidR="00BF0C99" w:rsidRPr="00EB4D75">
        <w:rPr>
          <w:b/>
          <w:bCs/>
          <w:sz w:val="28"/>
          <w:szCs w:val="28"/>
        </w:rPr>
        <w:t>й ребенок:</w:t>
      </w:r>
    </w:p>
    <w:p w:rsidR="00BF0C99" w:rsidRPr="005129C9" w:rsidRDefault="00BF0C99" w:rsidP="005129C9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5129C9">
        <w:rPr>
          <w:sz w:val="28"/>
          <w:szCs w:val="28"/>
        </w:rPr>
        <w:t>Чтоб расти и закаляться</w:t>
      </w:r>
    </w:p>
    <w:p w:rsidR="00BF0C99" w:rsidRPr="00EB4D75" w:rsidRDefault="00BF0C99" w:rsidP="005129C9">
      <w:pPr>
        <w:pStyle w:val="a3"/>
        <w:spacing w:before="0" w:beforeAutospacing="0" w:after="0" w:afterAutospacing="0"/>
        <w:rPr>
          <w:sz w:val="28"/>
          <w:szCs w:val="28"/>
        </w:rPr>
      </w:pPr>
      <w:r w:rsidRPr="00EB4D75">
        <w:rPr>
          <w:sz w:val="28"/>
          <w:szCs w:val="28"/>
        </w:rPr>
        <w:t>Не по дням, а по часам,</w:t>
      </w:r>
    </w:p>
    <w:p w:rsidR="00BF0C99" w:rsidRPr="00EB4D75" w:rsidRDefault="00BF0C99" w:rsidP="005129C9">
      <w:pPr>
        <w:pStyle w:val="a3"/>
        <w:spacing w:before="0" w:beforeAutospacing="0" w:after="0" w:afterAutospacing="0"/>
        <w:rPr>
          <w:sz w:val="28"/>
          <w:szCs w:val="28"/>
        </w:rPr>
      </w:pPr>
      <w:r w:rsidRPr="00EB4D75">
        <w:rPr>
          <w:sz w:val="28"/>
          <w:szCs w:val="28"/>
        </w:rPr>
        <w:t>Физкультурой заниматься,</w:t>
      </w:r>
    </w:p>
    <w:p w:rsidR="00BF0C99" w:rsidRDefault="00BF0C99" w:rsidP="005129C9">
      <w:pPr>
        <w:pStyle w:val="a3"/>
        <w:spacing w:before="0" w:beforeAutospacing="0" w:after="0" w:afterAutospacing="0"/>
        <w:rPr>
          <w:sz w:val="28"/>
          <w:szCs w:val="28"/>
        </w:rPr>
      </w:pPr>
      <w:r w:rsidRPr="00EB4D75">
        <w:rPr>
          <w:sz w:val="28"/>
          <w:szCs w:val="28"/>
        </w:rPr>
        <w:t>Заниматься надо нам!</w:t>
      </w:r>
    </w:p>
    <w:p w:rsidR="005129C9" w:rsidRDefault="00BF0C99" w:rsidP="005129C9">
      <w:pPr>
        <w:pStyle w:val="a3"/>
        <w:spacing w:before="0" w:beforeAutospacing="0" w:after="0" w:afterAutospacing="0"/>
        <w:rPr>
          <w:sz w:val="28"/>
          <w:szCs w:val="28"/>
        </w:rPr>
      </w:pPr>
      <w:r w:rsidRPr="00EB4D75">
        <w:rPr>
          <w:b/>
          <w:bCs/>
          <w:sz w:val="28"/>
          <w:szCs w:val="28"/>
        </w:rPr>
        <w:t>2-й ребенок:</w:t>
      </w:r>
      <w:r w:rsidRPr="00EB4D75">
        <w:rPr>
          <w:sz w:val="28"/>
          <w:szCs w:val="28"/>
        </w:rPr>
        <w:t> </w:t>
      </w:r>
    </w:p>
    <w:p w:rsidR="00BF0C99" w:rsidRPr="00EB4D75" w:rsidRDefault="00BF0C99" w:rsidP="005129C9">
      <w:pPr>
        <w:pStyle w:val="a3"/>
        <w:spacing w:before="0" w:beforeAutospacing="0" w:after="0" w:afterAutospacing="0"/>
        <w:rPr>
          <w:sz w:val="28"/>
          <w:szCs w:val="28"/>
        </w:rPr>
      </w:pPr>
      <w:r w:rsidRPr="00EB4D75">
        <w:rPr>
          <w:sz w:val="28"/>
          <w:szCs w:val="28"/>
        </w:rPr>
        <w:t>Спорт, ребята, очень нужен,</w:t>
      </w:r>
    </w:p>
    <w:p w:rsidR="00BF0C99" w:rsidRPr="00EB4D75" w:rsidRDefault="00BF0C99" w:rsidP="005129C9">
      <w:pPr>
        <w:pStyle w:val="a3"/>
        <w:spacing w:before="0" w:beforeAutospacing="0" w:after="0" w:afterAutospacing="0"/>
        <w:rPr>
          <w:sz w:val="28"/>
          <w:szCs w:val="28"/>
        </w:rPr>
      </w:pPr>
      <w:r w:rsidRPr="00EB4D75">
        <w:rPr>
          <w:sz w:val="28"/>
          <w:szCs w:val="28"/>
        </w:rPr>
        <w:t>Мы со спортом очень дружим,</w:t>
      </w:r>
    </w:p>
    <w:p w:rsidR="00BF0C99" w:rsidRPr="00EB4D75" w:rsidRDefault="00BF0C99" w:rsidP="005129C9">
      <w:pPr>
        <w:pStyle w:val="a3"/>
        <w:spacing w:before="0" w:beforeAutospacing="0" w:after="0" w:afterAutospacing="0"/>
        <w:rPr>
          <w:sz w:val="28"/>
          <w:szCs w:val="28"/>
        </w:rPr>
      </w:pPr>
      <w:r w:rsidRPr="00EB4D75">
        <w:rPr>
          <w:sz w:val="28"/>
          <w:szCs w:val="28"/>
        </w:rPr>
        <w:t>Спорт – помощник,</w:t>
      </w:r>
    </w:p>
    <w:p w:rsidR="00BF0C99" w:rsidRPr="00EB4D75" w:rsidRDefault="00BF0C99" w:rsidP="005129C9">
      <w:pPr>
        <w:pStyle w:val="a3"/>
        <w:spacing w:before="0" w:beforeAutospacing="0" w:after="0" w:afterAutospacing="0"/>
        <w:rPr>
          <w:sz w:val="28"/>
          <w:szCs w:val="28"/>
        </w:rPr>
      </w:pPr>
      <w:r w:rsidRPr="00EB4D75">
        <w:rPr>
          <w:sz w:val="28"/>
          <w:szCs w:val="28"/>
        </w:rPr>
        <w:t>Спорт – здоровье,</w:t>
      </w:r>
    </w:p>
    <w:p w:rsidR="006720F1" w:rsidRDefault="006720F1" w:rsidP="005129C9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Спорт – игра,</w:t>
      </w:r>
    </w:p>
    <w:p w:rsidR="00BF0C99" w:rsidRDefault="00BF0C99" w:rsidP="005129C9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EB4D75">
        <w:rPr>
          <w:sz w:val="28"/>
          <w:szCs w:val="28"/>
        </w:rPr>
        <w:t>Физкульт</w:t>
      </w:r>
      <w:proofErr w:type="spellEnd"/>
      <w:r w:rsidRPr="00EB4D75">
        <w:rPr>
          <w:sz w:val="28"/>
          <w:szCs w:val="28"/>
        </w:rPr>
        <w:t xml:space="preserve"> – ура!</w:t>
      </w:r>
    </w:p>
    <w:p w:rsidR="005129C9" w:rsidRDefault="00BF0C99" w:rsidP="005129C9">
      <w:pPr>
        <w:pStyle w:val="a3"/>
        <w:spacing w:before="0" w:beforeAutospacing="0" w:after="0" w:afterAutospacing="0"/>
        <w:rPr>
          <w:sz w:val="28"/>
          <w:szCs w:val="28"/>
        </w:rPr>
      </w:pPr>
      <w:r w:rsidRPr="00EB4D75">
        <w:rPr>
          <w:b/>
          <w:bCs/>
          <w:sz w:val="28"/>
          <w:szCs w:val="28"/>
        </w:rPr>
        <w:t>3-й ребенок:</w:t>
      </w:r>
      <w:r w:rsidRPr="00EB4D75">
        <w:rPr>
          <w:sz w:val="28"/>
          <w:szCs w:val="28"/>
        </w:rPr>
        <w:t> </w:t>
      </w:r>
    </w:p>
    <w:p w:rsidR="00BF0C99" w:rsidRPr="00EB4D75" w:rsidRDefault="00BF0C99" w:rsidP="005129C9">
      <w:pPr>
        <w:pStyle w:val="a3"/>
        <w:spacing w:before="0" w:beforeAutospacing="0" w:after="0" w:afterAutospacing="0"/>
        <w:rPr>
          <w:sz w:val="28"/>
          <w:szCs w:val="28"/>
        </w:rPr>
      </w:pPr>
      <w:r w:rsidRPr="00EB4D75">
        <w:rPr>
          <w:sz w:val="28"/>
          <w:szCs w:val="28"/>
        </w:rPr>
        <w:t>Если хочешь быть умелым,</w:t>
      </w:r>
    </w:p>
    <w:p w:rsidR="00BF0C99" w:rsidRPr="00EB4D75" w:rsidRDefault="00BF0C99" w:rsidP="005129C9">
      <w:pPr>
        <w:pStyle w:val="a3"/>
        <w:spacing w:before="0" w:beforeAutospacing="0" w:after="0" w:afterAutospacing="0"/>
        <w:rPr>
          <w:sz w:val="28"/>
          <w:szCs w:val="28"/>
        </w:rPr>
      </w:pPr>
      <w:r w:rsidRPr="00EB4D75">
        <w:rPr>
          <w:sz w:val="28"/>
          <w:szCs w:val="28"/>
        </w:rPr>
        <w:t>Ловким, быстрым, сильным, смелым,</w:t>
      </w:r>
    </w:p>
    <w:p w:rsidR="00BF0C99" w:rsidRPr="00EB4D75" w:rsidRDefault="00BF0C99" w:rsidP="005129C9">
      <w:pPr>
        <w:pStyle w:val="a3"/>
        <w:spacing w:before="0" w:beforeAutospacing="0" w:after="0" w:afterAutospacing="0"/>
        <w:rPr>
          <w:sz w:val="28"/>
          <w:szCs w:val="28"/>
        </w:rPr>
      </w:pPr>
      <w:r w:rsidRPr="00EB4D75">
        <w:rPr>
          <w:sz w:val="28"/>
          <w:szCs w:val="28"/>
        </w:rPr>
        <w:t>Научись любить скакалки,</w:t>
      </w:r>
    </w:p>
    <w:p w:rsidR="004E2AE3" w:rsidRDefault="004E2AE3" w:rsidP="005129C9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Лыжи, обручи и палки.</w:t>
      </w:r>
    </w:p>
    <w:p w:rsidR="00A735EA" w:rsidRDefault="004E2AE3" w:rsidP="00A735EA">
      <w:pPr>
        <w:pStyle w:val="a3"/>
        <w:spacing w:before="0" w:beforeAutospacing="0" w:after="0" w:afterAutospacing="0"/>
        <w:rPr>
          <w:sz w:val="28"/>
          <w:szCs w:val="28"/>
        </w:rPr>
      </w:pPr>
      <w:r w:rsidRPr="00EB4D75">
        <w:rPr>
          <w:sz w:val="28"/>
          <w:szCs w:val="28"/>
        </w:rPr>
        <w:lastRenderedPageBreak/>
        <w:t xml:space="preserve"> </w:t>
      </w:r>
      <w:r w:rsidR="00BF0C99" w:rsidRPr="00EB4D75">
        <w:rPr>
          <w:b/>
          <w:bCs/>
          <w:sz w:val="28"/>
          <w:szCs w:val="28"/>
        </w:rPr>
        <w:t>4-й ребенок:</w:t>
      </w:r>
      <w:r w:rsidR="00BF0C99" w:rsidRPr="00EB4D75">
        <w:rPr>
          <w:sz w:val="28"/>
          <w:szCs w:val="28"/>
        </w:rPr>
        <w:t> </w:t>
      </w:r>
    </w:p>
    <w:p w:rsidR="00BF0C99" w:rsidRPr="00EB4D75" w:rsidRDefault="00BF0C99" w:rsidP="00A735EA">
      <w:pPr>
        <w:pStyle w:val="a3"/>
        <w:spacing w:before="0" w:beforeAutospacing="0" w:after="0" w:afterAutospacing="0"/>
        <w:rPr>
          <w:sz w:val="28"/>
          <w:szCs w:val="28"/>
        </w:rPr>
      </w:pPr>
      <w:r w:rsidRPr="00EB4D75">
        <w:rPr>
          <w:sz w:val="28"/>
          <w:szCs w:val="28"/>
        </w:rPr>
        <w:t>Мы идем на тренировку,</w:t>
      </w:r>
    </w:p>
    <w:p w:rsidR="00BF0C99" w:rsidRPr="00EB4D75" w:rsidRDefault="00BF0C99" w:rsidP="00A735EA">
      <w:pPr>
        <w:pStyle w:val="a3"/>
        <w:spacing w:before="0" w:beforeAutospacing="0" w:after="0" w:afterAutospacing="0"/>
        <w:rPr>
          <w:sz w:val="28"/>
          <w:szCs w:val="28"/>
        </w:rPr>
      </w:pPr>
      <w:r w:rsidRPr="00EB4D75">
        <w:rPr>
          <w:sz w:val="28"/>
          <w:szCs w:val="28"/>
        </w:rPr>
        <w:t xml:space="preserve">Спорт, мы знаем, </w:t>
      </w:r>
      <w:proofErr w:type="gramStart"/>
      <w:r w:rsidRPr="00EB4D75">
        <w:rPr>
          <w:sz w:val="28"/>
          <w:szCs w:val="28"/>
        </w:rPr>
        <w:t>- это</w:t>
      </w:r>
      <w:proofErr w:type="gramEnd"/>
      <w:r w:rsidRPr="00EB4D75">
        <w:rPr>
          <w:sz w:val="28"/>
          <w:szCs w:val="28"/>
        </w:rPr>
        <w:t xml:space="preserve"> труд</w:t>
      </w:r>
    </w:p>
    <w:p w:rsidR="00BF0C99" w:rsidRPr="00EB4D75" w:rsidRDefault="00BF0C99" w:rsidP="00A735EA">
      <w:pPr>
        <w:pStyle w:val="a3"/>
        <w:spacing w:before="0" w:beforeAutospacing="0" w:after="0" w:afterAutospacing="0"/>
        <w:rPr>
          <w:sz w:val="28"/>
          <w:szCs w:val="28"/>
        </w:rPr>
      </w:pPr>
      <w:r w:rsidRPr="00EB4D75">
        <w:rPr>
          <w:sz w:val="28"/>
          <w:szCs w:val="28"/>
        </w:rPr>
        <w:t>Силу, смелость и сноровку</w:t>
      </w:r>
    </w:p>
    <w:p w:rsidR="00EB4D75" w:rsidRPr="00EB4D75" w:rsidRDefault="00BF0C99" w:rsidP="00A735EA">
      <w:pPr>
        <w:pStyle w:val="a3"/>
        <w:spacing w:before="0" w:beforeAutospacing="0" w:after="0" w:afterAutospacing="0"/>
        <w:rPr>
          <w:sz w:val="28"/>
          <w:szCs w:val="28"/>
        </w:rPr>
      </w:pPr>
      <w:r w:rsidRPr="00EB4D75">
        <w:rPr>
          <w:sz w:val="28"/>
          <w:szCs w:val="28"/>
        </w:rPr>
        <w:t>Тренировки нам дадут.</w:t>
      </w:r>
    </w:p>
    <w:p w:rsidR="00EB4D75" w:rsidRPr="00EB4D75" w:rsidRDefault="009D7941" w:rsidP="00A735EA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EB4D75">
        <w:rPr>
          <w:sz w:val="28"/>
          <w:szCs w:val="28"/>
        </w:rPr>
        <w:br/>
      </w:r>
      <w:r w:rsidR="00A735EA">
        <w:rPr>
          <w:b/>
          <w:sz w:val="28"/>
          <w:szCs w:val="28"/>
        </w:rPr>
        <w:t>Ведущий:</w:t>
      </w:r>
    </w:p>
    <w:p w:rsidR="009D7941" w:rsidRPr="00EB4D75" w:rsidRDefault="009D7941" w:rsidP="00EB4D75">
      <w:pPr>
        <w:pStyle w:val="a3"/>
        <w:spacing w:before="0" w:beforeAutospacing="0" w:after="150" w:afterAutospacing="0"/>
        <w:rPr>
          <w:sz w:val="28"/>
          <w:szCs w:val="28"/>
        </w:rPr>
      </w:pPr>
      <w:r w:rsidRPr="00EB4D75">
        <w:rPr>
          <w:sz w:val="28"/>
          <w:szCs w:val="28"/>
        </w:rPr>
        <w:t>Прежде чем соревноваться,</w:t>
      </w:r>
      <w:r w:rsidRPr="00EB4D75">
        <w:rPr>
          <w:sz w:val="28"/>
          <w:szCs w:val="28"/>
        </w:rPr>
        <w:br/>
        <w:t>Мы скорей должны размяться.</w:t>
      </w:r>
      <w:r w:rsidRPr="00EB4D75">
        <w:rPr>
          <w:sz w:val="28"/>
          <w:szCs w:val="28"/>
        </w:rPr>
        <w:br/>
        <w:t>Упражнения выполняйте,</w:t>
      </w:r>
      <w:r w:rsidRPr="00EB4D75">
        <w:rPr>
          <w:sz w:val="28"/>
          <w:szCs w:val="28"/>
        </w:rPr>
        <w:br/>
        <w:t>За мною дружно повторяйте.</w:t>
      </w:r>
    </w:p>
    <w:p w:rsidR="00B93555" w:rsidRDefault="00B93555" w:rsidP="00B935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</w:pPr>
      <w:r w:rsidRPr="00A735EA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>Разминка</w:t>
      </w:r>
    </w:p>
    <w:p w:rsidR="002C1AAF" w:rsidRDefault="002C1AAF" w:rsidP="00B935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</w:pPr>
      <w:r w:rsidRPr="002C1AA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</w:t>
      </w:r>
      <w:proofErr w:type="gramStart"/>
      <w:r w:rsidRPr="002C1AA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5F7DE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2C1AA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Всех</w:t>
      </w:r>
      <w:proofErr w:type="gramEnd"/>
      <w:r w:rsidR="005F7DE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2C1AA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построим по порядку</w:t>
      </w:r>
      <w:r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 xml:space="preserve">, </w:t>
      </w:r>
      <w:r w:rsidRPr="002C1AA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будем делать мы зарядку!</w:t>
      </w:r>
      <w:r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 xml:space="preserve"> </w:t>
      </w:r>
      <w:r w:rsidRPr="005F7DE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(встать друг за другом).</w:t>
      </w:r>
      <w:r w:rsidR="005F7DE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Движения выполняются в соответствии с текстом.</w:t>
      </w:r>
    </w:p>
    <w:p w:rsidR="002C1AAF" w:rsidRPr="003119B2" w:rsidRDefault="002C1AAF" w:rsidP="00B935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3119B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- Раз – шагаем все на месте!</w:t>
      </w:r>
    </w:p>
    <w:p w:rsidR="002C1AAF" w:rsidRPr="003119B2" w:rsidRDefault="002C1AAF" w:rsidP="00B935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3119B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Раз, два, три, четыре, пять!</w:t>
      </w:r>
    </w:p>
    <w:p w:rsidR="003119B2" w:rsidRPr="003119B2" w:rsidRDefault="003119B2" w:rsidP="00311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3119B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- Два – руками машем вместе! </w:t>
      </w:r>
    </w:p>
    <w:p w:rsidR="003119B2" w:rsidRPr="003119B2" w:rsidRDefault="003119B2" w:rsidP="00311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3119B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Раз, два, три, четыре, пять!</w:t>
      </w:r>
    </w:p>
    <w:p w:rsidR="002C1AAF" w:rsidRPr="003119B2" w:rsidRDefault="003119B2" w:rsidP="00B935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3119B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- Три – присели, дружно встали.</w:t>
      </w:r>
    </w:p>
    <w:p w:rsidR="003119B2" w:rsidRPr="003119B2" w:rsidRDefault="003119B2" w:rsidP="00311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3119B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Раз, два, три, четыре, пять!</w:t>
      </w:r>
    </w:p>
    <w:p w:rsidR="003119B2" w:rsidRPr="003119B2" w:rsidRDefault="003119B2" w:rsidP="00311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3119B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- На четыре – потянулись.</w:t>
      </w:r>
    </w:p>
    <w:p w:rsidR="003119B2" w:rsidRPr="003119B2" w:rsidRDefault="003119B2" w:rsidP="00311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3119B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Раз, два, три, четыре, пять!</w:t>
      </w:r>
    </w:p>
    <w:p w:rsidR="003119B2" w:rsidRPr="003119B2" w:rsidRDefault="003119B2" w:rsidP="00311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3119B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- Пять – прогнулись и нагнулись, </w:t>
      </w:r>
    </w:p>
    <w:p w:rsidR="003119B2" w:rsidRPr="003119B2" w:rsidRDefault="003119B2" w:rsidP="00311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3119B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Раз, два, три, четыре, пять!</w:t>
      </w:r>
    </w:p>
    <w:p w:rsidR="003119B2" w:rsidRPr="003119B2" w:rsidRDefault="003119B2" w:rsidP="00311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3119B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- Шесть – все кружатся на месте! </w:t>
      </w:r>
    </w:p>
    <w:p w:rsidR="003119B2" w:rsidRPr="003119B2" w:rsidRDefault="003119B2" w:rsidP="00311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3119B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Раз, два, три, четыре, пять!</w:t>
      </w:r>
    </w:p>
    <w:p w:rsidR="003119B2" w:rsidRPr="003119B2" w:rsidRDefault="003119B2" w:rsidP="00311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3119B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- Семь – все встали дружно в ряд,</w:t>
      </w:r>
    </w:p>
    <w:p w:rsidR="003119B2" w:rsidRPr="003119B2" w:rsidRDefault="003119B2" w:rsidP="00311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3119B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Раз, два, три, четыре, пять!</w:t>
      </w:r>
    </w:p>
    <w:p w:rsidR="003119B2" w:rsidRPr="003119B2" w:rsidRDefault="003119B2" w:rsidP="00311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3119B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- Восемь – легонько побежали, </w:t>
      </w:r>
    </w:p>
    <w:p w:rsidR="003119B2" w:rsidRPr="003119B2" w:rsidRDefault="003119B2" w:rsidP="00311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3119B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Раз, два, три, четыре, пять!</w:t>
      </w:r>
    </w:p>
    <w:p w:rsidR="004A75C9" w:rsidRPr="003119B2" w:rsidRDefault="003119B2" w:rsidP="00B935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3119B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- Остановились!</w:t>
      </w:r>
    </w:p>
    <w:p w:rsidR="003119B2" w:rsidRPr="003119B2" w:rsidRDefault="003119B2" w:rsidP="00311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3119B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 нисколько не устали.</w:t>
      </w:r>
    </w:p>
    <w:p w:rsidR="003119B2" w:rsidRPr="003119B2" w:rsidRDefault="003119B2" w:rsidP="00311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3119B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Раз, два, три, четыре, пять!</w:t>
      </w:r>
    </w:p>
    <w:p w:rsidR="003119B2" w:rsidRPr="003119B2" w:rsidRDefault="003119B2" w:rsidP="00B935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- </w:t>
      </w:r>
      <w:r w:rsidRPr="003119B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Мы готовимся к рекорду,</w:t>
      </w:r>
    </w:p>
    <w:p w:rsidR="003119B2" w:rsidRPr="003119B2" w:rsidRDefault="003119B2" w:rsidP="00B935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3119B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Будем заниматься спортом!</w:t>
      </w:r>
    </w:p>
    <w:p w:rsidR="003119B2" w:rsidRDefault="003119B2" w:rsidP="00B935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</w:pPr>
    </w:p>
    <w:p w:rsidR="00EB4D75" w:rsidRDefault="003070E4" w:rsidP="004A75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35EA">
        <w:rPr>
          <w:rFonts w:ascii="Times New Roman" w:hAnsi="Times New Roman" w:cs="Times New Roman"/>
          <w:b/>
          <w:bCs/>
          <w:sz w:val="28"/>
          <w:szCs w:val="28"/>
        </w:rPr>
        <w:t>Ведущий: </w:t>
      </w:r>
      <w:r w:rsidRPr="00A735EA">
        <w:rPr>
          <w:rFonts w:ascii="Times New Roman" w:hAnsi="Times New Roman" w:cs="Times New Roman"/>
          <w:sz w:val="28"/>
          <w:szCs w:val="28"/>
        </w:rPr>
        <w:t xml:space="preserve">Отлично. Разминка прошла успешно. Прошу </w:t>
      </w:r>
      <w:r w:rsidR="00A735EA">
        <w:rPr>
          <w:rFonts w:ascii="Times New Roman" w:hAnsi="Times New Roman" w:cs="Times New Roman"/>
          <w:sz w:val="28"/>
          <w:szCs w:val="28"/>
        </w:rPr>
        <w:t xml:space="preserve">команды приготовится </w:t>
      </w:r>
      <w:r w:rsidR="004A75C9">
        <w:rPr>
          <w:rFonts w:ascii="Times New Roman" w:hAnsi="Times New Roman" w:cs="Times New Roman"/>
          <w:sz w:val="28"/>
          <w:szCs w:val="28"/>
        </w:rPr>
        <w:t>к состязаниям.</w:t>
      </w:r>
    </w:p>
    <w:p w:rsidR="00B93555" w:rsidRPr="00EB4D75" w:rsidRDefault="00B93555" w:rsidP="00FE1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B4D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Ведущий: </w:t>
      </w:r>
    </w:p>
    <w:p w:rsidR="00A735EA" w:rsidRDefault="007F0E21" w:rsidP="00FE1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4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начну, а вы кончайте,</w:t>
      </w:r>
    </w:p>
    <w:p w:rsidR="007F0E21" w:rsidRPr="00EB4D75" w:rsidRDefault="007F0E21" w:rsidP="00FE1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4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Дружно хором отвечайте</w:t>
      </w:r>
    </w:p>
    <w:p w:rsidR="007F0E21" w:rsidRPr="00EB4D75" w:rsidRDefault="007F0E21" w:rsidP="00FE1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4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Итак, бежим играть скорей</w:t>
      </w:r>
    </w:p>
    <w:p w:rsidR="007F0E21" w:rsidRPr="00EB4D75" w:rsidRDefault="00A735EA" w:rsidP="00FE1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игру веселу</w:t>
      </w:r>
      <w:r w:rsidR="007F0E21" w:rsidRPr="00EB4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ю </w:t>
      </w:r>
      <w:r w:rsidR="00930627" w:rsidRPr="00EB4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 w:rsidR="007F0E21" w:rsidRPr="00EB4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F0E21" w:rsidRPr="00BD23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хоккей</w:t>
      </w:r>
      <w:r w:rsidR="00C16F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812D8D" w:rsidRDefault="00B93555" w:rsidP="00812D8D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  <w:u w:val="single"/>
        </w:rPr>
      </w:pPr>
      <w:r w:rsidRPr="003643EC">
        <w:rPr>
          <w:b/>
          <w:sz w:val="28"/>
          <w:szCs w:val="28"/>
          <w:u w:val="single"/>
        </w:rPr>
        <w:t>1 этап:</w:t>
      </w:r>
      <w:r w:rsidRPr="00FC6F51">
        <w:rPr>
          <w:sz w:val="28"/>
          <w:szCs w:val="28"/>
          <w:u w:val="single"/>
        </w:rPr>
        <w:t xml:space="preserve"> </w:t>
      </w:r>
      <w:r w:rsidR="00FC6F51" w:rsidRPr="00FC6F51">
        <w:rPr>
          <w:b/>
          <w:sz w:val="28"/>
          <w:szCs w:val="28"/>
          <w:u w:val="single"/>
        </w:rPr>
        <w:t>Хоккей с шайбой.</w:t>
      </w:r>
    </w:p>
    <w:p w:rsidR="009D7941" w:rsidRPr="000A33F2" w:rsidRDefault="00CD0F63" w:rsidP="00CD0F63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lastRenderedPageBreak/>
        <w:t xml:space="preserve">- </w:t>
      </w:r>
      <w:r w:rsidR="009D7941" w:rsidRPr="00EB4D75">
        <w:rPr>
          <w:sz w:val="28"/>
          <w:szCs w:val="28"/>
        </w:rPr>
        <w:t xml:space="preserve">Итак, состязания хоккеистов! Каждый член команды по очереди ведет </w:t>
      </w:r>
      <w:r w:rsidR="00FC6F51">
        <w:rPr>
          <w:sz w:val="28"/>
          <w:szCs w:val="28"/>
        </w:rPr>
        <w:t xml:space="preserve">шайбу вокруг препятствий </w:t>
      </w:r>
      <w:r w:rsidR="009D7941" w:rsidRPr="00EB4D75">
        <w:rPr>
          <w:sz w:val="28"/>
          <w:szCs w:val="28"/>
        </w:rPr>
        <w:t xml:space="preserve">до флажка, берет </w:t>
      </w:r>
      <w:r w:rsidR="00FC6F51">
        <w:rPr>
          <w:sz w:val="28"/>
          <w:szCs w:val="28"/>
        </w:rPr>
        <w:t>ее в руки и возвращается обратно, передаёт клюшку</w:t>
      </w:r>
      <w:r w:rsidR="009D7941" w:rsidRPr="00EB4D75">
        <w:rPr>
          <w:sz w:val="28"/>
          <w:szCs w:val="28"/>
        </w:rPr>
        <w:t xml:space="preserve"> и</w:t>
      </w:r>
      <w:r w:rsidR="00FC6F51">
        <w:rPr>
          <w:sz w:val="28"/>
          <w:szCs w:val="28"/>
        </w:rPr>
        <w:t xml:space="preserve"> </w:t>
      </w:r>
      <w:r w:rsidR="003643EC">
        <w:rPr>
          <w:sz w:val="28"/>
          <w:szCs w:val="28"/>
        </w:rPr>
        <w:t>шайбу</w:t>
      </w:r>
      <w:r w:rsidR="009D7941" w:rsidRPr="00EB4D75">
        <w:rPr>
          <w:sz w:val="28"/>
          <w:szCs w:val="28"/>
        </w:rPr>
        <w:t xml:space="preserve"> следующему члену команды.</w:t>
      </w:r>
    </w:p>
    <w:p w:rsidR="00FC6F51" w:rsidRDefault="009D7941" w:rsidP="00FC6F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4D75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="00B93555" w:rsidRPr="00EB4D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6F51" w:rsidRPr="003643EC" w:rsidRDefault="00BD232E" w:rsidP="003643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3EC">
        <w:rPr>
          <w:rFonts w:ascii="Times New Roman" w:hAnsi="Times New Roman" w:cs="Times New Roman"/>
          <w:sz w:val="28"/>
          <w:szCs w:val="28"/>
        </w:rPr>
        <w:t>И в мишень спортсмен стреляет,</w:t>
      </w:r>
    </w:p>
    <w:p w:rsidR="00BD232E" w:rsidRPr="003643EC" w:rsidRDefault="00BD232E" w:rsidP="003643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3EC">
        <w:rPr>
          <w:rFonts w:ascii="Times New Roman" w:hAnsi="Times New Roman" w:cs="Times New Roman"/>
          <w:sz w:val="28"/>
          <w:szCs w:val="28"/>
        </w:rPr>
        <w:t>И на лыжах мчится он.</w:t>
      </w:r>
    </w:p>
    <w:p w:rsidR="00BD232E" w:rsidRDefault="00BD232E" w:rsidP="00FC6F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 вид спорта называют</w:t>
      </w:r>
    </w:p>
    <w:p w:rsidR="00BD232E" w:rsidRDefault="00BD232E" w:rsidP="00C16F2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Очень просто – </w:t>
      </w:r>
      <w:r w:rsidRPr="003643EC">
        <w:rPr>
          <w:b/>
          <w:sz w:val="28"/>
          <w:szCs w:val="28"/>
        </w:rPr>
        <w:t>биатлон</w:t>
      </w:r>
      <w:r w:rsidR="003643EC">
        <w:rPr>
          <w:b/>
          <w:sz w:val="28"/>
          <w:szCs w:val="28"/>
        </w:rPr>
        <w:t>.</w:t>
      </w:r>
    </w:p>
    <w:p w:rsidR="00B93555" w:rsidRDefault="00B93555" w:rsidP="00F44706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u w:val="single"/>
        </w:rPr>
      </w:pPr>
      <w:r w:rsidRPr="003643EC">
        <w:rPr>
          <w:b/>
          <w:sz w:val="28"/>
          <w:szCs w:val="28"/>
          <w:u w:val="single"/>
        </w:rPr>
        <w:t>2 этап:</w:t>
      </w:r>
      <w:r w:rsidR="009D7941" w:rsidRPr="003643EC">
        <w:rPr>
          <w:b/>
          <w:sz w:val="28"/>
          <w:szCs w:val="28"/>
          <w:u w:val="single"/>
        </w:rPr>
        <w:t> </w:t>
      </w:r>
      <w:r w:rsidR="003643EC">
        <w:rPr>
          <w:b/>
          <w:sz w:val="28"/>
          <w:szCs w:val="28"/>
          <w:u w:val="single"/>
        </w:rPr>
        <w:t>Биатлон.</w:t>
      </w:r>
    </w:p>
    <w:p w:rsidR="00B93555" w:rsidRDefault="009D7941" w:rsidP="0074717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B4D75">
        <w:rPr>
          <w:sz w:val="28"/>
          <w:szCs w:val="28"/>
        </w:rPr>
        <w:t>А теперь переходим к биатлону. Биатлон - зимний олимпийский вид спорта, сочетающий лыжную гонку со стрельбой из винтовки. Стрельбу из винтовки нам заменят снежки. Ваша задача –</w:t>
      </w:r>
      <w:r w:rsidR="003643EC">
        <w:rPr>
          <w:sz w:val="28"/>
          <w:szCs w:val="28"/>
        </w:rPr>
        <w:t xml:space="preserve"> попасть снежком в корзину и, добежав до</w:t>
      </w:r>
      <w:r w:rsidR="00A2542B">
        <w:rPr>
          <w:sz w:val="28"/>
          <w:szCs w:val="28"/>
        </w:rPr>
        <w:t xml:space="preserve"> </w:t>
      </w:r>
      <w:r w:rsidR="003643EC">
        <w:rPr>
          <w:sz w:val="28"/>
          <w:szCs w:val="28"/>
        </w:rPr>
        <w:t xml:space="preserve">команды, передать эстафету </w:t>
      </w:r>
      <w:r w:rsidRPr="00EB4D75">
        <w:rPr>
          <w:sz w:val="28"/>
          <w:szCs w:val="28"/>
        </w:rPr>
        <w:t xml:space="preserve">следующему члену команды. </w:t>
      </w:r>
      <w:r w:rsidR="003643EC">
        <w:rPr>
          <w:sz w:val="28"/>
          <w:szCs w:val="28"/>
        </w:rPr>
        <w:t>У каждого члена команды будет по две попытки.</w:t>
      </w:r>
    </w:p>
    <w:p w:rsidR="00747174" w:rsidRDefault="004A75C9" w:rsidP="00747174">
      <w:pPr>
        <w:pStyle w:val="a3"/>
        <w:spacing w:before="0" w:beforeAutospacing="0" w:after="150" w:afterAutospacing="0"/>
        <w:rPr>
          <w:sz w:val="28"/>
          <w:szCs w:val="28"/>
        </w:rPr>
      </w:pPr>
      <w:r>
        <w:rPr>
          <w:b/>
          <w:sz w:val="28"/>
          <w:szCs w:val="28"/>
        </w:rPr>
        <w:t>Вед</w:t>
      </w:r>
      <w:r w:rsidR="00B60D15">
        <w:rPr>
          <w:b/>
          <w:sz w:val="28"/>
          <w:szCs w:val="28"/>
        </w:rPr>
        <w:t>ущий</w:t>
      </w:r>
      <w:proofErr w:type="gramStart"/>
      <w:r w:rsidR="00B60D15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Пока</w:t>
      </w:r>
      <w:proofErr w:type="gramEnd"/>
      <w:r>
        <w:rPr>
          <w:sz w:val="28"/>
          <w:szCs w:val="28"/>
        </w:rPr>
        <w:t xml:space="preserve"> участники команд отдыхают, поиграем с родителями. Проверим их олимпийские знания.</w:t>
      </w:r>
    </w:p>
    <w:p w:rsidR="004A75C9" w:rsidRPr="00747174" w:rsidRDefault="004A75C9" w:rsidP="00747174">
      <w:pPr>
        <w:pStyle w:val="a3"/>
        <w:spacing w:before="0" w:beforeAutospacing="0" w:after="150" w:afterAutospacing="0"/>
        <w:rPr>
          <w:sz w:val="28"/>
          <w:szCs w:val="28"/>
        </w:rPr>
      </w:pPr>
      <w:r w:rsidRPr="00747174">
        <w:rPr>
          <w:b/>
          <w:sz w:val="28"/>
          <w:szCs w:val="28"/>
          <w:u w:val="single"/>
        </w:rPr>
        <w:t>Игра с родителями</w:t>
      </w:r>
      <w:r w:rsidRPr="00EB4D75">
        <w:rPr>
          <w:b/>
          <w:sz w:val="28"/>
          <w:szCs w:val="28"/>
        </w:rPr>
        <w:t>:</w:t>
      </w:r>
    </w:p>
    <w:p w:rsidR="004A75C9" w:rsidRDefault="004A75C9" w:rsidP="004A75C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B4D75">
        <w:rPr>
          <w:sz w:val="28"/>
          <w:szCs w:val="28"/>
        </w:rPr>
        <w:t>- Почему Олимпийские игры получили такое название?</w:t>
      </w:r>
    </w:p>
    <w:p w:rsidR="004A75C9" w:rsidRPr="00EB4D75" w:rsidRDefault="004A75C9" w:rsidP="004A75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B4D75">
        <w:rPr>
          <w:sz w:val="28"/>
          <w:szCs w:val="28"/>
        </w:rPr>
        <w:t xml:space="preserve"> (происходили в деревне Олимпия в Древней Греции)</w:t>
      </w:r>
    </w:p>
    <w:p w:rsidR="004A75C9" w:rsidRPr="00EB4D75" w:rsidRDefault="004A75C9" w:rsidP="004A75C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B4D75">
        <w:rPr>
          <w:sz w:val="28"/>
          <w:szCs w:val="28"/>
        </w:rPr>
        <w:t>- Как часто проходят Олимпийские игры?</w:t>
      </w:r>
    </w:p>
    <w:p w:rsidR="004A75C9" w:rsidRPr="00EB4D75" w:rsidRDefault="004E2AE3" w:rsidP="004A75C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(о</w:t>
      </w:r>
      <w:r w:rsidR="004A75C9" w:rsidRPr="00EB4D75">
        <w:rPr>
          <w:sz w:val="28"/>
          <w:szCs w:val="28"/>
        </w:rPr>
        <w:t>дин раз в четыре года</w:t>
      </w:r>
      <w:r>
        <w:rPr>
          <w:sz w:val="28"/>
          <w:szCs w:val="28"/>
        </w:rPr>
        <w:t>)</w:t>
      </w:r>
      <w:r w:rsidR="004A75C9" w:rsidRPr="00EB4D75">
        <w:rPr>
          <w:sz w:val="28"/>
          <w:szCs w:val="28"/>
        </w:rPr>
        <w:t>.</w:t>
      </w:r>
    </w:p>
    <w:p w:rsidR="004A75C9" w:rsidRPr="00EB4D75" w:rsidRDefault="004A75C9" w:rsidP="004A75C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B4D75">
        <w:rPr>
          <w:sz w:val="28"/>
          <w:szCs w:val="28"/>
        </w:rPr>
        <w:t>-Как выглядит Олимпийская эмблема?</w:t>
      </w:r>
    </w:p>
    <w:p w:rsidR="004A75C9" w:rsidRPr="00EB4D75" w:rsidRDefault="004A75C9" w:rsidP="004A75C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B4D75">
        <w:rPr>
          <w:sz w:val="28"/>
          <w:szCs w:val="28"/>
        </w:rPr>
        <w:t>(пять переплетенных колец)</w:t>
      </w:r>
      <w:r>
        <w:rPr>
          <w:sz w:val="28"/>
          <w:szCs w:val="28"/>
        </w:rPr>
        <w:t>. Что они символизируют?</w:t>
      </w:r>
    </w:p>
    <w:p w:rsidR="004A75C9" w:rsidRPr="00EB4D75" w:rsidRDefault="004A75C9" w:rsidP="004A75C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B4D75">
        <w:rPr>
          <w:sz w:val="28"/>
          <w:szCs w:val="28"/>
        </w:rPr>
        <w:t>- Какие бывают Олимпиады?</w:t>
      </w:r>
    </w:p>
    <w:p w:rsidR="004A75C9" w:rsidRPr="00EB4D75" w:rsidRDefault="004A75C9" w:rsidP="004A75C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B4D75">
        <w:rPr>
          <w:sz w:val="28"/>
          <w:szCs w:val="28"/>
        </w:rPr>
        <w:t>Летние, зимние.</w:t>
      </w:r>
    </w:p>
    <w:p w:rsidR="00C16F2E" w:rsidRDefault="002C2B55" w:rsidP="004E2AE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-Какими по счету были олимпийские игры в Москве, в Сочи?</w:t>
      </w:r>
    </w:p>
    <w:p w:rsidR="004E2AE3" w:rsidRDefault="004E2AE3" w:rsidP="004E2AE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(22-е).</w:t>
      </w:r>
    </w:p>
    <w:p w:rsidR="00BD232E" w:rsidRPr="00BD232E" w:rsidRDefault="00BD232E" w:rsidP="00BD232E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BD232E">
        <w:rPr>
          <w:b/>
          <w:sz w:val="28"/>
          <w:szCs w:val="28"/>
        </w:rPr>
        <w:t>В</w:t>
      </w:r>
      <w:r w:rsidR="00C16F2E">
        <w:rPr>
          <w:b/>
          <w:sz w:val="28"/>
          <w:szCs w:val="28"/>
        </w:rPr>
        <w:t>едущий</w:t>
      </w:r>
      <w:r w:rsidRPr="00BD232E">
        <w:rPr>
          <w:b/>
          <w:sz w:val="28"/>
          <w:szCs w:val="28"/>
        </w:rPr>
        <w:t>:</w:t>
      </w:r>
    </w:p>
    <w:p w:rsidR="00BD232E" w:rsidRDefault="00BD232E" w:rsidP="00BD232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Вопрос не легкий у меня</w:t>
      </w:r>
      <w:r w:rsidR="00C16F2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BD232E" w:rsidRDefault="00BD232E" w:rsidP="00BD232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Как это называют</w:t>
      </w:r>
      <w:r w:rsidR="00C16F2E">
        <w:rPr>
          <w:sz w:val="28"/>
          <w:szCs w:val="28"/>
        </w:rPr>
        <w:t>,</w:t>
      </w:r>
    </w:p>
    <w:p w:rsidR="00BD232E" w:rsidRDefault="00BD232E" w:rsidP="00BD232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Когда спортсмены на санях </w:t>
      </w:r>
    </w:p>
    <w:p w:rsidR="00BD232E" w:rsidRPr="00EB4D75" w:rsidRDefault="00BD232E" w:rsidP="00BD232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По жёлобу съезжают.</w:t>
      </w:r>
    </w:p>
    <w:p w:rsidR="00224973" w:rsidRDefault="00F44706" w:rsidP="002249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3 этап:</w:t>
      </w:r>
      <w:r w:rsidR="007F0E21" w:rsidRPr="00C16F2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Санный спорт</w:t>
      </w:r>
      <w:r w:rsidR="007F0E21" w:rsidRPr="00C16F2E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7F0E21" w:rsidRPr="00EB4D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3B07" w:rsidRDefault="007F0E21" w:rsidP="00013B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B4D75">
        <w:rPr>
          <w:rFonts w:ascii="Times New Roman" w:hAnsi="Times New Roman" w:cs="Times New Roman"/>
          <w:sz w:val="28"/>
          <w:szCs w:val="28"/>
        </w:rPr>
        <w:t>У каждой команды – санки с пассажиром. Ваша задача – везти за веревку санки</w:t>
      </w:r>
      <w:r w:rsidR="00C16F2E">
        <w:rPr>
          <w:rFonts w:ascii="Times New Roman" w:hAnsi="Times New Roman" w:cs="Times New Roman"/>
          <w:sz w:val="28"/>
          <w:szCs w:val="28"/>
        </w:rPr>
        <w:t>, огибая препятствия,</w:t>
      </w:r>
      <w:r w:rsidRPr="00EB4D75">
        <w:rPr>
          <w:rFonts w:ascii="Times New Roman" w:hAnsi="Times New Roman" w:cs="Times New Roman"/>
          <w:sz w:val="28"/>
          <w:szCs w:val="28"/>
        </w:rPr>
        <w:t xml:space="preserve"> до </w:t>
      </w:r>
      <w:r w:rsidR="00C16F2E">
        <w:rPr>
          <w:rFonts w:ascii="Times New Roman" w:hAnsi="Times New Roman" w:cs="Times New Roman"/>
          <w:sz w:val="28"/>
          <w:szCs w:val="28"/>
        </w:rPr>
        <w:t>флажка</w:t>
      </w:r>
      <w:r w:rsidRPr="00EB4D75">
        <w:rPr>
          <w:rFonts w:ascii="Times New Roman" w:hAnsi="Times New Roman" w:cs="Times New Roman"/>
          <w:sz w:val="28"/>
          <w:szCs w:val="28"/>
        </w:rPr>
        <w:t xml:space="preserve"> и обратно, не уронив куклу, если кукла падает, нужно остановиться и посадить её обратно, только после этого продолжать движение.</w:t>
      </w:r>
      <w:r w:rsidR="00013B07" w:rsidRPr="00013B0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</w:p>
    <w:p w:rsidR="00013B07" w:rsidRDefault="00013B07" w:rsidP="00013B0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 w:rsidRPr="00013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CD0F63" w:rsidRDefault="00013B07" w:rsidP="00CD0F6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2A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Ну, а следующая игра</w:t>
      </w:r>
      <w:r w:rsidRPr="004E2A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E2A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Требует от игрока</w:t>
      </w:r>
      <w:r w:rsidRPr="004E2A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E2A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Ловкости, уменья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</w:p>
    <w:p w:rsidR="00CD0F63" w:rsidRPr="00CD0F63" w:rsidRDefault="00013B07" w:rsidP="00CD0F63">
      <w:pPr>
        <w:shd w:val="clear" w:color="auto" w:fill="FFFFFF"/>
        <w:spacing w:after="0" w:line="240" w:lineRule="auto"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4E2A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Большого вдохновения.</w:t>
      </w:r>
      <w:r w:rsidRPr="004E2AE3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CD0F63" w:rsidRDefault="00013B07" w:rsidP="00CD0F63">
      <w:pPr>
        <w:shd w:val="clear" w:color="auto" w:fill="FFFFFF"/>
        <w:spacing w:line="240" w:lineRule="auto"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lastRenderedPageBreak/>
        <w:t>4 этап</w:t>
      </w:r>
      <w:r w:rsidRPr="00013B07">
        <w:rPr>
          <w:rStyle w:val="a4"/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: Бобслей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CD0F63" w:rsidRDefault="00013B07" w:rsidP="00CD0F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013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оль боба будет выполнять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обруч</w:t>
      </w:r>
      <w:r w:rsidR="005257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Первый</w:t>
      </w:r>
      <w:r w:rsidRPr="00013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участник</w:t>
      </w:r>
      <w:r w:rsidRPr="00013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заняв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место в бобе-обруче</w:t>
      </w:r>
      <w:r w:rsidRPr="00013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начинает двигаться</w:t>
      </w:r>
      <w:r w:rsidR="002764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огибая препятствия,</w:t>
      </w:r>
      <w:r w:rsidRPr="00013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линии финиша, об</w:t>
      </w:r>
      <w:r w:rsidR="002764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огнув его</w:t>
      </w:r>
      <w:r w:rsidR="005257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спешит к линии старта, передае</w:t>
      </w:r>
      <w:r w:rsidR="002764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«боб» следующему</w:t>
      </w:r>
      <w:r w:rsidRPr="00013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764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участнику</w:t>
      </w:r>
      <w:r w:rsidRPr="00013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013B0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44706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CD0F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D0F63" w:rsidRDefault="000020C9" w:rsidP="00CD0F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видов спорта знаем</w:t>
      </w:r>
      <w:r w:rsidR="00CD0F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020C9" w:rsidRPr="00CD0F63" w:rsidRDefault="000020C9" w:rsidP="00CD0F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хоккей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скъёринг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020C9" w:rsidRDefault="000020C9" w:rsidP="00CD0F6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 льду толкают камень</w:t>
      </w:r>
    </w:p>
    <w:p w:rsidR="00FF6977" w:rsidRDefault="000020C9" w:rsidP="00CD0F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будет – </w:t>
      </w:r>
      <w:r w:rsidRPr="00F44706">
        <w:rPr>
          <w:rFonts w:ascii="Times New Roman" w:hAnsi="Times New Roman" w:cs="Times New Roman"/>
          <w:b/>
          <w:sz w:val="28"/>
          <w:szCs w:val="28"/>
        </w:rPr>
        <w:t>керлинг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6977" w:rsidRPr="00FF6977" w:rsidRDefault="009611F2" w:rsidP="00FF6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5</w:t>
      </w:r>
      <w:r w:rsidR="00B93555" w:rsidRPr="00F4470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этап</w:t>
      </w:r>
      <w:r w:rsidR="00F44706" w:rsidRPr="00F4470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="005257F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Ке</w:t>
      </w:r>
      <w:r w:rsidR="00B93555" w:rsidRPr="00F4470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рлинг</w:t>
      </w:r>
      <w:r w:rsidR="00FF697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</w:t>
      </w:r>
    </w:p>
    <w:p w:rsidR="00276495" w:rsidRPr="00747174" w:rsidRDefault="00224973" w:rsidP="00FF6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член команды должен с помощью щетки провести «камень» по узкой дорожке, стараясь не выходить за ее пределы, попасть в круг. Затем передать щетку следующему участнику команд</w:t>
      </w:r>
      <w:r w:rsidR="004E2A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611F2" w:rsidRDefault="004E2AE3" w:rsidP="00747174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b/>
          <w:color w:val="111111"/>
          <w:sz w:val="28"/>
          <w:szCs w:val="28"/>
        </w:rPr>
        <w:t>Ведущий:</w:t>
      </w:r>
      <w:r w:rsidR="009611F2" w:rsidRPr="009611F2">
        <w:rPr>
          <w:rFonts w:ascii="Arial" w:hAnsi="Arial" w:cs="Arial"/>
          <w:color w:val="111111"/>
          <w:sz w:val="26"/>
          <w:szCs w:val="26"/>
        </w:rPr>
        <w:t xml:space="preserve"> </w:t>
      </w:r>
      <w:r w:rsidR="009611F2">
        <w:rPr>
          <w:color w:val="111111"/>
          <w:sz w:val="28"/>
          <w:szCs w:val="28"/>
        </w:rPr>
        <w:t xml:space="preserve">Молодцы, ребята. В заключении нашего праздника предлагаю поиграть в общую веселую игру «Затейники». Становитесь в круг. </w:t>
      </w:r>
    </w:p>
    <w:p w:rsidR="00B60D15" w:rsidRDefault="009611F2" w:rsidP="00B60D1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D0F63">
        <w:rPr>
          <w:color w:val="111111"/>
          <w:sz w:val="28"/>
          <w:szCs w:val="28"/>
          <w:u w:val="single"/>
          <w:bdr w:val="none" w:sz="0" w:space="0" w:color="auto" w:frame="1"/>
        </w:rPr>
        <w:t>Ход игры</w:t>
      </w:r>
      <w:r w:rsidRPr="00B60D15">
        <w:rPr>
          <w:color w:val="111111"/>
          <w:sz w:val="28"/>
          <w:szCs w:val="28"/>
        </w:rPr>
        <w:t>: Один из играющих</w:t>
      </w:r>
      <w:r w:rsidR="00B60D15">
        <w:rPr>
          <w:color w:val="111111"/>
          <w:sz w:val="28"/>
          <w:szCs w:val="28"/>
        </w:rPr>
        <w:t xml:space="preserve"> </w:t>
      </w:r>
      <w:r w:rsidRPr="00B60D15">
        <w:rPr>
          <w:color w:val="111111"/>
          <w:sz w:val="28"/>
          <w:szCs w:val="28"/>
        </w:rPr>
        <w:t>выбирается затейником, он становится в середину круга. Остальные дети идут по кругу, взявшись за руки. Они </w:t>
      </w:r>
      <w:r w:rsidRPr="00B60D15">
        <w:rPr>
          <w:color w:val="111111"/>
          <w:sz w:val="28"/>
          <w:szCs w:val="28"/>
          <w:bdr w:val="none" w:sz="0" w:space="0" w:color="auto" w:frame="1"/>
        </w:rPr>
        <w:t>произносят</w:t>
      </w:r>
      <w:r w:rsidRPr="00B60D15">
        <w:rPr>
          <w:color w:val="111111"/>
          <w:sz w:val="28"/>
          <w:szCs w:val="28"/>
        </w:rPr>
        <w:t>:</w:t>
      </w:r>
    </w:p>
    <w:p w:rsidR="00B60D15" w:rsidRDefault="009611F2" w:rsidP="00B60D1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B60D15">
        <w:rPr>
          <w:color w:val="111111"/>
          <w:sz w:val="28"/>
          <w:szCs w:val="28"/>
        </w:rPr>
        <w:t>«Ровным кругом,</w:t>
      </w:r>
    </w:p>
    <w:p w:rsidR="00B60D15" w:rsidRDefault="009611F2" w:rsidP="00B60D1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B60D15">
        <w:rPr>
          <w:color w:val="111111"/>
          <w:sz w:val="28"/>
          <w:szCs w:val="28"/>
        </w:rPr>
        <w:t>Друг за другом,</w:t>
      </w:r>
    </w:p>
    <w:p w:rsidR="00B60D15" w:rsidRDefault="009611F2" w:rsidP="00B60D1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B60D15">
        <w:rPr>
          <w:color w:val="111111"/>
          <w:sz w:val="28"/>
          <w:szCs w:val="28"/>
        </w:rPr>
        <w:t>Мы идем за шагом шаг.</w:t>
      </w:r>
    </w:p>
    <w:p w:rsidR="00B60D15" w:rsidRDefault="009611F2" w:rsidP="00B60D1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B60D15">
        <w:rPr>
          <w:color w:val="111111"/>
          <w:sz w:val="28"/>
          <w:szCs w:val="28"/>
        </w:rPr>
        <w:t>Стой на месте,</w:t>
      </w:r>
    </w:p>
    <w:p w:rsidR="00B60D15" w:rsidRDefault="009611F2" w:rsidP="00B60D1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B60D15">
        <w:rPr>
          <w:color w:val="111111"/>
          <w:sz w:val="28"/>
          <w:szCs w:val="28"/>
        </w:rPr>
        <w:t>Дружно вместе</w:t>
      </w:r>
    </w:p>
    <w:p w:rsidR="00FF6977" w:rsidRDefault="00747174" w:rsidP="00FF697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Сделаем </w:t>
      </w:r>
      <w:proofErr w:type="gramStart"/>
      <w:r>
        <w:rPr>
          <w:color w:val="111111"/>
          <w:sz w:val="28"/>
          <w:szCs w:val="28"/>
        </w:rPr>
        <w:t>-</w:t>
      </w:r>
      <w:r w:rsidR="009611F2" w:rsidRPr="00B60D15">
        <w:rPr>
          <w:color w:val="111111"/>
          <w:sz w:val="28"/>
          <w:szCs w:val="28"/>
        </w:rPr>
        <w:t xml:space="preserve"> вот</w:t>
      </w:r>
      <w:proofErr w:type="gramEnd"/>
      <w:r w:rsidR="009611F2" w:rsidRPr="00B60D15">
        <w:rPr>
          <w:color w:val="111111"/>
          <w:sz w:val="28"/>
          <w:szCs w:val="28"/>
        </w:rPr>
        <w:t xml:space="preserve"> так».</w:t>
      </w:r>
    </w:p>
    <w:p w:rsidR="00F23E0A" w:rsidRDefault="009611F2" w:rsidP="00FF697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B60D15">
        <w:rPr>
          <w:color w:val="111111"/>
          <w:sz w:val="28"/>
          <w:szCs w:val="28"/>
        </w:rPr>
        <w:t>Опуская руки, играющие останавливаются. Затейник показывает какое-нибудь движение, имитирующее позу конькобежца, шаг лыжника, вращение фигуриста, удар клюшкой или действия вратаря в хоккее, а также любое другое действие,</w:t>
      </w:r>
      <w:r w:rsidR="00B60D15">
        <w:rPr>
          <w:color w:val="111111"/>
          <w:sz w:val="28"/>
          <w:szCs w:val="28"/>
        </w:rPr>
        <w:t xml:space="preserve"> </w:t>
      </w:r>
      <w:r w:rsidRPr="00B60D15">
        <w:rPr>
          <w:color w:val="111111"/>
          <w:sz w:val="28"/>
          <w:szCs w:val="28"/>
        </w:rPr>
        <w:t>характерное для одного из </w:t>
      </w:r>
      <w:r w:rsidRPr="00B60D15">
        <w:rPr>
          <w:rStyle w:val="a4"/>
          <w:color w:val="111111"/>
          <w:sz w:val="28"/>
          <w:szCs w:val="28"/>
          <w:bdr w:val="none" w:sz="0" w:space="0" w:color="auto" w:frame="1"/>
        </w:rPr>
        <w:t>зимних видов спорта</w:t>
      </w:r>
      <w:r w:rsidRPr="00B60D15">
        <w:rPr>
          <w:color w:val="111111"/>
          <w:sz w:val="28"/>
          <w:szCs w:val="28"/>
        </w:rPr>
        <w:t>. Все дети должны повторить это действие и назвать его. После нескольких повторений игры затейник выбирает на свое место кого-нибудь другого из играющих. Затейники должны</w:t>
      </w:r>
      <w:r w:rsidR="00B60D15">
        <w:rPr>
          <w:color w:val="111111"/>
          <w:sz w:val="28"/>
          <w:szCs w:val="28"/>
        </w:rPr>
        <w:t xml:space="preserve"> </w:t>
      </w:r>
      <w:proofErr w:type="gramStart"/>
      <w:r w:rsidRPr="0074717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стараться</w:t>
      </w:r>
      <w:r w:rsidRPr="00747174">
        <w:rPr>
          <w:b/>
          <w:color w:val="111111"/>
          <w:sz w:val="28"/>
          <w:szCs w:val="28"/>
        </w:rPr>
        <w:t> </w:t>
      </w:r>
      <w:r w:rsidR="005F7DEA">
        <w:rPr>
          <w:color w:val="111111"/>
          <w:sz w:val="28"/>
          <w:szCs w:val="28"/>
        </w:rPr>
        <w:t xml:space="preserve"> </w:t>
      </w:r>
      <w:r w:rsidR="005257F4">
        <w:rPr>
          <w:color w:val="111111"/>
          <w:sz w:val="28"/>
          <w:szCs w:val="28"/>
        </w:rPr>
        <w:t>вспомни</w:t>
      </w:r>
      <w:r w:rsidRPr="00B60D15">
        <w:rPr>
          <w:color w:val="111111"/>
          <w:sz w:val="28"/>
          <w:szCs w:val="28"/>
        </w:rPr>
        <w:t>ть</w:t>
      </w:r>
      <w:proofErr w:type="gramEnd"/>
      <w:r w:rsidRPr="00B60D15">
        <w:rPr>
          <w:color w:val="111111"/>
          <w:sz w:val="28"/>
          <w:szCs w:val="28"/>
        </w:rPr>
        <w:t xml:space="preserve"> разнообразные движения спортсменов,</w:t>
      </w:r>
      <w:r w:rsidR="00B60D15">
        <w:rPr>
          <w:color w:val="111111"/>
          <w:sz w:val="28"/>
          <w:szCs w:val="28"/>
        </w:rPr>
        <w:t xml:space="preserve"> не повторять уже показанных.</w:t>
      </w:r>
    </w:p>
    <w:p w:rsidR="00FE4B6F" w:rsidRDefault="00B60D15" w:rsidP="00FE4B6F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Ведущий:</w:t>
      </w:r>
    </w:p>
    <w:p w:rsidR="00F23E0A" w:rsidRPr="00CD0F63" w:rsidRDefault="00F23E0A" w:rsidP="00FE4B6F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E916C4">
        <w:rPr>
          <w:color w:val="111111"/>
          <w:sz w:val="28"/>
          <w:szCs w:val="28"/>
        </w:rPr>
        <w:t>Молодцы вы все ребята,</w:t>
      </w:r>
    </w:p>
    <w:p w:rsidR="00F23E0A" w:rsidRPr="00E916C4" w:rsidRDefault="00F23E0A" w:rsidP="00CD0F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Сильные, умелые,</w:t>
      </w:r>
    </w:p>
    <w:p w:rsidR="00F23E0A" w:rsidRPr="00E916C4" w:rsidRDefault="00F23E0A" w:rsidP="00CD0F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Дружные и смелые.</w:t>
      </w:r>
    </w:p>
    <w:p w:rsidR="00F23E0A" w:rsidRPr="00E916C4" w:rsidRDefault="00F23E0A" w:rsidP="00CD0F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Ловко все на лыжи встали,</w:t>
      </w:r>
    </w:p>
    <w:p w:rsidR="00F23E0A" w:rsidRPr="00E916C4" w:rsidRDefault="00F23E0A" w:rsidP="00CD0F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кёрлинг дружно поиграли.</w:t>
      </w:r>
    </w:p>
    <w:p w:rsidR="00F23E0A" w:rsidRPr="00E916C4" w:rsidRDefault="00F23E0A" w:rsidP="00CD0F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 санках быстро мчитесь, -</w:t>
      </w:r>
    </w:p>
    <w:p w:rsidR="00F23E0A" w:rsidRPr="00E916C4" w:rsidRDefault="00F23E0A" w:rsidP="00CD0F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Ничего вы не боитесь!</w:t>
      </w:r>
    </w:p>
    <w:p w:rsidR="00F23E0A" w:rsidRPr="00E916C4" w:rsidRDefault="00F23E0A" w:rsidP="00CD0F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за это вас, ребята,</w:t>
      </w:r>
    </w:p>
    <w:p w:rsidR="00F23E0A" w:rsidRDefault="00F23E0A" w:rsidP="00CD0F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Ждет </w:t>
      </w:r>
      <w:r w:rsidRPr="00E916C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спортивная награда</w:t>
      </w:r>
      <w:r w:rsidRPr="00E91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B60D15" w:rsidRPr="00E916C4" w:rsidRDefault="00B60D15" w:rsidP="00B60D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23E0A" w:rsidRDefault="00B60D15" w:rsidP="00B60D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lastRenderedPageBreak/>
        <w:t>Награждение (вручение медалей)</w:t>
      </w:r>
    </w:p>
    <w:p w:rsidR="00F23E0A" w:rsidRPr="00E916C4" w:rsidRDefault="00F23E0A" w:rsidP="00B60D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спасибо за участие! За задор и звонкий смех.</w:t>
      </w:r>
    </w:p>
    <w:p w:rsidR="00F23E0A" w:rsidRPr="00E916C4" w:rsidRDefault="00F23E0A" w:rsidP="00B60D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азарт соревнования, обеспечивший успех.</w:t>
      </w:r>
    </w:p>
    <w:p w:rsidR="00F23E0A" w:rsidRPr="00E916C4" w:rsidRDefault="00F23E0A" w:rsidP="00B60D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настал момент прощанья.</w:t>
      </w:r>
    </w:p>
    <w:p w:rsidR="00F23E0A" w:rsidRPr="00E916C4" w:rsidRDefault="00F23E0A" w:rsidP="00B60D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Будет краткой наша речь,</w:t>
      </w:r>
    </w:p>
    <w:p w:rsidR="005257F4" w:rsidRDefault="00F23E0A" w:rsidP="00B60D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Говорим мы «До свидания!</w:t>
      </w:r>
      <w:r w:rsidR="005257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06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новых</w:t>
      </w:r>
      <w:r w:rsidR="005257F4" w:rsidRPr="005257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257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спортивных</w:t>
      </w:r>
      <w:r w:rsidR="00C06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встреч</w:t>
      </w:r>
      <w:r w:rsidR="005257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  <w:r w:rsidR="00FF69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C06013" w:rsidRPr="00FF6977" w:rsidRDefault="00C06013" w:rsidP="00B60D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Под </w:t>
      </w:r>
      <w:r w:rsidR="0074717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песню «Герои спорта»</w:t>
      </w:r>
      <w:r w:rsidR="00FF697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proofErr w:type="spellStart"/>
      <w:r w:rsidR="00FF697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А.Пахмутовой</w:t>
      </w:r>
      <w:proofErr w:type="spellEnd"/>
      <w:r w:rsidR="00FF697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и </w:t>
      </w:r>
      <w:proofErr w:type="spellStart"/>
      <w:r w:rsidR="00FF697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Н.Добронравова</w:t>
      </w:r>
      <w:proofErr w:type="spellEnd"/>
      <w:r w:rsidR="00FF697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 проходят по залу круг почета, возвращаются в группу.</w:t>
      </w:r>
    </w:p>
    <w:p w:rsidR="005F7DEA" w:rsidRDefault="005F7DEA" w:rsidP="005257F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F7DEA" w:rsidRDefault="005F7DEA" w:rsidP="005257F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F7DEA" w:rsidRDefault="005F7DEA" w:rsidP="005257F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F7DEA" w:rsidRDefault="005F7DEA" w:rsidP="005257F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F7DEA" w:rsidRDefault="005F7DEA" w:rsidP="005257F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F7DEA" w:rsidRDefault="005F7DEA" w:rsidP="005257F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F7DEA" w:rsidRDefault="005F7DEA" w:rsidP="005257F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F7DEA" w:rsidRDefault="005F7DEA" w:rsidP="005257F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F7DEA" w:rsidRDefault="005F7DEA" w:rsidP="005257F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F7DEA" w:rsidRDefault="005F7DEA" w:rsidP="005257F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F7DEA" w:rsidRDefault="005F7DEA" w:rsidP="005257F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F7DEA" w:rsidRDefault="005F7DEA" w:rsidP="005257F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F7DEA" w:rsidRDefault="005F7DEA" w:rsidP="005257F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F7DEA" w:rsidRDefault="005F7DEA" w:rsidP="005257F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F7DEA" w:rsidRDefault="005F7DEA" w:rsidP="005257F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F7DEA" w:rsidRDefault="005F7DEA" w:rsidP="005257F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F7DEA" w:rsidRPr="005257F4" w:rsidRDefault="005F7DEA" w:rsidP="005257F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257F4" w:rsidRDefault="005257F4" w:rsidP="005257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257F4" w:rsidRDefault="005257F4" w:rsidP="005257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257F4" w:rsidRDefault="005257F4" w:rsidP="005257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257F4" w:rsidRDefault="005257F4" w:rsidP="005257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257F4" w:rsidRDefault="005257F4" w:rsidP="005257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257F4" w:rsidRDefault="005257F4" w:rsidP="005257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257F4" w:rsidRDefault="005257F4" w:rsidP="005257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257F4" w:rsidRDefault="005257F4" w:rsidP="005257F4">
      <w:pPr>
        <w:spacing w:after="0"/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5257F4" w:rsidRDefault="005257F4" w:rsidP="005257F4">
      <w:pPr>
        <w:spacing w:after="0"/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5257F4" w:rsidRDefault="005257F4" w:rsidP="00F734C1">
      <w:pPr>
        <w:spacing w:after="0"/>
        <w:rPr>
          <w:rFonts w:ascii="Times New Roman" w:hAnsi="Times New Roman" w:cs="Times New Roman"/>
          <w:b/>
          <w:i/>
          <w:sz w:val="52"/>
          <w:szCs w:val="52"/>
        </w:rPr>
      </w:pPr>
    </w:p>
    <w:p w:rsidR="005257F4" w:rsidRDefault="005257F4" w:rsidP="005257F4">
      <w:pPr>
        <w:spacing w:after="0"/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5257F4" w:rsidRDefault="005257F4" w:rsidP="005257F4">
      <w:pPr>
        <w:spacing w:after="0"/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5257F4" w:rsidRDefault="005257F4" w:rsidP="005257F4">
      <w:pPr>
        <w:spacing w:after="0"/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5257F4" w:rsidRDefault="005257F4" w:rsidP="005257F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257F4" w:rsidRDefault="005257F4" w:rsidP="005257F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257F4" w:rsidRPr="005257F4" w:rsidRDefault="005257F4" w:rsidP="005257F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5257F4" w:rsidRPr="00525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2A97" w:rsidRDefault="00232A97" w:rsidP="00EB4D75">
      <w:pPr>
        <w:spacing w:after="0" w:line="240" w:lineRule="auto"/>
      </w:pPr>
      <w:r>
        <w:separator/>
      </w:r>
    </w:p>
  </w:endnote>
  <w:endnote w:type="continuationSeparator" w:id="0">
    <w:p w:rsidR="00232A97" w:rsidRDefault="00232A97" w:rsidP="00EB4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2A97" w:rsidRDefault="00232A97" w:rsidP="00EB4D75">
      <w:pPr>
        <w:spacing w:after="0" w:line="240" w:lineRule="auto"/>
      </w:pPr>
      <w:r>
        <w:separator/>
      </w:r>
    </w:p>
  </w:footnote>
  <w:footnote w:type="continuationSeparator" w:id="0">
    <w:p w:rsidR="00232A97" w:rsidRDefault="00232A97" w:rsidP="00EB4D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6D31C7"/>
    <w:multiLevelType w:val="hybridMultilevel"/>
    <w:tmpl w:val="A8E27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3684B"/>
    <w:multiLevelType w:val="multilevel"/>
    <w:tmpl w:val="94E6B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4B6BBD"/>
    <w:multiLevelType w:val="hybridMultilevel"/>
    <w:tmpl w:val="238883E8"/>
    <w:lvl w:ilvl="0" w:tplc="97D2D6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A375BC"/>
    <w:multiLevelType w:val="multilevel"/>
    <w:tmpl w:val="D9565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807DEC"/>
    <w:multiLevelType w:val="multilevel"/>
    <w:tmpl w:val="241CC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EE50DA"/>
    <w:multiLevelType w:val="multilevel"/>
    <w:tmpl w:val="1B5E6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915896"/>
    <w:multiLevelType w:val="hybridMultilevel"/>
    <w:tmpl w:val="73CE0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71A3"/>
    <w:rsid w:val="000020C9"/>
    <w:rsid w:val="00013B07"/>
    <w:rsid w:val="000A33F2"/>
    <w:rsid w:val="000E0092"/>
    <w:rsid w:val="0014727D"/>
    <w:rsid w:val="0016092A"/>
    <w:rsid w:val="001E6FFA"/>
    <w:rsid w:val="00224973"/>
    <w:rsid w:val="00232A97"/>
    <w:rsid w:val="00276495"/>
    <w:rsid w:val="002C1AAF"/>
    <w:rsid w:val="002C2B55"/>
    <w:rsid w:val="003070E4"/>
    <w:rsid w:val="003119B2"/>
    <w:rsid w:val="003643EC"/>
    <w:rsid w:val="003A558B"/>
    <w:rsid w:val="0040714B"/>
    <w:rsid w:val="004A2877"/>
    <w:rsid w:val="004A75C9"/>
    <w:rsid w:val="004E2AE3"/>
    <w:rsid w:val="005129C9"/>
    <w:rsid w:val="005257F4"/>
    <w:rsid w:val="00551110"/>
    <w:rsid w:val="005F7DEA"/>
    <w:rsid w:val="006720F1"/>
    <w:rsid w:val="006E12A9"/>
    <w:rsid w:val="00747174"/>
    <w:rsid w:val="007E34FE"/>
    <w:rsid w:val="007F0E21"/>
    <w:rsid w:val="00812D8D"/>
    <w:rsid w:val="008945D1"/>
    <w:rsid w:val="00895535"/>
    <w:rsid w:val="008A584D"/>
    <w:rsid w:val="00930627"/>
    <w:rsid w:val="00940111"/>
    <w:rsid w:val="009611F2"/>
    <w:rsid w:val="009B3C3D"/>
    <w:rsid w:val="009D1115"/>
    <w:rsid w:val="009D7941"/>
    <w:rsid w:val="009E4CE1"/>
    <w:rsid w:val="00A076BC"/>
    <w:rsid w:val="00A2542B"/>
    <w:rsid w:val="00A3695D"/>
    <w:rsid w:val="00A735EA"/>
    <w:rsid w:val="00AE325C"/>
    <w:rsid w:val="00B60D15"/>
    <w:rsid w:val="00B93555"/>
    <w:rsid w:val="00BC716C"/>
    <w:rsid w:val="00BD232E"/>
    <w:rsid w:val="00BE1212"/>
    <w:rsid w:val="00BF0C99"/>
    <w:rsid w:val="00C06013"/>
    <w:rsid w:val="00C16F2E"/>
    <w:rsid w:val="00CB09ED"/>
    <w:rsid w:val="00CD0F63"/>
    <w:rsid w:val="00D571A3"/>
    <w:rsid w:val="00E916C4"/>
    <w:rsid w:val="00EB4D75"/>
    <w:rsid w:val="00F23E0A"/>
    <w:rsid w:val="00F3542A"/>
    <w:rsid w:val="00F44706"/>
    <w:rsid w:val="00F734C1"/>
    <w:rsid w:val="00FB72F0"/>
    <w:rsid w:val="00FC6F51"/>
    <w:rsid w:val="00FE1A6E"/>
    <w:rsid w:val="00FE4B6F"/>
    <w:rsid w:val="00FF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074FF"/>
  <w15:docId w15:val="{A93F9B0D-2794-47FB-BB04-11CB2F70B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D23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57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71A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93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355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B4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B4D75"/>
  </w:style>
  <w:style w:type="paragraph" w:styleId="a9">
    <w:name w:val="footer"/>
    <w:basedOn w:val="a"/>
    <w:link w:val="aa"/>
    <w:uiPriority w:val="99"/>
    <w:unhideWhenUsed/>
    <w:rsid w:val="00EB4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B4D75"/>
  </w:style>
  <w:style w:type="character" w:customStyle="1" w:styleId="20">
    <w:name w:val="Заголовок 2 Знак"/>
    <w:basedOn w:val="a0"/>
    <w:link w:val="2"/>
    <w:uiPriority w:val="9"/>
    <w:rsid w:val="00BD23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1">
    <w:name w:val="c1"/>
    <w:basedOn w:val="a"/>
    <w:rsid w:val="00AE3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8A584D"/>
    <w:pPr>
      <w:ind w:left="720"/>
      <w:contextualSpacing/>
    </w:pPr>
  </w:style>
  <w:style w:type="paragraph" w:customStyle="1" w:styleId="c5">
    <w:name w:val="c5"/>
    <w:basedOn w:val="a"/>
    <w:rsid w:val="00961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611F2"/>
  </w:style>
  <w:style w:type="paragraph" w:customStyle="1" w:styleId="c13">
    <w:name w:val="c13"/>
    <w:basedOn w:val="a"/>
    <w:rsid w:val="00961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61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6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D3683-ED96-41F4-892B-E9D57EBA5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8</Pages>
  <Words>1275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Татьяна</cp:lastModifiedBy>
  <cp:revision>21</cp:revision>
  <cp:lastPrinted>2018-02-14T11:15:00Z</cp:lastPrinted>
  <dcterms:created xsi:type="dcterms:W3CDTF">2015-09-04T09:58:00Z</dcterms:created>
  <dcterms:modified xsi:type="dcterms:W3CDTF">2020-03-24T11:03:00Z</dcterms:modified>
</cp:coreProperties>
</file>