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ED" w:rsidRPr="00040674" w:rsidRDefault="00495AED" w:rsidP="00495AED">
      <w:pPr>
        <w:jc w:val="center"/>
        <w:rPr>
          <w:rFonts w:ascii="Times New Roman" w:hAnsi="Times New Roman" w:cs="Times New Roman"/>
          <w:b/>
          <w:color w:val="C00000"/>
          <w:kern w:val="36"/>
          <w:sz w:val="36"/>
          <w:szCs w:val="36"/>
          <w:lang w:eastAsia="ru-RU"/>
        </w:rPr>
      </w:pPr>
      <w:r w:rsidRPr="00040674">
        <w:rPr>
          <w:rFonts w:ascii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Сценарий спортивного развлечения «Осенние игры»</w:t>
      </w:r>
    </w:p>
    <w:p w:rsidR="00495AED" w:rsidRPr="00E72D01" w:rsidRDefault="00495AED" w:rsidP="00495AED">
      <w:pPr>
        <w:shd w:val="clear" w:color="auto" w:fill="FFFFFF"/>
        <w:spacing w:after="104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72D0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Задачи. </w:t>
      </w:r>
    </w:p>
    <w:p w:rsidR="00495AED" w:rsidRPr="00391AAE" w:rsidRDefault="00495AED" w:rsidP="00495AED">
      <w:pPr>
        <w:numPr>
          <w:ilvl w:val="0"/>
          <w:numId w:val="1"/>
        </w:numPr>
        <w:shd w:val="clear" w:color="auto" w:fill="FFFFFF"/>
        <w:spacing w:after="0" w:line="240" w:lineRule="auto"/>
        <w:ind w:lef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желание участвовать в спортивных играх; воспитывать командный дух.</w:t>
      </w:r>
    </w:p>
    <w:p w:rsidR="00495AED" w:rsidRPr="00391AAE" w:rsidRDefault="00495AED" w:rsidP="00495AED">
      <w:pPr>
        <w:numPr>
          <w:ilvl w:val="0"/>
          <w:numId w:val="1"/>
        </w:numPr>
        <w:shd w:val="clear" w:color="auto" w:fill="FFFFFF"/>
        <w:spacing w:after="0" w:line="240" w:lineRule="auto"/>
        <w:ind w:lef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двигательные навыки, интерес к спортивным развлечениям.</w:t>
      </w:r>
    </w:p>
    <w:p w:rsidR="00495AED" w:rsidRPr="00391AAE" w:rsidRDefault="00495AED" w:rsidP="00495AED">
      <w:pPr>
        <w:numPr>
          <w:ilvl w:val="0"/>
          <w:numId w:val="1"/>
        </w:numPr>
        <w:shd w:val="clear" w:color="auto" w:fill="FFFFFF"/>
        <w:spacing w:after="0" w:line="240" w:lineRule="auto"/>
        <w:ind w:lef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Вовлекать детей в процесс подготовки развлечений.</w:t>
      </w:r>
    </w:p>
    <w:p w:rsidR="00495AED" w:rsidRDefault="00495AED" w:rsidP="00495AED">
      <w:pPr>
        <w:numPr>
          <w:ilvl w:val="0"/>
          <w:numId w:val="1"/>
        </w:numPr>
        <w:shd w:val="clear" w:color="auto" w:fill="FFFFFF"/>
        <w:spacing w:after="0" w:line="240" w:lineRule="auto"/>
        <w:ind w:lef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любознательность, интерес, создавать радостную и доброжелательную атмосферу в детском коллективе.</w:t>
      </w:r>
    </w:p>
    <w:p w:rsidR="00495AED" w:rsidRPr="00391AAE" w:rsidRDefault="00495AED" w:rsidP="00495AED">
      <w:pPr>
        <w:shd w:val="clear" w:color="auto" w:fill="FFFFFF"/>
        <w:spacing w:after="0" w:line="240" w:lineRule="auto"/>
        <w:ind w:lef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AED" w:rsidRDefault="00495AED" w:rsidP="00495AED">
      <w:pPr>
        <w:shd w:val="clear" w:color="auto" w:fill="FFFFFF"/>
        <w:spacing w:after="104" w:line="240" w:lineRule="auto"/>
        <w:ind w:left="1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72D0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Pr="00391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эмблемы команд «Листочки», «Грибочки»,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зонтика, 2 галоши, кегли, 2 дуги, 2 ложки, 2 корзины, 2 корзины с яблоками, 10 маленьких обручей,  картофель,  лук,  муляжи овощей и фруктов, бумажные листья желтого и красного цвета.</w:t>
      </w:r>
      <w:proofErr w:type="gramEnd"/>
    </w:p>
    <w:p w:rsidR="00495AED" w:rsidRPr="00040674" w:rsidRDefault="00495AED" w:rsidP="00495AED">
      <w:pPr>
        <w:shd w:val="clear" w:color="auto" w:fill="FFFFFF"/>
        <w:spacing w:after="104" w:line="240" w:lineRule="auto"/>
        <w:ind w:left="1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5AED" w:rsidRPr="00E72D01" w:rsidRDefault="00495AED" w:rsidP="0049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72D0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Ход мероприятия</w:t>
      </w:r>
    </w:p>
    <w:p w:rsidR="00495AED" w:rsidRPr="00391AAE" w:rsidRDefault="00495AED" w:rsidP="0049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5AED" w:rsidRPr="00391AAE" w:rsidRDefault="00495AED" w:rsidP="0049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ребята! Сегодня наша площадка превратилась в осенний стадион.</w:t>
      </w:r>
    </w:p>
    <w:p w:rsidR="00495AED" w:rsidRPr="00391AAE" w:rsidRDefault="00495AED" w:rsidP="0049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собрались здесь, чтобы еще раз убедиться, какими вы за лето выросли крепкими, здоровыми, сильными, ловкими и умными.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За окном пусть холодно и зябко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Дождик моросит, иль падает снежок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Ну а нам сегодня будет жарко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А согреться нам поможет - СПОРТ!</w:t>
      </w:r>
    </w:p>
    <w:p w:rsidR="00495AED" w:rsidRPr="00391AAE" w:rsidRDefault="00495AED" w:rsidP="0049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AED" w:rsidRPr="00391AAE" w:rsidRDefault="00495AED" w:rsidP="0049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соревноваться у нас будут две команды – команда «Листочки» и команда «Грибочки».</w:t>
      </w:r>
    </w:p>
    <w:p w:rsidR="00495AED" w:rsidRPr="00391AAE" w:rsidRDefault="00495AED" w:rsidP="0049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внимание, начинаем наши соревнования!</w:t>
      </w:r>
    </w:p>
    <w:p w:rsidR="00495AED" w:rsidRPr="00391AAE" w:rsidRDefault="00495AED" w:rsidP="0049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1AAE">
        <w:rPr>
          <w:b/>
          <w:bCs/>
          <w:sz w:val="28"/>
          <w:szCs w:val="28"/>
        </w:rPr>
        <w:t xml:space="preserve">Ведущий: </w:t>
      </w:r>
      <w:r w:rsidRPr="00391AAE">
        <w:rPr>
          <w:color w:val="000000"/>
          <w:sz w:val="28"/>
          <w:szCs w:val="28"/>
        </w:rPr>
        <w:t xml:space="preserve">Ребята вы все за лето выросли крепкими здоровыми и сильными. И </w:t>
      </w:r>
      <w:proofErr w:type="gramStart"/>
      <w:r w:rsidRPr="00391AAE">
        <w:rPr>
          <w:color w:val="000000"/>
          <w:sz w:val="28"/>
          <w:szCs w:val="28"/>
        </w:rPr>
        <w:t>готовы</w:t>
      </w:r>
      <w:proofErr w:type="gramEnd"/>
      <w:r w:rsidRPr="00391AAE">
        <w:rPr>
          <w:color w:val="000000"/>
          <w:sz w:val="28"/>
          <w:szCs w:val="28"/>
        </w:rPr>
        <w:t xml:space="preserve"> принять участие в нашем осеннем празднике. Вы все знаете, что осенью птицы улетают на юг, медведь, ёжик, барсук и насекомые ложатся в спячку. А люди трудятся. И сегодня у нас необычные соревнования, они посвящены всему, что связано с осенью.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Итак, приглашаю Вас всех на спортивные состязания «Осенние игры».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А для начала, чтоб стать дружнее и добрее поиграем в игру: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b/>
          <w:bCs/>
          <w:color w:val="000000"/>
          <w:sz w:val="28"/>
          <w:szCs w:val="28"/>
        </w:rPr>
        <w:t>«Осень наступила».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• Летом жарко, осенью …</w:t>
      </w:r>
      <w:proofErr w:type="gramStart"/>
      <w:r w:rsidRPr="00391AAE">
        <w:rPr>
          <w:color w:val="000000"/>
          <w:sz w:val="28"/>
          <w:szCs w:val="28"/>
        </w:rPr>
        <w:t xml:space="preserve"> .</w:t>
      </w:r>
      <w:proofErr w:type="gramEnd"/>
      <w:r w:rsidRPr="00391AAE">
        <w:rPr>
          <w:color w:val="000000"/>
          <w:sz w:val="28"/>
          <w:szCs w:val="28"/>
        </w:rPr>
        <w:t>(холодно)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 xml:space="preserve">• Летом носят панамы, осенью </w:t>
      </w:r>
      <w:r>
        <w:rPr>
          <w:color w:val="000000"/>
          <w:sz w:val="28"/>
          <w:szCs w:val="28"/>
        </w:rPr>
        <w:t xml:space="preserve">… </w:t>
      </w:r>
      <w:r w:rsidRPr="00391AAE">
        <w:rPr>
          <w:color w:val="000000"/>
          <w:sz w:val="28"/>
          <w:szCs w:val="28"/>
        </w:rPr>
        <w:t>(шапки)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• Весной сажают овощи, осенью (собирают)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• Летом школьники отдыхают, а осенью… (идут в школу)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• Летом листья зеленые, а осенью… (желтые, красные)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lastRenderedPageBreak/>
        <w:t>• Весной птицы прилетают, а осенью… (улетают)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• Весной просыпается, а осенью… (засыпает)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• Говорят лето красное, а осень… (золотая)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• Зимой – снегопад, осенью - … (листопад)</w:t>
      </w:r>
    </w:p>
    <w:p w:rsidR="00495AED" w:rsidRPr="00391AAE" w:rsidRDefault="00495AED" w:rsidP="00495A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95AED" w:rsidRDefault="00495AED" w:rsidP="00495A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391AAE">
        <w:rPr>
          <w:rFonts w:ascii="Times New Roman" w:hAnsi="Times New Roman" w:cs="Times New Roman"/>
          <w:color w:val="000000"/>
          <w:sz w:val="28"/>
          <w:szCs w:val="28"/>
        </w:rPr>
        <w:t>Прежде чем соревноваться,</w:t>
      </w:r>
      <w:r w:rsidRPr="00391AAE">
        <w:rPr>
          <w:rFonts w:ascii="Times New Roman" w:hAnsi="Times New Roman" w:cs="Times New Roman"/>
          <w:color w:val="000000"/>
          <w:sz w:val="28"/>
          <w:szCs w:val="28"/>
        </w:rPr>
        <w:br/>
        <w:t>Мы сейчас должны размяться,</w:t>
      </w:r>
      <w:r w:rsidRPr="00391AAE">
        <w:rPr>
          <w:rFonts w:ascii="Times New Roman" w:hAnsi="Times New Roman" w:cs="Times New Roman"/>
          <w:color w:val="000000"/>
          <w:sz w:val="28"/>
          <w:szCs w:val="28"/>
        </w:rPr>
        <w:br/>
        <w:t>Упражненья выполняйте,</w:t>
      </w:r>
      <w:r w:rsidRPr="00391A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 мной дружно повторяйте! </w:t>
      </w:r>
    </w:p>
    <w:p w:rsidR="00495AED" w:rsidRDefault="00495AED" w:rsidP="00495A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5AED" w:rsidRDefault="00495AED" w:rsidP="00495A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Музыкальная игра-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повторялка</w:t>
      </w:r>
      <w:proofErr w:type="spellEnd"/>
    </w:p>
    <w:p w:rsidR="00495AED" w:rsidRPr="00391AAE" w:rsidRDefault="00495AED" w:rsidP="0049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AED" w:rsidRPr="00391AAE" w:rsidRDefault="00495AED" w:rsidP="004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с вами проверим насколько хорошая у вас реакция и какие </w:t>
      </w:r>
      <w:proofErr w:type="gramStart"/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организованные ребята.</w:t>
      </w:r>
    </w:p>
    <w:p w:rsidR="00495AED" w:rsidRPr="00391AAE" w:rsidRDefault="00495AED" w:rsidP="004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Эстафета «Чья команда быстрее построится».</w:t>
      </w:r>
    </w:p>
    <w:p w:rsidR="00495AED" w:rsidRPr="00391AAE" w:rsidRDefault="00495AED" w:rsidP="004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музыка, все дети врассыпную бегают по площадке. Как только музыка останавливается, команды должны построиться на своих местах.</w:t>
      </w:r>
    </w:p>
    <w:p w:rsidR="00495AED" w:rsidRPr="00391AAE" w:rsidRDefault="00495AED" w:rsidP="004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5AED" w:rsidRPr="00391AAE" w:rsidRDefault="00495AED" w:rsidP="004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  Ребята, осень – это сезон дождей. Вот и сегодня целый день идет дождь. Но как говорится, у природы нет плохой погоды. И мы с вами совсем не боимся гулять под дождем. Ведь, правда? (Ответы детей.)</w:t>
      </w:r>
    </w:p>
    <w:p w:rsidR="00495AED" w:rsidRPr="00391AAE" w:rsidRDefault="00495AED" w:rsidP="004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Эстафета «Не боимся мы дождя».</w:t>
      </w:r>
    </w:p>
    <w:p w:rsidR="00495AED" w:rsidRPr="00391AAE" w:rsidRDefault="00495AED" w:rsidP="004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линии старта перед командами лежат зонтик и по одной галоше. По команде марш каждый участник по очереди одевает галошу, берет зонтик и бежит </w:t>
      </w:r>
      <w:proofErr w:type="gramStart"/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 до ориентира, оббегает его и возвращается к команде.</w:t>
      </w:r>
    </w:p>
    <w:p w:rsidR="00495AED" w:rsidRPr="00391AAE" w:rsidRDefault="00495AED" w:rsidP="004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5AED" w:rsidRPr="00391AAE" w:rsidRDefault="00495AED" w:rsidP="004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 вот, ребята, дождик и закончился. Но теперь после дождя кругом лужи и грязь, но и это нам не помеха.</w:t>
      </w:r>
    </w:p>
    <w:p w:rsidR="00495AED" w:rsidRPr="00391AAE" w:rsidRDefault="00495AED" w:rsidP="004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Эстафета «После дождя».</w:t>
      </w:r>
    </w:p>
    <w:p w:rsidR="00495AED" w:rsidRPr="00391AAE" w:rsidRDefault="00495AED" w:rsidP="004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команде марш первый участник оббегает змейкой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кегли, пролезает под дугой, об</w:t>
      </w: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егает ориентир и по прямой возвращается к команде, передает эстафету следующему участнику.</w:t>
      </w:r>
      <w:proofErr w:type="gramEnd"/>
    </w:p>
    <w:p w:rsidR="00495AED" w:rsidRPr="00391AAE" w:rsidRDefault="00495AED" w:rsidP="0049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5AED" w:rsidRPr="00391AAE" w:rsidRDefault="00495AED" w:rsidP="004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– время собирать урожай. В следующей эстафете мы с вами будем собирать урожай яблок.</w:t>
      </w:r>
    </w:p>
    <w:p w:rsidR="00495AED" w:rsidRPr="00391AAE" w:rsidRDefault="00495AED" w:rsidP="004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Эстафета «Собираем урожай».</w:t>
      </w:r>
    </w:p>
    <w:p w:rsidR="00495AED" w:rsidRPr="00391AAE" w:rsidRDefault="00495AED" w:rsidP="004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линии старта у каждой команды лежит по одной ложке и корзине, на противоположной стороне зала у ориентира – корзина с яблоками. По команде марш первый участник команды с ложкой в руках бежит к корзине, берет одно яблоко, кладет его на ложку и возвращается к своей команде, кладет яблоко в корзину и передает ложку следующему участнику.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91AAE">
        <w:rPr>
          <w:b/>
          <w:bCs/>
          <w:color w:val="000000"/>
          <w:sz w:val="28"/>
          <w:szCs w:val="28"/>
        </w:rPr>
        <w:t>5. Эстафета «Сбор картофеля».</w:t>
      </w:r>
      <w:r w:rsidRPr="00391AAE">
        <w:rPr>
          <w:color w:val="000000"/>
          <w:sz w:val="28"/>
          <w:szCs w:val="28"/>
        </w:rPr>
        <w:br/>
        <w:t xml:space="preserve">В эстафете участвуют две команды. Для каждой команды от линии старта раскладывают по пять обручей – «лунок». Первый ребёнок в колонне держит корзинку с пятью картофелинами. По сигналу они бегут и сажают картофель </w:t>
      </w:r>
      <w:r w:rsidRPr="00391AAE">
        <w:rPr>
          <w:color w:val="000000"/>
          <w:sz w:val="28"/>
          <w:szCs w:val="28"/>
        </w:rPr>
        <w:lastRenderedPageBreak/>
        <w:t>в обручи – «лунки». Затем возвращаются и передают пустые корзины следующим участникам и т. д.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95AED" w:rsidRDefault="00495AED" w:rsidP="0049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391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теперь, мои ребятки, отгадайте-ка загадку:     </w:t>
      </w:r>
    </w:p>
    <w:p w:rsidR="00495AED" w:rsidRDefault="00495AED" w:rsidP="00495A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Пришла Таня в жёлтом сарафане:</w:t>
      </w:r>
    </w:p>
    <w:p w:rsidR="00495AED" w:rsidRDefault="00495AED" w:rsidP="00495A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Стали Таню раздевать.</w:t>
      </w:r>
    </w:p>
    <w:p w:rsidR="00495AED" w:rsidRPr="00391AAE" w:rsidRDefault="00495AED" w:rsidP="00495AED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91AAE">
        <w:rPr>
          <w:rFonts w:ascii="Times New Roman" w:hAnsi="Times New Roman" w:cs="Times New Roman"/>
          <w:color w:val="000000"/>
          <w:sz w:val="28"/>
          <w:szCs w:val="28"/>
        </w:rPr>
        <w:t>Давай плакать и рыдать. </w:t>
      </w:r>
      <w:r w:rsidRPr="00391A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(Лук)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Следующая эстафета называется «Летающий лук»</w:t>
      </w:r>
    </w:p>
    <w:p w:rsidR="00495AED" w:rsidRPr="00391AAE" w:rsidRDefault="00495AED" w:rsidP="0049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Эстафета «Летающий лук»</w:t>
      </w:r>
      <w:r w:rsidRPr="00391AAE">
        <w:rPr>
          <w:rFonts w:ascii="Times New Roman" w:hAnsi="Times New Roman" w:cs="Times New Roman"/>
          <w:color w:val="000000"/>
          <w:sz w:val="28"/>
          <w:szCs w:val="28"/>
        </w:rPr>
        <w:br/>
        <w:t>Команды участников стоят на линии старта. Рядом с каждой командой стоит корзина с луковицами. Напротив каждой команды на расстоянии 3 - 4 метров стоят пустые корзины. По сигналу участники поочерёдно перебрасывают по одной луковице  из одной корзины в другую. Побеждает команда быстрее других справившаяся с заданием и не уронившая ни одной луковицы.</w:t>
      </w:r>
      <w:r w:rsidRPr="00391AA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28"/>
          <w:szCs w:val="28"/>
        </w:rPr>
      </w:pPr>
      <w:r w:rsidRPr="00391AAE">
        <w:rPr>
          <w:b/>
          <w:bCs/>
          <w:sz w:val="28"/>
          <w:szCs w:val="28"/>
        </w:rPr>
        <w:t xml:space="preserve">Ведущий: </w:t>
      </w:r>
      <w:r w:rsidRPr="00391AAE">
        <w:rPr>
          <w:color w:val="000000"/>
          <w:sz w:val="28"/>
          <w:szCs w:val="28"/>
        </w:rPr>
        <w:t xml:space="preserve">Урожай в этом году уродился на славу,  чтобы сохранить наш урожай мы отправляемся на овощную базу. На овощной базе они лежат вперемешку, вам нужно их перенести в хранилище овощей и в хранилище фруктов. 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b/>
          <w:bCs/>
          <w:color w:val="000000"/>
          <w:sz w:val="28"/>
          <w:szCs w:val="28"/>
        </w:rPr>
        <w:t>7. Эстафета «Разбери овощи и фрукты»</w:t>
      </w:r>
      <w:r w:rsidRPr="00391AAE">
        <w:rPr>
          <w:color w:val="000000"/>
          <w:sz w:val="28"/>
          <w:szCs w:val="28"/>
        </w:rPr>
        <w:t>.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Дети переносят по одному предмету. Овощи и фрукты по количеству детей.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91AAE">
        <w:rPr>
          <w:b/>
          <w:bCs/>
          <w:sz w:val="28"/>
          <w:szCs w:val="28"/>
        </w:rPr>
        <w:t>Ведущий:</w:t>
      </w:r>
      <w:r w:rsidRPr="00391AAE">
        <w:rPr>
          <w:sz w:val="28"/>
          <w:szCs w:val="28"/>
        </w:rPr>
        <w:t> </w:t>
      </w:r>
      <w:r w:rsidRPr="00391AAE">
        <w:rPr>
          <w:b/>
          <w:bCs/>
          <w:sz w:val="28"/>
          <w:szCs w:val="28"/>
        </w:rPr>
        <w:t xml:space="preserve">            </w:t>
      </w:r>
      <w:r w:rsidRPr="00391AAE">
        <w:rPr>
          <w:color w:val="000000"/>
          <w:sz w:val="28"/>
          <w:szCs w:val="28"/>
        </w:rPr>
        <w:t>Кто сказал, что осень</w:t>
      </w:r>
      <w:r w:rsidRPr="00391AAE">
        <w:rPr>
          <w:b/>
          <w:bCs/>
          <w:color w:val="000000"/>
          <w:sz w:val="28"/>
          <w:szCs w:val="28"/>
        </w:rPr>
        <w:t> </w:t>
      </w:r>
      <w:r w:rsidRPr="00391AAE">
        <w:rPr>
          <w:color w:val="000000"/>
          <w:sz w:val="28"/>
          <w:szCs w:val="28"/>
        </w:rPr>
        <w:t>грустная пора?</w:t>
      </w:r>
      <w:r w:rsidRPr="00391AAE">
        <w:rPr>
          <w:b/>
          <w:bCs/>
          <w:color w:val="000000"/>
          <w:sz w:val="28"/>
          <w:szCs w:val="28"/>
        </w:rPr>
        <w:t> 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Радостно по лужам</w:t>
      </w:r>
      <w:r w:rsidRPr="00391AAE">
        <w:rPr>
          <w:b/>
          <w:bCs/>
          <w:color w:val="000000"/>
          <w:sz w:val="28"/>
          <w:szCs w:val="28"/>
        </w:rPr>
        <w:t> </w:t>
      </w:r>
      <w:r w:rsidRPr="00391AAE">
        <w:rPr>
          <w:color w:val="000000"/>
          <w:sz w:val="28"/>
          <w:szCs w:val="28"/>
        </w:rPr>
        <w:t>скачет детвора.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Желтые листочки в воздухе кружат,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По стеклу дождинки весело стучат.</w:t>
      </w:r>
    </w:p>
    <w:p w:rsidR="00495AED" w:rsidRPr="00391AAE" w:rsidRDefault="00495AED" w:rsidP="0049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осень - это пора листопадов и холодных ветров. Посмотрите, как много листьев нападало на наш стадион. Наша с вами задача убрать их.</w:t>
      </w:r>
    </w:p>
    <w:p w:rsidR="00495AED" w:rsidRPr="00391AAE" w:rsidRDefault="00495AED" w:rsidP="004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Эстафета «Листопад».</w:t>
      </w:r>
    </w:p>
    <w:p w:rsidR="00495AED" w:rsidRPr="00391AAE" w:rsidRDefault="00495AED" w:rsidP="004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залу разбросано равное количество желтых и красных листьев. По команде марш каждый участник команды поочередно бежит и поднимает один листочек своего цвета, возвращается в свою команду. Бежит второй участник и так до тех пор, пока все листочки не будут собраны. Побеждает та команда, чья быстрее соберет все листочки.</w:t>
      </w:r>
    </w:p>
    <w:p w:rsidR="00495AED" w:rsidRPr="00391AAE" w:rsidRDefault="00495AED" w:rsidP="0049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91AAE">
        <w:rPr>
          <w:b/>
          <w:bCs/>
          <w:sz w:val="28"/>
          <w:szCs w:val="28"/>
        </w:rPr>
        <w:t>Ведущий:</w:t>
      </w:r>
    </w:p>
    <w:p w:rsidR="00495AED" w:rsidRPr="00391AAE" w:rsidRDefault="00495AED" w:rsidP="00495A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1AAE">
        <w:rPr>
          <w:color w:val="000000"/>
          <w:sz w:val="28"/>
          <w:szCs w:val="28"/>
        </w:rPr>
        <w:t>Все сегодня удальцы, все сегодня молодцы,</w:t>
      </w:r>
      <w:r w:rsidRPr="00391AAE">
        <w:rPr>
          <w:color w:val="000000"/>
          <w:sz w:val="28"/>
          <w:szCs w:val="28"/>
        </w:rPr>
        <w:br/>
        <w:t>Вы везде сражались дружно,</w:t>
      </w:r>
      <w:r w:rsidRPr="00391AAE">
        <w:rPr>
          <w:color w:val="000000"/>
          <w:sz w:val="28"/>
          <w:szCs w:val="28"/>
        </w:rPr>
        <w:br/>
        <w:t>Победила ваша дружба.</w:t>
      </w:r>
      <w:r w:rsidRPr="00391AAE">
        <w:rPr>
          <w:color w:val="000000"/>
          <w:sz w:val="28"/>
          <w:szCs w:val="28"/>
        </w:rPr>
        <w:br/>
      </w:r>
      <w:r w:rsidRPr="00391AAE">
        <w:rPr>
          <w:b/>
          <w:bCs/>
          <w:color w:val="000000"/>
          <w:sz w:val="28"/>
          <w:szCs w:val="28"/>
        </w:rPr>
        <w:t>До свидания, ребята! До новых встреч!</w:t>
      </w:r>
    </w:p>
    <w:p w:rsidR="00495AED" w:rsidRPr="00391AAE" w:rsidRDefault="00495AED" w:rsidP="00495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A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(Всем детям раздаются яблоки.)</w:t>
      </w:r>
    </w:p>
    <w:p w:rsidR="008C17AC" w:rsidRDefault="008C17AC">
      <w:bookmarkStart w:id="0" w:name="_GoBack"/>
      <w:bookmarkEnd w:id="0"/>
    </w:p>
    <w:sectPr w:rsidR="008C1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489C"/>
    <w:multiLevelType w:val="multilevel"/>
    <w:tmpl w:val="953E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72"/>
    <w:rsid w:val="00495AED"/>
    <w:rsid w:val="008C17AC"/>
    <w:rsid w:val="00AB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MBDOY_DC12</dc:creator>
  <cp:keywords/>
  <dc:description/>
  <cp:lastModifiedBy>MBDOY_DC12</cp:lastModifiedBy>
  <cp:revision>2</cp:revision>
  <dcterms:created xsi:type="dcterms:W3CDTF">2023-10-16T08:27:00Z</dcterms:created>
  <dcterms:modified xsi:type="dcterms:W3CDTF">2023-10-16T08:27:00Z</dcterms:modified>
</cp:coreProperties>
</file>