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4A7DF" w14:textId="77777777" w:rsidR="000A1309" w:rsidRPr="000A1309" w:rsidRDefault="000A1309" w:rsidP="000A1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30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№6</w:t>
      </w:r>
    </w:p>
    <w:p w14:paraId="7168543E" w14:textId="26E8E1CE" w:rsidR="003B25B6" w:rsidRPr="000A1309" w:rsidRDefault="000A1309" w:rsidP="000A1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309">
        <w:rPr>
          <w:rFonts w:ascii="Times New Roman" w:hAnsi="Times New Roman" w:cs="Times New Roman"/>
          <w:sz w:val="24"/>
          <w:szCs w:val="24"/>
        </w:rPr>
        <w:t>города Кузнецка</w:t>
      </w:r>
    </w:p>
    <w:p w14:paraId="45437415" w14:textId="77777777" w:rsidR="000A1309" w:rsidRDefault="000A1309"/>
    <w:p w14:paraId="09994D52" w14:textId="77777777" w:rsidR="000A1309" w:rsidRDefault="000A1309"/>
    <w:p w14:paraId="40A6095D" w14:textId="77777777" w:rsidR="000A1309" w:rsidRDefault="000A1309"/>
    <w:p w14:paraId="7A42329B" w14:textId="77777777" w:rsidR="000A1309" w:rsidRDefault="000A1309"/>
    <w:p w14:paraId="0283CA72" w14:textId="77777777" w:rsidR="000A1309" w:rsidRDefault="000A1309"/>
    <w:p w14:paraId="147C4032" w14:textId="77777777" w:rsidR="000A1309" w:rsidRDefault="000A1309"/>
    <w:p w14:paraId="04699168" w14:textId="77777777" w:rsidR="000A1309" w:rsidRDefault="000A1309"/>
    <w:p w14:paraId="3B6E274E" w14:textId="77777777" w:rsidR="000A1309" w:rsidRDefault="000A1309"/>
    <w:p w14:paraId="56FCDF1C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309">
        <w:rPr>
          <w:rFonts w:ascii="Times New Roman" w:hAnsi="Times New Roman" w:cs="Times New Roman"/>
          <w:sz w:val="28"/>
          <w:szCs w:val="28"/>
        </w:rPr>
        <w:t>Мастер-класс</w:t>
      </w:r>
    </w:p>
    <w:p w14:paraId="5546227F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309">
        <w:rPr>
          <w:rFonts w:ascii="Times New Roman" w:hAnsi="Times New Roman" w:cs="Times New Roman"/>
          <w:sz w:val="28"/>
          <w:szCs w:val="28"/>
        </w:rPr>
        <w:t xml:space="preserve"> по совместной деятельности взрослого с детьми </w:t>
      </w:r>
    </w:p>
    <w:p w14:paraId="49CADDD4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309">
        <w:rPr>
          <w:rFonts w:ascii="Times New Roman" w:hAnsi="Times New Roman" w:cs="Times New Roman"/>
          <w:sz w:val="28"/>
          <w:szCs w:val="28"/>
        </w:rPr>
        <w:t>в группе общеразвивающей направленности от 6 до 7 лет:</w:t>
      </w:r>
    </w:p>
    <w:p w14:paraId="2E92FC12" w14:textId="7EA6384D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1309">
        <w:rPr>
          <w:rFonts w:ascii="Times New Roman" w:hAnsi="Times New Roman" w:cs="Times New Roman"/>
          <w:sz w:val="28"/>
          <w:szCs w:val="28"/>
        </w:rPr>
        <w:t xml:space="preserve"> «Доходы и расходы»</w:t>
      </w:r>
    </w:p>
    <w:p w14:paraId="66BFF798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27F885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894939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DEE382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907F05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A6F7D3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8AFF7E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0A2150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56441C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908FD0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A630B0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17CAAA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AA81D6" w14:textId="77777777" w:rsidR="000A1309" w:rsidRDefault="000A1309" w:rsidP="000A13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ABC8D6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1E4C7D" w14:textId="7099BAC2" w:rsidR="000A1309" w:rsidRDefault="000A1309" w:rsidP="000A13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Мельникова Л.Г.</w:t>
      </w:r>
    </w:p>
    <w:p w14:paraId="6146853D" w14:textId="77777777" w:rsidR="000A1309" w:rsidRDefault="000A1309" w:rsidP="000A13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618ED73" w14:textId="77777777" w:rsidR="000A1309" w:rsidRDefault="000A1309" w:rsidP="000A13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06A8D2E" w14:textId="77777777" w:rsidR="000A1309" w:rsidRDefault="000A1309" w:rsidP="000A13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C4B10E" w14:textId="77777777" w:rsidR="000A1309" w:rsidRDefault="000A1309" w:rsidP="000A13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D71691" w14:textId="77777777" w:rsidR="000A1309" w:rsidRDefault="000A1309" w:rsidP="000A13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74F6D3" w14:textId="77777777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0B74C1" w14:textId="42B2806E" w:rsid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</w:t>
      </w:r>
    </w:p>
    <w:p w14:paraId="6E5DC993" w14:textId="57199EEF" w:rsidR="000A1309" w:rsidRPr="000A1309" w:rsidRDefault="000A1309" w:rsidP="000A13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14:paraId="066262E3" w14:textId="77777777" w:rsidR="000A1309" w:rsidRDefault="000A1309" w:rsidP="000A1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184A1" w14:textId="77777777" w:rsidR="000A1309" w:rsidRPr="000A1309" w:rsidRDefault="000A1309" w:rsidP="000A13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02BDB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F443B" w14:textId="39E80F90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075BC" w:rsidRPr="005928D0">
        <w:rPr>
          <w:rFonts w:ascii="Times New Roman" w:hAnsi="Times New Roman" w:cs="Times New Roman"/>
          <w:sz w:val="24"/>
          <w:szCs w:val="24"/>
        </w:rPr>
        <w:t>содействовать финансовому</w:t>
      </w:r>
      <w:r w:rsidRPr="005928D0">
        <w:rPr>
          <w:rFonts w:ascii="Times New Roman" w:hAnsi="Times New Roman" w:cs="Times New Roman"/>
          <w:sz w:val="24"/>
          <w:szCs w:val="24"/>
        </w:rPr>
        <w:t xml:space="preserve"> просвещению и воспитанию детей дошкольного возраста.</w:t>
      </w:r>
    </w:p>
    <w:p w14:paraId="6DEE4A91" w14:textId="6E6FDC8A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Задачи:</w:t>
      </w:r>
      <w:r w:rsidR="00E075BC" w:rsidRPr="005928D0">
        <w:rPr>
          <w:rFonts w:ascii="Times New Roman" w:hAnsi="Times New Roman" w:cs="Times New Roman"/>
          <w:sz w:val="24"/>
          <w:szCs w:val="24"/>
        </w:rPr>
        <w:t xml:space="preserve"> </w:t>
      </w:r>
      <w:r w:rsidRPr="005928D0">
        <w:rPr>
          <w:rFonts w:ascii="Times New Roman" w:hAnsi="Times New Roman" w:cs="Times New Roman"/>
          <w:sz w:val="24"/>
          <w:szCs w:val="24"/>
        </w:rPr>
        <w:t>Развивающие.</w:t>
      </w:r>
    </w:p>
    <w:p w14:paraId="0FF18332" w14:textId="2FA7A4F4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Познакомить детей с </w:t>
      </w:r>
      <w:r w:rsidR="00E075BC" w:rsidRPr="005928D0">
        <w:rPr>
          <w:rFonts w:ascii="Times New Roman" w:hAnsi="Times New Roman" w:cs="Times New Roman"/>
          <w:sz w:val="24"/>
          <w:szCs w:val="24"/>
        </w:rPr>
        <w:t>понятиями: «</w:t>
      </w:r>
      <w:r w:rsidRPr="005928D0">
        <w:rPr>
          <w:rFonts w:ascii="Times New Roman" w:hAnsi="Times New Roman" w:cs="Times New Roman"/>
          <w:sz w:val="24"/>
          <w:szCs w:val="24"/>
        </w:rPr>
        <w:t xml:space="preserve">доход», «расход»; дать представление о сущности расходов, познакомить детей с некоторыми </w:t>
      </w:r>
      <w:r w:rsidR="005928D0">
        <w:rPr>
          <w:rFonts w:ascii="Times New Roman" w:hAnsi="Times New Roman" w:cs="Times New Roman"/>
          <w:sz w:val="24"/>
          <w:szCs w:val="24"/>
        </w:rPr>
        <w:t>составляющими семейного бюджета</w:t>
      </w:r>
      <w:r w:rsidRPr="005928D0">
        <w:rPr>
          <w:rFonts w:ascii="Times New Roman" w:hAnsi="Times New Roman" w:cs="Times New Roman"/>
          <w:sz w:val="24"/>
          <w:szCs w:val="24"/>
        </w:rPr>
        <w:t>: зарплатой, стипендией.</w:t>
      </w:r>
    </w:p>
    <w:p w14:paraId="3F42DDFF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Обучающие.</w:t>
      </w:r>
    </w:p>
    <w:p w14:paraId="7A250C7A" w14:textId="24C3D05A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Формировать знание: зачем надо копить и сберегать, как можно копить, что копить непросто, но полезно, ответственно и важно.</w:t>
      </w:r>
    </w:p>
    <w:p w14:paraId="7A5C9097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Воспитательные.</w:t>
      </w:r>
    </w:p>
    <w:p w14:paraId="1A4B198B" w14:textId="071CCE7C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 воспитывать представления о сущности таких нравственных категорий, как экономность, бережливость.</w:t>
      </w:r>
    </w:p>
    <w:p w14:paraId="2F935A16" w14:textId="772A30F4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Активизация словаря:  копилка, доход, расход, сэкономить, зарплата, стипендия.</w:t>
      </w:r>
    </w:p>
    <w:p w14:paraId="65F8D83A" w14:textId="77777777" w:rsid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Материал:  демонстрационный: коробка, копилка, картинки</w:t>
      </w:r>
      <w:r w:rsidR="005928D0">
        <w:rPr>
          <w:rFonts w:ascii="Times New Roman" w:hAnsi="Times New Roman" w:cs="Times New Roman"/>
          <w:sz w:val="24"/>
          <w:szCs w:val="24"/>
        </w:rPr>
        <w:t xml:space="preserve"> с видами копилок.</w:t>
      </w:r>
    </w:p>
    <w:p w14:paraId="1BDD63E5" w14:textId="168C0C47" w:rsidR="000A1309" w:rsidRPr="005928D0" w:rsidRDefault="005928D0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Раздаточный</w:t>
      </w:r>
      <w:r w:rsidR="000A1309" w:rsidRPr="005928D0">
        <w:rPr>
          <w:rFonts w:ascii="Times New Roman" w:hAnsi="Times New Roman" w:cs="Times New Roman"/>
          <w:sz w:val="24"/>
          <w:szCs w:val="24"/>
        </w:rPr>
        <w:t xml:space="preserve">: пластиковая бутылка, цветная бумага, клей, самоклеющиеся глазки, деревянные бусинки, проволока.   </w:t>
      </w:r>
      <w:proofErr w:type="gramEnd"/>
    </w:p>
    <w:p w14:paraId="280FA606" w14:textId="5A133330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Образовательные области:  познавательное развитие, социально-коммуникативное развитие, речевое развитие, художественно – эстетическое развитие, физическое развитие.</w:t>
      </w:r>
    </w:p>
    <w:p w14:paraId="53F697E9" w14:textId="2D9F9619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 Ход образовательной ситуации:</w:t>
      </w:r>
    </w:p>
    <w:p w14:paraId="362EB7C3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Мотивационный момент.</w:t>
      </w:r>
    </w:p>
    <w:p w14:paraId="46D055CF" w14:textId="5E4E18DE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Педагог заносит в группу коробку.</w:t>
      </w:r>
    </w:p>
    <w:p w14:paraId="4F9FFA7C" w14:textId="4D9092E4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Ребята, я вам сегодня принесла интересный предмет, хотите  узнать, что это? (ответы детей) Отгадайте загадку.</w:t>
      </w:r>
    </w:p>
    <w:p w14:paraId="49A48D66" w14:textId="3E602346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«Чтоб хранить свои доходы</w:t>
      </w:r>
    </w:p>
    <w:p w14:paraId="239C87E8" w14:textId="0936043B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На карманные расходы,</w:t>
      </w:r>
    </w:p>
    <w:p w14:paraId="49C20EAF" w14:textId="784D1011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 Хрюшка требуется мне,</w:t>
      </w:r>
    </w:p>
    <w:p w14:paraId="681253CD" w14:textId="3F6E44B3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Та, что с дыркой на спине» (ответы детей)</w:t>
      </w:r>
    </w:p>
    <w:p w14:paraId="21AF6546" w14:textId="044E6FDB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 Правильно, ребята, это копилка.</w:t>
      </w:r>
    </w:p>
    <w:p w14:paraId="60CCE5E0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Основная часть.</w:t>
      </w:r>
    </w:p>
    <w:p w14:paraId="0226203D" w14:textId="5025DC74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 Дети с воспитателем рассматривают копилку.</w:t>
      </w:r>
    </w:p>
    <w:p w14:paraId="66C9ABA9" w14:textId="57873B4F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 - А  кто знает, что такое  копилка?  (ответы детей)</w:t>
      </w:r>
    </w:p>
    <w:p w14:paraId="53A77C5F" w14:textId="79FB387C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 Да, ребята, я с вами согласна, копилка -   это закрытая емкость или коробочка с отверстием. Копилку можно купить в магазине  или сделать своими руками из подручных средств. Копилки бывают разные.</w:t>
      </w:r>
    </w:p>
    <w:p w14:paraId="55246721" w14:textId="35B2F7BD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Показывает картинки с видами копилок</w:t>
      </w:r>
    </w:p>
    <w:p w14:paraId="2995BB78" w14:textId="2DD6EFE5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 Ребята, а что же в копилке? (ответы детей)</w:t>
      </w:r>
    </w:p>
    <w:p w14:paraId="3FCCE527" w14:textId="29BDDCB0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 А зачем их класть в копилку?  (ответы детей)</w:t>
      </w:r>
    </w:p>
    <w:p w14:paraId="6D0CAE3A" w14:textId="73C82420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В копилку взрослые очень часто складывают деньги, которые они сэкономили. Для того чтобы сэкономить деньги, нужно четко их распределять и следить за своими расходами.</w:t>
      </w:r>
    </w:p>
    <w:p w14:paraId="757013C8" w14:textId="601ED7CF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-Ребята, а что такое доход и расход вы знаете? (ответы детей)</w:t>
      </w:r>
    </w:p>
    <w:p w14:paraId="7766D1B5" w14:textId="1A4A078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 Доход - это деньги или материальные ценности, полученные в результате работы.</w:t>
      </w:r>
    </w:p>
    <w:p w14:paraId="035A90DB" w14:textId="250F8C0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А вот то на что мы их тратим - это РАСХОД. Расход - это деньги или материальные ценности, затраченные на оплату услуг и на покупку вещей.</w:t>
      </w:r>
    </w:p>
    <w:p w14:paraId="2CB79550" w14:textId="607BB50B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Все вы знаете, что ваши родители платят каждый месяц за свет, воду и другие коммунальные услуги. Как вы думаете, можно на этом сэкономить? (ответы детей)</w:t>
      </w:r>
    </w:p>
    <w:p w14:paraId="6E754042" w14:textId="04DD524C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Конечно, можно. Нужно не оставлять включенными зря электроприборы, вовремя выключать воду, следить за состоянием труб и кранов, чтобы вода не тратилась </w:t>
      </w:r>
      <w:proofErr w:type="gramStart"/>
      <w:r w:rsidRPr="005928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28D0">
        <w:rPr>
          <w:rFonts w:ascii="Times New Roman" w:hAnsi="Times New Roman" w:cs="Times New Roman"/>
          <w:sz w:val="24"/>
          <w:szCs w:val="24"/>
        </w:rPr>
        <w:t xml:space="preserve"> пустую - тогда удастся сэкономить на оплате. А если в хорошую погоду вы с мамой пройдете до сада пешком, а не на машине, сэкономить на бензине.</w:t>
      </w:r>
    </w:p>
    <w:p w14:paraId="232F139F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 А хотите, я вам расскажу рассказ?</w:t>
      </w:r>
    </w:p>
    <w:p w14:paraId="6010871D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27778" w14:textId="39AAE548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lastRenderedPageBreak/>
        <w:t>В деревне Простоквашино жили мама, папа, д. Федор, кот Матроскин и собака Шарик. Мама работала в магазине и за это получала зарплату, папа работал на стройке, и тоже получал зарплату. Д. Федор учился в летней  школе и очень хотел стать летчиком и за хорошую учебу ему платили стипендию, кот Матроскин  продавал молоко, которая давала его любимая корова</w:t>
      </w:r>
      <w:proofErr w:type="gramStart"/>
      <w:r w:rsidRPr="005928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28D0">
        <w:rPr>
          <w:rFonts w:ascii="Times New Roman" w:hAnsi="Times New Roman" w:cs="Times New Roman"/>
          <w:sz w:val="24"/>
          <w:szCs w:val="24"/>
        </w:rPr>
        <w:t xml:space="preserve">  а Шарик  ходил на охоту  и продавал  дичь. Это всё приносило доход. </w:t>
      </w:r>
    </w:p>
    <w:p w14:paraId="60D307E0" w14:textId="6C2AD36B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 Ребята, из чего состоял доход семьи Д. Федора? (ответы детей)</w:t>
      </w:r>
    </w:p>
    <w:p w14:paraId="6AE5DFAF" w14:textId="41FDAF06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Я вам предлагаю поиграть в игру,  которая так и называется «Доход – расход»:</w:t>
      </w:r>
    </w:p>
    <w:p w14:paraId="4C78D8A6" w14:textId="3C305C76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Я начну читать сейчас, а вы кончайте</w:t>
      </w:r>
    </w:p>
    <w:p w14:paraId="7B29EDB5" w14:textId="2657E832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Хором мне вы отвечайте: доход или расход</w:t>
      </w:r>
    </w:p>
    <w:p w14:paraId="65322421" w14:textId="15738B0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Мама получила зарплату - доход</w:t>
      </w:r>
    </w:p>
    <w:p w14:paraId="6D9D0CCF" w14:textId="0CA93C40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Бабушка заболела - расход</w:t>
      </w:r>
    </w:p>
    <w:p w14:paraId="775BF119" w14:textId="53791946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Выиграла приз - доход</w:t>
      </w:r>
    </w:p>
    <w:p w14:paraId="525F8CF4" w14:textId="67CB6AD8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Потеряла кошелёк - расход</w:t>
      </w:r>
    </w:p>
    <w:p w14:paraId="00012DE6" w14:textId="01CEC733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Продала бабушка пирожки – доход</w:t>
      </w:r>
    </w:p>
    <w:p w14:paraId="6DDD56E5" w14:textId="74BCA420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Заплатили за квартиру – расход</w:t>
      </w:r>
    </w:p>
    <w:p w14:paraId="5653EA8A" w14:textId="03F14D1A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Нашла монетку – доход</w:t>
      </w:r>
    </w:p>
    <w:p w14:paraId="465BD599" w14:textId="5B279105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Купили куклу – расход</w:t>
      </w:r>
    </w:p>
    <w:p w14:paraId="3B2152FF" w14:textId="17F35DF6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- А хотите узнать, что было дальше в Простоквашино? </w:t>
      </w:r>
      <w:proofErr w:type="gramStart"/>
      <w:r w:rsidRPr="005928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928D0">
        <w:rPr>
          <w:rFonts w:ascii="Times New Roman" w:hAnsi="Times New Roman" w:cs="Times New Roman"/>
          <w:sz w:val="24"/>
          <w:szCs w:val="24"/>
        </w:rPr>
        <w:t>ответы детей)</w:t>
      </w:r>
    </w:p>
    <w:p w14:paraId="421BF5E5" w14:textId="6E68647B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Д. Фёдор захотел велосипед, и родители сказали ему,  если ты  что-то хочешь купить, нужно сначала   накопить деньги, а поможет  тебе в этом копилка.</w:t>
      </w:r>
    </w:p>
    <w:p w14:paraId="51364E49" w14:textId="35E3B2C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 Чтобы исполнить свое желание, Д. Фёдор старался  не тратить деньги, которые ему давали родные на всякие мелочи и безделушки,  Он бережно хранил и копил деньги, и так он насобирал на новенький велосипед.</w:t>
      </w:r>
    </w:p>
    <w:p w14:paraId="0A1C2244" w14:textId="7B4E4BF0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- Ребята, у вас есть мечта? (ответы детей)</w:t>
      </w:r>
    </w:p>
    <w:p w14:paraId="6D83E453" w14:textId="05C4399E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Думаю, что каждый из вас мечтает купить игрушку, которую родители вам еще не купили из-за того, что она стоит очень дорого. Я вам предлагаю изготовить копилку, если наберешься терпения, будешь  опускать монетку за монетой в прорезь копилки, заветная покупка становится ближе. Некоторые называют содержимое копилки богатством, ведь это деньги, которые удалось не истратить, а сберечь</w:t>
      </w:r>
      <w:proofErr w:type="gramStart"/>
      <w:r w:rsidRPr="005928D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7DB44A7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Практическая деятельность.</w:t>
      </w:r>
    </w:p>
    <w:p w14:paraId="5275EED5" w14:textId="53E3069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Прежде чем приступить к работе,  необходимо провести разминку.</w:t>
      </w:r>
    </w:p>
    <w:p w14:paraId="7FCDD18E" w14:textId="2C4AB80E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Разминка.</w:t>
      </w:r>
    </w:p>
    <w:p w14:paraId="4A67C006" w14:textId="4983BF9C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Подаются в магазине (вытянуть руки перед собой, ладонями вверх)</w:t>
      </w:r>
    </w:p>
    <w:p w14:paraId="40D88DED" w14:textId="5E5AAB4C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Йогурт, молоко, кефир, (соединять пальчики левой и правой руки)</w:t>
      </w:r>
    </w:p>
    <w:p w14:paraId="2382CB76" w14:textId="576A64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Ряженка, сметана, сыр, (поочередно начиная с мизинцев, на слове «сыр» соединить ладошки хлопком)</w:t>
      </w:r>
    </w:p>
    <w:p w14:paraId="607C04E7" w14:textId="279D0B9D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Чай, конфеты, шоколад, (разъединяем пальчики, поочередно начиная с больших пальчиков, при этом запястья обеих рук плотно прикасаются друг к другу)</w:t>
      </w:r>
    </w:p>
    <w:p w14:paraId="56EBDA8A" w14:textId="4ED34C78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Яблоки и виноград. Детский мячик в магазине (крутят руки влево вправо упр. «цветок» - запястья вместе, ладони вверх, пальцы широко расставлены)</w:t>
      </w:r>
    </w:p>
    <w:p w14:paraId="7705C60E" w14:textId="1B29678B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Продают в большой корзине (пальцы в замок и вытянуть перед собой)</w:t>
      </w:r>
    </w:p>
    <w:p w14:paraId="1CE6C04E" w14:textId="1E761212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Нужно </w:t>
      </w:r>
      <w:proofErr w:type="gramStart"/>
      <w:r w:rsidRPr="005928D0">
        <w:rPr>
          <w:rFonts w:ascii="Times New Roman" w:hAnsi="Times New Roman" w:cs="Times New Roman"/>
          <w:sz w:val="24"/>
          <w:szCs w:val="24"/>
        </w:rPr>
        <w:t>важное</w:t>
      </w:r>
      <w:proofErr w:type="gramEnd"/>
      <w:r w:rsidRPr="005928D0">
        <w:rPr>
          <w:rFonts w:ascii="Times New Roman" w:hAnsi="Times New Roman" w:cs="Times New Roman"/>
          <w:sz w:val="24"/>
          <w:szCs w:val="24"/>
        </w:rPr>
        <w:t xml:space="preserve"> купить, (хлопнуть ладонью левой руки о правую и наоборот 4 раза в ритм)</w:t>
      </w:r>
    </w:p>
    <w:p w14:paraId="62A8E610" w14:textId="329FF676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Чтобы экономным быть! (потереть большим пальчиком другие пальцы, обеими руками одновременно).</w:t>
      </w:r>
    </w:p>
    <w:p w14:paraId="08C12A2C" w14:textId="65BEFD1D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Дети изготавливают копилки под руководством воспитателя.   </w:t>
      </w:r>
    </w:p>
    <w:p w14:paraId="757B7EB2" w14:textId="77777777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>Рефлексия.</w:t>
      </w:r>
    </w:p>
    <w:p w14:paraId="48214023" w14:textId="47EEAE3B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Ребята, что мы с вами сегодня делали, что нового узнали? (ответы детей) Кто запомнил, что такое доход?  (ответы детей)  Что такое расход? (ответы детей) Что нужно делать человеку, чтобы накопить на что-то денег? </w:t>
      </w:r>
      <w:proofErr w:type="gramStart"/>
      <w:r w:rsidRPr="005928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928D0">
        <w:rPr>
          <w:rFonts w:ascii="Times New Roman" w:hAnsi="Times New Roman" w:cs="Times New Roman"/>
          <w:sz w:val="24"/>
          <w:szCs w:val="24"/>
        </w:rPr>
        <w:t>копить, продумывать свои покупки).</w:t>
      </w:r>
    </w:p>
    <w:p w14:paraId="456F66E1" w14:textId="1FBB9784" w:rsidR="000A1309" w:rsidRPr="005928D0" w:rsidRDefault="000A1309" w:rsidP="00592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8D0">
        <w:rPr>
          <w:rFonts w:ascii="Times New Roman" w:hAnsi="Times New Roman" w:cs="Times New Roman"/>
          <w:sz w:val="24"/>
          <w:szCs w:val="24"/>
        </w:rPr>
        <w:t xml:space="preserve">Как вы думаете, с кем вы можете поделиться новыми знаниями, кому можете рассказать об </w:t>
      </w:r>
      <w:proofErr w:type="spellStart"/>
      <w:r w:rsidRPr="005928D0">
        <w:rPr>
          <w:rFonts w:ascii="Times New Roman" w:hAnsi="Times New Roman" w:cs="Times New Roman"/>
          <w:sz w:val="24"/>
          <w:szCs w:val="24"/>
        </w:rPr>
        <w:t>этом</w:t>
      </w:r>
      <w:proofErr w:type="gramStart"/>
      <w:r w:rsidRPr="005928D0">
        <w:rPr>
          <w:rFonts w:ascii="Times New Roman" w:hAnsi="Times New Roman" w:cs="Times New Roman"/>
          <w:sz w:val="24"/>
          <w:szCs w:val="24"/>
        </w:rPr>
        <w:t>?М</w:t>
      </w:r>
      <w:proofErr w:type="gramEnd"/>
      <w:r w:rsidRPr="005928D0">
        <w:rPr>
          <w:rFonts w:ascii="Times New Roman" w:hAnsi="Times New Roman" w:cs="Times New Roman"/>
          <w:sz w:val="24"/>
          <w:szCs w:val="24"/>
        </w:rPr>
        <w:t>олодцы</w:t>
      </w:r>
      <w:proofErr w:type="spellEnd"/>
      <w:r w:rsidRPr="005928D0">
        <w:rPr>
          <w:rFonts w:ascii="Times New Roman" w:hAnsi="Times New Roman" w:cs="Times New Roman"/>
          <w:sz w:val="24"/>
          <w:szCs w:val="24"/>
        </w:rPr>
        <w:t xml:space="preserve"> ребята, вы хорошо поработали сегодня!!!</w:t>
      </w:r>
    </w:p>
    <w:p w14:paraId="7FAAFAA2" w14:textId="77777777" w:rsidR="000A1309" w:rsidRPr="000A1309" w:rsidRDefault="000A1309">
      <w:pPr>
        <w:rPr>
          <w:rFonts w:ascii="Times New Roman" w:hAnsi="Times New Roman" w:cs="Times New Roman"/>
          <w:sz w:val="24"/>
          <w:szCs w:val="24"/>
        </w:rPr>
      </w:pPr>
    </w:p>
    <w:sectPr w:rsidR="000A1309" w:rsidRPr="000A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6A"/>
    <w:rsid w:val="000A1309"/>
    <w:rsid w:val="003B25B6"/>
    <w:rsid w:val="005928D0"/>
    <w:rsid w:val="00747C6A"/>
    <w:rsid w:val="00865FF4"/>
    <w:rsid w:val="00BA5DA7"/>
    <w:rsid w:val="00E0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4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lazyx</dc:creator>
  <cp:keywords/>
  <dc:description/>
  <cp:lastModifiedBy>VLADIMIROVNA</cp:lastModifiedBy>
  <cp:revision>3</cp:revision>
  <dcterms:created xsi:type="dcterms:W3CDTF">2024-09-22T16:20:00Z</dcterms:created>
  <dcterms:modified xsi:type="dcterms:W3CDTF">2024-09-23T10:47:00Z</dcterms:modified>
</cp:coreProperties>
</file>