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464AF" w14:textId="77777777" w:rsidR="00AD6517" w:rsidRPr="00CE7118" w:rsidRDefault="00AD6517" w:rsidP="00AD6517">
      <w:pPr>
        <w:tabs>
          <w:tab w:val="left" w:pos="2513"/>
          <w:tab w:val="center" w:pos="7654"/>
        </w:tabs>
        <w:spacing w:before="240" w:after="60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CE711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Муниципальное бюджетное дошкольное образовательное учреждение детский сад</w:t>
      </w:r>
    </w:p>
    <w:p w14:paraId="71C746AB" w14:textId="77777777" w:rsidR="00AD6517" w:rsidRPr="00CE7118" w:rsidRDefault="00AD6517" w:rsidP="00AD651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7118">
        <w:rPr>
          <w:rFonts w:ascii="Times New Roman" w:eastAsia="Calibri" w:hAnsi="Times New Roman" w:cs="Times New Roman"/>
          <w:sz w:val="28"/>
          <w:szCs w:val="28"/>
        </w:rPr>
        <w:t>комбинированного вида № 6 города Кузнецка</w:t>
      </w:r>
    </w:p>
    <w:p w14:paraId="04EEF7B3" w14:textId="77777777" w:rsidR="00AD6517" w:rsidRPr="00CE7118" w:rsidRDefault="00AD6517" w:rsidP="00AD651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A13EF4" w14:textId="77777777" w:rsidR="00AD6517" w:rsidRPr="00CE7118" w:rsidRDefault="00AD6517" w:rsidP="00AD6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AF907EE" w14:textId="77777777" w:rsidR="00AD6517" w:rsidRPr="00CE7118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227E0" w14:textId="77777777" w:rsidR="00AD6517" w:rsidRPr="00CE7118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0A44D" w14:textId="77777777" w:rsidR="00AD6517" w:rsidRPr="00CE7118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BF569" w14:textId="77777777" w:rsidR="00AD6517" w:rsidRPr="00CE7118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2BC5F" w14:textId="77777777" w:rsidR="00AD6517" w:rsidRPr="00CE7118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172AF" w14:textId="77777777" w:rsidR="00AD6517" w:rsidRPr="00CE7118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5BB98C3F" w14:textId="77777777" w:rsidR="00AD6517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65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работы по нравственно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D65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патриотическому воспитанию </w:t>
      </w:r>
    </w:p>
    <w:p w14:paraId="78464392" w14:textId="77777777" w:rsidR="00AD6517" w:rsidRPr="00CE7118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7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группе общеразвивающей направленности</w:t>
      </w:r>
    </w:p>
    <w:p w14:paraId="3A9B2D74" w14:textId="77777777" w:rsidR="00AD6517" w:rsidRPr="00CE7118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7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CE7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Pr="00CE7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лет по реализации</w:t>
      </w:r>
    </w:p>
    <w:p w14:paraId="6E2B86E4" w14:textId="77777777" w:rsidR="00AD6517" w:rsidRPr="00CE7118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7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«Основной образовательной программы</w:t>
      </w:r>
    </w:p>
    <w:p w14:paraId="16E2CB2C" w14:textId="77777777" w:rsidR="00AD6517" w:rsidRPr="00CE7118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7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дошкольного образования</w:t>
      </w:r>
    </w:p>
    <w:p w14:paraId="159911A8" w14:textId="77777777" w:rsidR="00AD6517" w:rsidRPr="00CE7118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7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МБДОУ ДС № 6 г. Кузнецка»</w:t>
      </w:r>
    </w:p>
    <w:p w14:paraId="2C471620" w14:textId="77777777" w:rsidR="00AD6517" w:rsidRPr="00CE7118" w:rsidRDefault="00AD6517" w:rsidP="00AD6517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89707" w14:textId="77777777" w:rsidR="00AD6517" w:rsidRPr="00CE7118" w:rsidRDefault="00AD6517" w:rsidP="00AD6517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36B35F" w14:textId="77777777" w:rsidR="00AD6517" w:rsidRPr="00CE7118" w:rsidRDefault="00AD6517" w:rsidP="00AD6517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C1674" w14:textId="77777777" w:rsidR="00AD6517" w:rsidRPr="00CE7118" w:rsidRDefault="00AD6517" w:rsidP="00AD6517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466343" w14:textId="77777777" w:rsidR="00AD6517" w:rsidRPr="00CE7118" w:rsidRDefault="00AD6517" w:rsidP="00AD6517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AFCBF" w14:textId="77777777" w:rsidR="00AD6517" w:rsidRPr="00CE7118" w:rsidRDefault="00AD6517" w:rsidP="00AD6517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F0B86" w14:textId="77777777" w:rsidR="00AD6517" w:rsidRPr="00CE7118" w:rsidRDefault="00AD6517" w:rsidP="00AD6517">
      <w:pPr>
        <w:tabs>
          <w:tab w:val="left" w:pos="8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9C8E2" w14:textId="77777777" w:rsidR="00AD6517" w:rsidRPr="00CE7118" w:rsidRDefault="00AD6517" w:rsidP="00AD6517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C383B" w14:textId="5D8EFCD0" w:rsidR="00AD6517" w:rsidRDefault="00AD6517" w:rsidP="00AD6517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1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F92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Воспитатель</w:t>
      </w:r>
      <w:r w:rsidR="003C3B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группы № 16</w:t>
      </w:r>
      <w:bookmarkStart w:id="0" w:name="_GoBack"/>
      <w:bookmarkEnd w:id="0"/>
      <w:r w:rsidRPr="00CE71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F92DB1" w:rsidRPr="00CE71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Посадская Н.А.</w:t>
      </w:r>
    </w:p>
    <w:p w14:paraId="5135F6C4" w14:textId="0C5A9846" w:rsidR="00AD6517" w:rsidRPr="00CE7118" w:rsidRDefault="00AD6517" w:rsidP="00AD6517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F92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14:paraId="1E48940C" w14:textId="77777777" w:rsidR="00AD6517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16457D7" w14:textId="77777777" w:rsidR="00AD6517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18AB7E2" w14:textId="77777777" w:rsidR="00AD6517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1BD3EB5" w14:textId="77777777" w:rsidR="00AD6517" w:rsidRPr="00CE7118" w:rsidRDefault="00AD6517" w:rsidP="00AD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2022  –  2023</w:t>
      </w:r>
      <w:r w:rsidRPr="00CE71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14:paraId="741B64EA" w14:textId="77777777" w:rsidR="00AD6517" w:rsidRPr="00CE7118" w:rsidRDefault="00AD6517" w:rsidP="00AD6517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1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9FB69EE" w14:textId="77777777" w:rsidR="00AD6517" w:rsidRPr="00AD6517" w:rsidRDefault="00AD6517" w:rsidP="00D346A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AD6517">
        <w:rPr>
          <w:b/>
          <w:color w:val="111111"/>
          <w:sz w:val="28"/>
          <w:szCs w:val="28"/>
        </w:rPr>
        <w:lastRenderedPageBreak/>
        <w:t>Задачи </w:t>
      </w:r>
      <w:r w:rsidRPr="00AD6517">
        <w:rPr>
          <w:rStyle w:val="a4"/>
          <w:color w:val="111111"/>
          <w:sz w:val="28"/>
          <w:szCs w:val="28"/>
          <w:bdr w:val="none" w:sz="0" w:space="0" w:color="auto" w:frame="1"/>
        </w:rPr>
        <w:t>нравственно-патриотического воспитания</w:t>
      </w:r>
      <w:r w:rsidRPr="00AD6517">
        <w:rPr>
          <w:color w:val="111111"/>
          <w:sz w:val="28"/>
          <w:szCs w:val="28"/>
        </w:rPr>
        <w:t>:</w:t>
      </w:r>
    </w:p>
    <w:p w14:paraId="1D1BB24B" w14:textId="77777777" w:rsidR="00AD6517" w:rsidRPr="00AD6517" w:rsidRDefault="00AD6517" w:rsidP="00AD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6517">
        <w:rPr>
          <w:color w:val="111111"/>
          <w:sz w:val="28"/>
          <w:szCs w:val="28"/>
        </w:rPr>
        <w:t>*</w:t>
      </w:r>
      <w:r w:rsidRPr="00AD65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у детей</w:t>
      </w:r>
      <w:r w:rsidRPr="00AD6517">
        <w:rPr>
          <w:color w:val="111111"/>
          <w:sz w:val="28"/>
          <w:szCs w:val="28"/>
        </w:rPr>
        <w:t> любовь и привязанность к семье, родному дому, малой родине.</w:t>
      </w:r>
    </w:p>
    <w:p w14:paraId="4A93B120" w14:textId="165DBD27" w:rsidR="00AD6517" w:rsidRPr="00AD6517" w:rsidRDefault="00AD6517" w:rsidP="00AD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6517">
        <w:rPr>
          <w:color w:val="111111"/>
          <w:sz w:val="28"/>
          <w:szCs w:val="28"/>
        </w:rPr>
        <w:t>*Формировать элементарные знания о правах человека, </w:t>
      </w:r>
      <w:r w:rsidRPr="00AD65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высокие нравственные чувства</w:t>
      </w:r>
      <w:r w:rsidRPr="00AD6517">
        <w:rPr>
          <w:b/>
          <w:color w:val="111111"/>
          <w:sz w:val="28"/>
          <w:szCs w:val="28"/>
        </w:rPr>
        <w:t>,</w:t>
      </w:r>
      <w:r w:rsidRPr="00AD6517">
        <w:rPr>
          <w:color w:val="111111"/>
          <w:sz w:val="28"/>
          <w:szCs w:val="28"/>
        </w:rPr>
        <w:t xml:space="preserve"> гуманизм, уважение </w:t>
      </w:r>
      <w:r w:rsidR="00D346AA">
        <w:rPr>
          <w:color w:val="111111"/>
          <w:sz w:val="28"/>
          <w:szCs w:val="28"/>
        </w:rPr>
        <w:t xml:space="preserve">        </w:t>
      </w:r>
      <w:r w:rsidRPr="00AD6517">
        <w:rPr>
          <w:color w:val="111111"/>
          <w:sz w:val="28"/>
          <w:szCs w:val="28"/>
        </w:rPr>
        <w:t>к традициям других народов.</w:t>
      </w:r>
    </w:p>
    <w:p w14:paraId="1EFEF636" w14:textId="77777777" w:rsidR="00AD6517" w:rsidRPr="00AD6517" w:rsidRDefault="00AD6517" w:rsidP="00AD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6517">
        <w:rPr>
          <w:color w:val="111111"/>
          <w:sz w:val="28"/>
          <w:szCs w:val="28"/>
        </w:rPr>
        <w:t>*Закреплять знания о символах государства </w:t>
      </w:r>
      <w:r w:rsidRPr="00AD6517">
        <w:rPr>
          <w:i/>
          <w:iCs/>
          <w:color w:val="111111"/>
          <w:sz w:val="28"/>
          <w:szCs w:val="28"/>
          <w:bdr w:val="none" w:sz="0" w:space="0" w:color="auto" w:frame="1"/>
        </w:rPr>
        <w:t>(герб, флаг, гимн)</w:t>
      </w:r>
      <w:r w:rsidRPr="00AD6517">
        <w:rPr>
          <w:color w:val="111111"/>
          <w:sz w:val="28"/>
          <w:szCs w:val="28"/>
        </w:rPr>
        <w:t>.</w:t>
      </w:r>
    </w:p>
    <w:p w14:paraId="36384A70" w14:textId="77777777" w:rsidR="00AD6517" w:rsidRPr="00AD6517" w:rsidRDefault="00AD6517" w:rsidP="00AD65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6517">
        <w:rPr>
          <w:color w:val="111111"/>
          <w:sz w:val="28"/>
          <w:szCs w:val="28"/>
        </w:rPr>
        <w:t>*Развивать интерес к русским традициям.</w:t>
      </w:r>
    </w:p>
    <w:p w14:paraId="288C75D8" w14:textId="77777777" w:rsidR="00AD6517" w:rsidRPr="00AD6517" w:rsidRDefault="00AD6517" w:rsidP="00AD65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6517">
        <w:rPr>
          <w:color w:val="111111"/>
          <w:sz w:val="28"/>
          <w:szCs w:val="28"/>
        </w:rPr>
        <w:t>*формировать бережное отношение к природе и всему живому.</w:t>
      </w:r>
    </w:p>
    <w:p w14:paraId="2F919A10" w14:textId="77777777" w:rsidR="00AD6517" w:rsidRPr="00AD6517" w:rsidRDefault="00AD6517" w:rsidP="00AD65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6517">
        <w:rPr>
          <w:color w:val="111111"/>
          <w:sz w:val="28"/>
          <w:szCs w:val="28"/>
        </w:rPr>
        <w:t>*Расширять знания </w:t>
      </w:r>
      <w:r w:rsidRPr="00AD65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о России</w:t>
      </w:r>
      <w:r w:rsidRPr="00AD6517">
        <w:rPr>
          <w:color w:val="111111"/>
          <w:sz w:val="28"/>
          <w:szCs w:val="28"/>
        </w:rPr>
        <w:t>, развивать чувство гордости за свою Родину, народ.</w:t>
      </w:r>
    </w:p>
    <w:p w14:paraId="7FD0334C" w14:textId="77777777" w:rsidR="00AD6517" w:rsidRPr="00AD6517" w:rsidRDefault="00AD6517" w:rsidP="00AD651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D6517">
        <w:rPr>
          <w:color w:val="111111"/>
          <w:sz w:val="28"/>
          <w:szCs w:val="28"/>
        </w:rPr>
        <w:t>*</w:t>
      </w:r>
      <w:r w:rsidRPr="00AD65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уважение к труду</w:t>
      </w:r>
      <w:r w:rsidRPr="00AD6517">
        <w:rPr>
          <w:b/>
          <w:color w:val="111111"/>
          <w:sz w:val="28"/>
          <w:szCs w:val="28"/>
        </w:rPr>
        <w:t>.</w:t>
      </w:r>
    </w:p>
    <w:p w14:paraId="714CE27E" w14:textId="77777777" w:rsidR="00AD6517" w:rsidRDefault="00AD6517" w:rsidP="00AD65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D6517">
        <w:rPr>
          <w:color w:val="111111"/>
          <w:sz w:val="28"/>
          <w:szCs w:val="28"/>
        </w:rPr>
        <w:t>*Расширять представление о городах России.</w:t>
      </w:r>
    </w:p>
    <w:p w14:paraId="2D99ED97" w14:textId="77777777" w:rsidR="001E0442" w:rsidRDefault="001E0442" w:rsidP="00AD65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053C9067" w14:textId="77777777" w:rsidR="001E0442" w:rsidRDefault="001E0442" w:rsidP="00AD65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7F7C6B06" w14:textId="77777777" w:rsidR="001E0442" w:rsidRDefault="001E0442" w:rsidP="00AD65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6322BA71" w14:textId="77777777" w:rsidR="001E0442" w:rsidRDefault="001E0442" w:rsidP="00AD65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4657653B" w14:textId="77777777" w:rsidR="001E0442" w:rsidRDefault="001E0442" w:rsidP="00AD65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21D35CA8" w14:textId="77777777" w:rsidR="001E0442" w:rsidRDefault="001E0442" w:rsidP="00AD65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449652CD" w14:textId="77777777" w:rsidR="001E0442" w:rsidRDefault="001E0442" w:rsidP="00AD65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55F35E09" w14:textId="77777777" w:rsidR="001E0442" w:rsidRDefault="001E0442" w:rsidP="00AD65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746B57C2" w14:textId="77777777" w:rsidR="001E0442" w:rsidRDefault="001E0442" w:rsidP="00AD65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55129B2C" w14:textId="77777777" w:rsidR="001E0442" w:rsidRPr="00AD6517" w:rsidRDefault="001E0442" w:rsidP="00AD65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45D7BDD4" w14:textId="77777777" w:rsidR="00E16CE1" w:rsidRDefault="00E16CE1" w:rsidP="00AD6517"/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99"/>
        <w:gridCol w:w="6918"/>
        <w:gridCol w:w="3091"/>
        <w:gridCol w:w="2525"/>
        <w:gridCol w:w="2178"/>
      </w:tblGrid>
      <w:tr w:rsidR="00F407FD" w14:paraId="49068FF2" w14:textId="77777777" w:rsidTr="00AD6517">
        <w:tc>
          <w:tcPr>
            <w:tcW w:w="164" w:type="pct"/>
          </w:tcPr>
          <w:p w14:paraId="009A3580" w14:textId="77777777" w:rsidR="00AD6517" w:rsidRDefault="00AD6517" w:rsidP="00554F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274" w:type="pct"/>
          </w:tcPr>
          <w:p w14:paraId="37032DEB" w14:textId="77777777" w:rsidR="00AD6517" w:rsidRPr="00A76578" w:rsidRDefault="00AD6517" w:rsidP="00554F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6578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16" w:type="pct"/>
          </w:tcPr>
          <w:p w14:paraId="10054F9D" w14:textId="77777777" w:rsidR="00AD6517" w:rsidRDefault="00AD6517" w:rsidP="00D34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830" w:type="pct"/>
          </w:tcPr>
          <w:p w14:paraId="36CC04AA" w14:textId="77777777" w:rsidR="00AD6517" w:rsidRDefault="00AD6517" w:rsidP="00D34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716" w:type="pct"/>
          </w:tcPr>
          <w:p w14:paraId="4BDBC44D" w14:textId="77777777" w:rsidR="00AD6517" w:rsidRDefault="00AD6517" w:rsidP="00D34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проведении</w:t>
            </w:r>
          </w:p>
        </w:tc>
      </w:tr>
      <w:tr w:rsidR="00AD6517" w:rsidRPr="00AD6517" w14:paraId="2364E0AB" w14:textId="77777777" w:rsidTr="00AD6517">
        <w:trPr>
          <w:trHeight w:val="309"/>
        </w:trPr>
        <w:tc>
          <w:tcPr>
            <w:tcW w:w="5000" w:type="pct"/>
            <w:gridSpan w:val="5"/>
          </w:tcPr>
          <w:p w14:paraId="1BCD05D1" w14:textId="77777777" w:rsidR="00AD6517" w:rsidRPr="00AD6517" w:rsidRDefault="00AD6517" w:rsidP="00AD65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AD6517" w:rsidRPr="00AD6517" w14:paraId="6AF49556" w14:textId="77777777" w:rsidTr="00AD6517">
        <w:trPr>
          <w:trHeight w:val="1414"/>
        </w:trPr>
        <w:tc>
          <w:tcPr>
            <w:tcW w:w="164" w:type="pct"/>
          </w:tcPr>
          <w:p w14:paraId="700BCD5F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  <w:p w14:paraId="0FD299C5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61CF8B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63CB15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14:paraId="2B72B853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161DDE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84C60F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  <w:p w14:paraId="62AF0364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21FA47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8B65AA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  <w:p w14:paraId="4FC7E593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BF28CC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8CDF45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5E26A5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FD53D8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  <w:p w14:paraId="00865F63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060B3E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EA1ECC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  <w:p w14:paraId="18AC2BD0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198AC7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DC153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1E3623" w14:textId="77777777" w:rsidR="001E0442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</w:p>
          <w:p w14:paraId="6C0FC443" w14:textId="77777777" w:rsidR="001E0442" w:rsidRPr="001E0442" w:rsidRDefault="001E0442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E93F98" w14:textId="77777777" w:rsidR="001E0442" w:rsidRPr="001E0442" w:rsidRDefault="001E0442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396A6F" w14:textId="77777777" w:rsidR="00AD6517" w:rsidRPr="00AD6517" w:rsidRDefault="00AD6517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274" w:type="pct"/>
          </w:tcPr>
          <w:p w14:paraId="33B4F15A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 </w:t>
            </w:r>
            <w:r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«День знаний»</w:t>
            </w:r>
          </w:p>
          <w:p w14:paraId="3F9BD90B" w14:textId="77777777" w:rsidR="00AD6517" w:rsidRPr="00AD6517" w:rsidRDefault="00AD6517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: дать детям представление о том, что знания нужны каждому, книга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- источник знаний, школа.</w:t>
            </w:r>
          </w:p>
          <w:p w14:paraId="58E2628C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НОД </w:t>
            </w:r>
            <w:r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«Я и мои права»</w:t>
            </w:r>
          </w:p>
          <w:p w14:paraId="7FEB6FBE" w14:textId="77777777" w:rsidR="00AD6517" w:rsidRPr="00AD6517" w:rsidRDefault="00AD6517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: продолжать знакомить </w:t>
            </w:r>
            <w:r w:rsidRPr="00AD6517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 с Конвенцией о правах ребенка </w:t>
            </w:r>
            <w:r w:rsidRPr="00AD65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 доступной форме)</w:t>
            </w:r>
          </w:p>
          <w:p w14:paraId="062AD8E4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 </w:t>
            </w:r>
            <w:r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«Дом</w:t>
            </w:r>
            <w:r w:rsidR="001E0442"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,</w:t>
            </w:r>
            <w:r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в котором я живу»</w:t>
            </w:r>
          </w:p>
          <w:p w14:paraId="34CF68E3" w14:textId="77777777" w:rsidR="00AD6517" w:rsidRPr="00AD6517" w:rsidRDefault="00AD6517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: вызвать у </w:t>
            </w:r>
            <w:r w:rsidRPr="00AD6517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 желание отражать в рисунке любовь к своему дому, уважение к членам семьи.</w:t>
            </w:r>
          </w:p>
          <w:p w14:paraId="13F79FF0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Беседы с детьми о домашних обязанностях, о семейных традициях и праздниках.</w:t>
            </w:r>
          </w:p>
          <w:p w14:paraId="1DBF7B01" w14:textId="77777777" w:rsidR="00AD6517" w:rsidRPr="00AD6517" w:rsidRDefault="00AD6517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: формировать представления о семейных традициях и праздниках, развивать чувство гордости за свою семью.</w:t>
            </w:r>
          </w:p>
          <w:p w14:paraId="55DE8D69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Сюжетно - ролевая игра </w:t>
            </w:r>
            <w:r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«Семья»</w:t>
            </w:r>
          </w:p>
          <w:p w14:paraId="55E3C9E3" w14:textId="77777777" w:rsidR="00AD6517" w:rsidRPr="00AD6517" w:rsidRDefault="00AD6517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: развивать умение играть в совместной деятельности.</w:t>
            </w:r>
          </w:p>
          <w:p w14:paraId="1EC4F404" w14:textId="77777777" w:rsidR="00AD6517" w:rsidRPr="001E0442" w:rsidRDefault="001E0442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  <w:r w:rsidR="00AD6517"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AD6517"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«Моя семья»</w:t>
            </w:r>
          </w:p>
          <w:p w14:paraId="04D1FC2C" w14:textId="77777777" w:rsidR="00AD6517" w:rsidRPr="00AD6517" w:rsidRDefault="00AD6517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: формировать представление о составе семьи, </w:t>
            </w:r>
            <w:r w:rsidRPr="00AD651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 любовь и уважение к близким людям.</w:t>
            </w:r>
          </w:p>
          <w:p w14:paraId="06C3D8BD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рисунков на тему </w:t>
            </w:r>
            <w:r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«Моя малая Родина»</w:t>
            </w:r>
          </w:p>
          <w:p w14:paraId="225E7958" w14:textId="77777777" w:rsidR="00AD6517" w:rsidRPr="00AD6517" w:rsidRDefault="00AD6517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: закреплять знания о достопримечательностях города, </w:t>
            </w:r>
            <w:r w:rsidRPr="00AD651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 любовь к родному городу.</w:t>
            </w:r>
          </w:p>
          <w:p w14:paraId="1D61DEAA" w14:textId="77777777" w:rsidR="00AD6517" w:rsidRPr="001E0442" w:rsidRDefault="00AD6517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Беседа </w:t>
            </w:r>
            <w:r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«Звонок маме на </w:t>
            </w:r>
            <w:r w:rsidRPr="001E04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работу</w:t>
            </w:r>
            <w:r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»</w:t>
            </w:r>
          </w:p>
          <w:p w14:paraId="4EA7F45A" w14:textId="77777777" w:rsidR="00AD6517" w:rsidRPr="00AD6517" w:rsidRDefault="00AD6517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: формировать основы этикета.</w:t>
            </w:r>
          </w:p>
          <w:p w14:paraId="1C55FD4F" w14:textId="77777777" w:rsidR="00AD6517" w:rsidRDefault="00AD6517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386A8" w14:textId="77777777" w:rsidR="001E0442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1B566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</w:tcPr>
          <w:p w14:paraId="7488BFC7" w14:textId="77777777" w:rsidR="00AD6517" w:rsidRPr="00AD6517" w:rsidRDefault="00AD6517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14:paraId="3D321833" w14:textId="77777777" w:rsidR="00AD6517" w:rsidRPr="00AD6517" w:rsidRDefault="00AD6517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pct"/>
          </w:tcPr>
          <w:p w14:paraId="45D72D60" w14:textId="77777777" w:rsidR="00AD6517" w:rsidRPr="00AD6517" w:rsidRDefault="00AD6517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42" w:rsidRPr="00AD6517" w14:paraId="018F232F" w14:textId="77777777" w:rsidTr="001E0442">
        <w:trPr>
          <w:trHeight w:val="353"/>
        </w:trPr>
        <w:tc>
          <w:tcPr>
            <w:tcW w:w="5000" w:type="pct"/>
            <w:gridSpan w:val="5"/>
          </w:tcPr>
          <w:p w14:paraId="4411FFCD" w14:textId="77777777" w:rsidR="001E0442" w:rsidRPr="001E0442" w:rsidRDefault="001E0442" w:rsidP="001E0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</w:tr>
      <w:tr w:rsidR="001E0442" w:rsidRPr="00AD6517" w14:paraId="203BFC20" w14:textId="77777777" w:rsidTr="00AD6517">
        <w:trPr>
          <w:trHeight w:val="9962"/>
        </w:trPr>
        <w:tc>
          <w:tcPr>
            <w:tcW w:w="164" w:type="pct"/>
          </w:tcPr>
          <w:p w14:paraId="6B456F07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  <w:p w14:paraId="61C15F25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6C00B5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63F9AC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  <w:p w14:paraId="5A6DEDC3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47271C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B42BC6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001329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EBE9A2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6EA83F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4F393BCC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B7E2D0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85405E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034B30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14:paraId="16683FA4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5E29D4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778D26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6EAA31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  <w:p w14:paraId="48840D44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FDC019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BF431D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570C16" w14:textId="77777777" w:rsidR="00040DF5" w:rsidRDefault="00040DF5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7EAD0B" w14:textId="42779769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14:paraId="6FC13C0F" w14:textId="77777777" w:rsidR="001E0442" w:rsidRDefault="001E0442" w:rsidP="001E0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409F74" w14:textId="126F87E7" w:rsidR="001E0442" w:rsidRPr="00AD6517" w:rsidRDefault="00040DF5" w:rsidP="001E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E0442"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74" w:type="pct"/>
          </w:tcPr>
          <w:p w14:paraId="4B320892" w14:textId="77777777" w:rsidR="001E0442" w:rsidRPr="001E0442" w:rsidRDefault="001E0442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по детскому саду.</w:t>
            </w:r>
          </w:p>
          <w:p w14:paraId="597FA460" w14:textId="77777777" w:rsidR="001E0442" w:rsidRPr="00AD6517" w:rsidRDefault="001E0442" w:rsidP="00D346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: познакомить </w:t>
            </w:r>
            <w:r w:rsidRPr="00AD6517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 с помещениями и сотрудниками детского сада.</w:t>
            </w:r>
          </w:p>
          <w:p w14:paraId="10D1E0D4" w14:textId="77777777" w:rsidR="001E0442" w:rsidRPr="001E0442" w:rsidRDefault="001E0442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Беседа о важности труда всех людей, </w:t>
            </w:r>
            <w:r w:rsidRPr="001E0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работающих в детском саду</w:t>
            </w: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EAAD258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: углубить знания </w:t>
            </w:r>
            <w:r w:rsidRPr="00AD6517">
              <w:rPr>
                <w:rFonts w:ascii="Times New Roman" w:hAnsi="Times New Roman" w:cs="Times New Roman"/>
                <w:bCs/>
                <w:sz w:val="28"/>
                <w:szCs w:val="28"/>
              </w:rPr>
              <w:t>детей о том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, что в детском саду </w:t>
            </w:r>
            <w:r w:rsidRPr="00AD6517">
              <w:rPr>
                <w:rFonts w:ascii="Times New Roman" w:hAnsi="Times New Roman" w:cs="Times New Roman"/>
                <w:bCs/>
                <w:sz w:val="28"/>
                <w:szCs w:val="28"/>
              </w:rPr>
              <w:t>работает много людей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, которые заботятся о них, </w:t>
            </w:r>
            <w:r w:rsidRPr="00AD651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 уважение к сотрудникам детского сада.</w:t>
            </w:r>
          </w:p>
          <w:p w14:paraId="5A54760C" w14:textId="77777777" w:rsidR="001E0442" w:rsidRPr="001E0442" w:rsidRDefault="001E0442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НОД </w:t>
            </w:r>
            <w:r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«Наш детский сад»</w:t>
            </w:r>
          </w:p>
          <w:p w14:paraId="7541A2C4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: закреплять, углублять, расширять знание о </w:t>
            </w:r>
            <w:r w:rsidRPr="00AD6517">
              <w:rPr>
                <w:rFonts w:ascii="Times New Roman" w:hAnsi="Times New Roman" w:cs="Times New Roman"/>
                <w:bCs/>
                <w:sz w:val="28"/>
                <w:szCs w:val="28"/>
              </w:rPr>
              <w:t>работе воспитателя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. Помощника </w:t>
            </w:r>
            <w:r w:rsidRPr="00AD651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воспитателя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, повара, врача.</w:t>
            </w:r>
          </w:p>
          <w:p w14:paraId="720E356E" w14:textId="77777777" w:rsidR="001E0442" w:rsidRPr="001E0442" w:rsidRDefault="001E0442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совместного творчества родителей и </w:t>
            </w:r>
            <w:r w:rsidRPr="001E0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детей на тему </w:t>
            </w:r>
            <w:r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«Осенняя фантазия»</w:t>
            </w:r>
          </w:p>
          <w:p w14:paraId="2624C376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r w:rsidRPr="00AD651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у детей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 и родителей желание что-то придумывать и творить вместе.</w:t>
            </w:r>
          </w:p>
          <w:p w14:paraId="6B6B3B24" w14:textId="7F637F9A" w:rsidR="001E0442" w:rsidRPr="001E0442" w:rsidRDefault="00D346AA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  <w:r w:rsidR="001E0442"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1E0442"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День пожилого человека</w:t>
            </w:r>
            <w:r w:rsidR="001E0442"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»</w:t>
            </w:r>
          </w:p>
          <w:p w14:paraId="0BC8B38A" w14:textId="01B57AF6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346AA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историей возникновения праздника, формировать у воспитанников убеждение о важности семьи, о значимости каждого члена семьи,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46AA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и любовь к близким людям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9C787F" w14:textId="649C32FE" w:rsidR="001E0442" w:rsidRPr="001E0442" w:rsidRDefault="001E0442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Пение песен и чтение стихов о детском саде.</w:t>
            </w:r>
          </w:p>
          <w:p w14:paraId="66C75EED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: развивать память, речь </w:t>
            </w:r>
            <w:r w:rsidRPr="00AD6517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CED449" w14:textId="495C0842" w:rsidR="001E0442" w:rsidRPr="001E0442" w:rsidRDefault="001E0442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 </w:t>
            </w:r>
            <w:r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</w:t>
            </w:r>
            <w:r w:rsidR="00D346A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Покровские </w:t>
            </w:r>
            <w:r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посиделки</w:t>
            </w:r>
            <w:r w:rsidR="00D346A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: бабушка рядышком с дедушкой</w:t>
            </w:r>
            <w:r w:rsidRPr="001E044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»</w:t>
            </w:r>
          </w:p>
          <w:p w14:paraId="1EB2C598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r w:rsidRPr="00AD651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воспитание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 любви к русской культуре, развивать интерес к крестьянскому быту, русскому фольклору.</w:t>
            </w:r>
          </w:p>
          <w:p w14:paraId="4B532039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</w:tcPr>
          <w:p w14:paraId="4F0819E6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14:paraId="04D67BAD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pct"/>
          </w:tcPr>
          <w:p w14:paraId="33535DA3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442" w:rsidRPr="00AD6517" w14:paraId="281F76F4" w14:textId="77777777" w:rsidTr="001E0442">
        <w:trPr>
          <w:trHeight w:val="294"/>
        </w:trPr>
        <w:tc>
          <w:tcPr>
            <w:tcW w:w="5000" w:type="pct"/>
            <w:gridSpan w:val="5"/>
          </w:tcPr>
          <w:p w14:paraId="38441D29" w14:textId="77777777" w:rsidR="001E0442" w:rsidRPr="001E0442" w:rsidRDefault="001E0442" w:rsidP="001E04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</w:tr>
      <w:tr w:rsidR="001E0442" w:rsidRPr="00AD6517" w14:paraId="4DB0ACDB" w14:textId="77777777" w:rsidTr="00AD6517">
        <w:trPr>
          <w:trHeight w:val="9360"/>
        </w:trPr>
        <w:tc>
          <w:tcPr>
            <w:tcW w:w="164" w:type="pct"/>
          </w:tcPr>
          <w:p w14:paraId="5A2325F0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  <w:p w14:paraId="117343FA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0394DB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725087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  <w:p w14:paraId="4E882302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B3E701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2050E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78AEF1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DC50FC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  <w:p w14:paraId="6E1B8991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797E75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F50EDF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48359E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  <w:p w14:paraId="6D3D8F24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A94061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17AB79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19F987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  <w:p w14:paraId="03868F35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308B97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68078E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F6BB6A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  <w:p w14:paraId="56808967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242197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296A49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</w:p>
          <w:p w14:paraId="1CDF307D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53E734" w14:textId="77777777" w:rsidR="001E0442" w:rsidRP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274" w:type="pct"/>
          </w:tcPr>
          <w:p w14:paraId="62D98DC8" w14:textId="77777777" w:rsidR="001E0442" w:rsidRPr="001E0442" w:rsidRDefault="001E0442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442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«Расскажи, где ты живешь»</w:t>
            </w:r>
          </w:p>
          <w:p w14:paraId="4F210DF8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знания детей о родном городе, развивать коммуникативные умения.</w:t>
            </w:r>
          </w:p>
          <w:p w14:paraId="4221B48A" w14:textId="69D8108A" w:rsidR="001E0442" w:rsidRPr="00780CF6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  <w:r w:rsidR="001E0442"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«День </w:t>
            </w:r>
            <w:r w:rsidR="00D346AA">
              <w:rPr>
                <w:rFonts w:ascii="Times New Roman" w:hAnsi="Times New Roman" w:cs="Times New Roman"/>
                <w:b/>
                <w:sz w:val="28"/>
                <w:szCs w:val="28"/>
              </w:rPr>
              <w:t>народного единства</w:t>
            </w:r>
            <w:r w:rsidR="001E0442"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217FCFC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детей об истории возникновения праздника; познакомить с памятниками, посвященными этим событиям; воспитывать чувство гордости за свой народ.</w:t>
            </w:r>
          </w:p>
          <w:p w14:paraId="0D5103C6" w14:textId="77777777" w:rsidR="001E0442" w:rsidRPr="00780CF6" w:rsidRDefault="001E0442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«Кто людям добра желает, тот сам его добывает»</w:t>
            </w:r>
          </w:p>
          <w:p w14:paraId="780A8D8E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способствовать развитию умения угадывать чувство и настроение другого человека.</w:t>
            </w:r>
          </w:p>
          <w:p w14:paraId="47E57D7E" w14:textId="77777777" w:rsidR="001E0442" w:rsidRP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  <w:r w:rsidR="001E0442"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«Государственный флаг РФ».</w:t>
            </w:r>
          </w:p>
          <w:p w14:paraId="4A0C1CD2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государственным флагом, </w:t>
            </w:r>
            <w:proofErr w:type="gramStart"/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назначении</w:t>
            </w:r>
            <w:proofErr w:type="gramEnd"/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, символике цветов и их взаиморасположение.</w:t>
            </w:r>
          </w:p>
          <w:p w14:paraId="4DBA7A28" w14:textId="77777777" w:rsidR="001E0442" w:rsidRPr="00780CF6" w:rsidRDefault="001E0442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«Природа России».</w:t>
            </w:r>
          </w:p>
          <w:p w14:paraId="05ED3085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представление детей о красоте природы России, воспитывать чувство гордости за то, что они живут в такой прекрасной стране.</w:t>
            </w:r>
          </w:p>
          <w:p w14:paraId="776B0593" w14:textId="77777777" w:rsidR="001E0442" w:rsidRP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  <w:r w:rsidR="001E0442"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«Государственный гимн России»</w:t>
            </w:r>
          </w:p>
          <w:p w14:paraId="5FC1DF7F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государственным гимном России. Рассказать о его происхождении, содержании.</w:t>
            </w:r>
          </w:p>
          <w:p w14:paraId="2BA7F829" w14:textId="77777777" w:rsidR="001E0442" w:rsidRPr="00780CF6" w:rsidRDefault="001E0442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«Мама, ты на свете лучше всех»</w:t>
            </w:r>
          </w:p>
          <w:p w14:paraId="65E7FB62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прививать чувство любви и заботы о маме.</w:t>
            </w:r>
          </w:p>
          <w:p w14:paraId="0FA3CB2D" w14:textId="77777777" w:rsidR="001E0442" w:rsidRPr="00780CF6" w:rsidRDefault="001E0442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>Фотовыставка «Очень бабушку свою, маму мамину люблю»</w:t>
            </w:r>
          </w:p>
          <w:p w14:paraId="19B63865" w14:textId="77777777" w:rsidR="001E0442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желание заботится о своей бабушке, гордиться и любить ее.</w:t>
            </w:r>
          </w:p>
          <w:p w14:paraId="7E9E3342" w14:textId="77777777" w:rsidR="00780CF6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17080" w14:textId="77777777" w:rsidR="00780CF6" w:rsidRPr="00AD6517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</w:tcPr>
          <w:p w14:paraId="1BE5AC5A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14:paraId="5511C7F8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pct"/>
          </w:tcPr>
          <w:p w14:paraId="263155AE" w14:textId="77777777" w:rsidR="001E0442" w:rsidRPr="00AD6517" w:rsidRDefault="001E0442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CF6" w:rsidRPr="00AD6517" w14:paraId="069FB085" w14:textId="77777777" w:rsidTr="00780CF6">
        <w:trPr>
          <w:trHeight w:val="308"/>
        </w:trPr>
        <w:tc>
          <w:tcPr>
            <w:tcW w:w="5000" w:type="pct"/>
            <w:gridSpan w:val="5"/>
          </w:tcPr>
          <w:p w14:paraId="0DE433B0" w14:textId="77777777" w:rsidR="00780CF6" w:rsidRPr="00780CF6" w:rsidRDefault="00780CF6" w:rsidP="00780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780CF6" w:rsidRPr="00AD6517" w14:paraId="39A1CE40" w14:textId="77777777" w:rsidTr="00AD6517">
        <w:trPr>
          <w:trHeight w:val="10007"/>
        </w:trPr>
        <w:tc>
          <w:tcPr>
            <w:tcW w:w="164" w:type="pct"/>
          </w:tcPr>
          <w:p w14:paraId="3743A008" w14:textId="77777777" w:rsidR="00780CF6" w:rsidRP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  <w:p w14:paraId="385F11D9" w14:textId="77777777" w:rsidR="00780CF6" w:rsidRP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3C7B7D" w14:textId="77777777" w:rsidR="00780CF6" w:rsidRP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5A3317" w14:textId="77777777" w:rsidR="00780CF6" w:rsidRP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66DA8B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  <w:p w14:paraId="04DAAA2A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BED26B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B2DD2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39A7E9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  <w:p w14:paraId="54EB4838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3E7D7C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60E287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  <w:p w14:paraId="60DF1EC5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AC6194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2847D3" w14:textId="77777777" w:rsid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585A6C" w14:textId="77777777" w:rsidR="00780CF6" w:rsidRDefault="00780CF6" w:rsidP="00AE6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6E91A2F2" w14:textId="77777777" w:rsidR="00AE6DD4" w:rsidRDefault="00AE6DD4" w:rsidP="00AE6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250337" w14:textId="77777777" w:rsidR="00AE6DD4" w:rsidRDefault="00AE6DD4" w:rsidP="00AE6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F944FF" w14:textId="77777777" w:rsidR="00AE6DD4" w:rsidRDefault="00AE6DD4" w:rsidP="00AE6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14:paraId="47D8D9AE" w14:textId="77777777" w:rsidR="00AE6DD4" w:rsidRDefault="00AE6DD4" w:rsidP="00AE6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23C98A" w14:textId="77777777" w:rsidR="00AE6DD4" w:rsidRDefault="00AE6DD4" w:rsidP="00AE6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F7B177" w14:textId="77777777" w:rsidR="00AE6DD4" w:rsidRPr="00AD6517" w:rsidRDefault="00AE6DD4" w:rsidP="00AE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274" w:type="pct"/>
          </w:tcPr>
          <w:p w14:paraId="415FDF26" w14:textId="77777777" w:rsidR="00780CF6" w:rsidRP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«Законы, по которым мы живем».</w:t>
            </w:r>
          </w:p>
          <w:p w14:paraId="16008222" w14:textId="77777777" w:rsidR="00780CF6" w:rsidRPr="00AD6517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детей с понятием «Конституция», расширять их знания о правах и обязанностях ребенка.</w:t>
            </w:r>
          </w:p>
          <w:p w14:paraId="2C8D1736" w14:textId="77777777" w:rsidR="00780CF6" w:rsidRP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сказки Д. </w:t>
            </w:r>
            <w:proofErr w:type="spellStart"/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>Родари</w:t>
            </w:r>
            <w:proofErr w:type="spellEnd"/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«Приключения Чиполино».</w:t>
            </w:r>
          </w:p>
          <w:p w14:paraId="3BC049AF" w14:textId="77777777" w:rsidR="00780CF6" w:rsidRPr="00AD6517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побеседовать с детьми о справедливости сказочного государства.</w:t>
            </w:r>
          </w:p>
          <w:p w14:paraId="5AD79AF6" w14:textId="77777777" w:rsidR="00780CF6" w:rsidRP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«Что такое хорошо и что такое плохо»</w:t>
            </w:r>
          </w:p>
          <w:p w14:paraId="1C60A7C9" w14:textId="77777777" w:rsidR="00780CF6" w:rsidRPr="00AD6517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раскрыть детям значение слов «нельзя», «можно», «надо», учить оценивать поступки.</w:t>
            </w:r>
          </w:p>
          <w:p w14:paraId="43118A62" w14:textId="77777777" w:rsidR="00780CF6" w:rsidRPr="00780CF6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b/>
                <w:sz w:val="28"/>
                <w:szCs w:val="28"/>
              </w:rPr>
              <w:t>Рассказ воспитателя о встрече Нового года и воображаемое путешествие по карте.</w:t>
            </w:r>
          </w:p>
          <w:p w14:paraId="12F6AC91" w14:textId="77777777" w:rsidR="00780CF6" w:rsidRPr="00AD6517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CF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знания детей о Новогодних символах, о Новогодних обычаях.</w:t>
            </w:r>
          </w:p>
          <w:p w14:paraId="1C46FDC9" w14:textId="77777777" w:rsidR="00780CF6" w:rsidRPr="00AE6DD4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группы к празднику.</w:t>
            </w:r>
          </w:p>
          <w:p w14:paraId="6A82C9F4" w14:textId="77777777" w:rsidR="00780CF6" w:rsidRPr="00AD6517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Вызвать желание всем вместе украшать группу, трудиться сообща.</w:t>
            </w:r>
          </w:p>
          <w:p w14:paraId="368A8FD9" w14:textId="77777777" w:rsidR="00780CF6" w:rsidRPr="00AE6DD4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новогодних подарков</w:t>
            </w:r>
          </w:p>
          <w:p w14:paraId="7CBD5B7C" w14:textId="77777777" w:rsidR="00780CF6" w:rsidRPr="00AD6517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прививать желание заботиться о родных и близких.</w:t>
            </w:r>
          </w:p>
          <w:p w14:paraId="076B9438" w14:textId="77777777" w:rsidR="00780CF6" w:rsidRPr="00AE6DD4" w:rsidRDefault="00780CF6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Праздник «Новогодний карнавал»</w:t>
            </w:r>
          </w:p>
          <w:p w14:paraId="4521D8AC" w14:textId="77777777" w:rsidR="00780CF6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вызвать у детей желание праздновать всем вместе, создать радостное настроение.</w:t>
            </w:r>
          </w:p>
          <w:p w14:paraId="3E821E65" w14:textId="77777777" w:rsidR="00780CF6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4CF5A" w14:textId="77777777" w:rsidR="00780CF6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36E30" w14:textId="77777777" w:rsidR="00780CF6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6EDA6" w14:textId="77777777" w:rsidR="00780CF6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7B45A" w14:textId="77777777" w:rsidR="00780CF6" w:rsidRPr="00AD6517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</w:tcPr>
          <w:p w14:paraId="496E9944" w14:textId="77777777" w:rsidR="00780CF6" w:rsidRPr="00AD6517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14:paraId="32FAA4DD" w14:textId="77777777" w:rsidR="00780CF6" w:rsidRPr="00AD6517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pct"/>
          </w:tcPr>
          <w:p w14:paraId="54937FFC" w14:textId="77777777" w:rsidR="00780CF6" w:rsidRPr="00AD6517" w:rsidRDefault="00780CF6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DD4" w:rsidRPr="00AD6517" w14:paraId="2A9D3761" w14:textId="77777777" w:rsidTr="00AE6DD4">
        <w:trPr>
          <w:trHeight w:val="353"/>
        </w:trPr>
        <w:tc>
          <w:tcPr>
            <w:tcW w:w="5000" w:type="pct"/>
            <w:gridSpan w:val="5"/>
          </w:tcPr>
          <w:p w14:paraId="0F722FB7" w14:textId="77777777" w:rsidR="00AE6DD4" w:rsidRPr="00AE6DD4" w:rsidRDefault="00AE6DD4" w:rsidP="00AE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AE6DD4" w:rsidRPr="00AD6517" w14:paraId="01E892E3" w14:textId="77777777" w:rsidTr="00B5550B">
        <w:trPr>
          <w:trHeight w:val="9981"/>
        </w:trPr>
        <w:tc>
          <w:tcPr>
            <w:tcW w:w="164" w:type="pct"/>
          </w:tcPr>
          <w:p w14:paraId="6C624B0B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  <w:p w14:paraId="11E5D7CA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941E59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5D1E7E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67794D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A55B4A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ABE7F8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  <w:p w14:paraId="60EEF6E0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81CACA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4D71EF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6618D3C2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80B615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D62018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  <w:p w14:paraId="2E99F1BE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DBC244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B8860B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  <w:p w14:paraId="78FB1794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482D3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DBAE72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C0246D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  <w:p w14:paraId="684261B5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AB3D1C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274" w:type="pct"/>
          </w:tcPr>
          <w:p w14:paraId="25544BA4" w14:textId="77777777" w:rsidR="00AE6DD4" w:rsidRP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НОД «Народные праздники на Руси. Рождество»</w:t>
            </w:r>
          </w:p>
          <w:p w14:paraId="2DE69EB5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 традицией празднование православного праздника Рождество Христово; воспитывать интерес к национальным традициям; расширять знания детей о народных праздниках на Руси.</w:t>
            </w:r>
          </w:p>
          <w:p w14:paraId="03634E37" w14:textId="77777777" w:rsidR="00AE6DD4" w:rsidRP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«В гости коляда пришла»</w:t>
            </w:r>
          </w:p>
          <w:p w14:paraId="13BC39E6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интерес к народным русским праздникам.</w:t>
            </w:r>
          </w:p>
          <w:p w14:paraId="3705DC96" w14:textId="77777777" w:rsidR="00AE6DD4" w:rsidRP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«Школа зеленого огонька»</w:t>
            </w:r>
          </w:p>
          <w:p w14:paraId="76EC2A86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культуру поведения на улице и в транспорте.</w:t>
            </w:r>
          </w:p>
          <w:p w14:paraId="5D28542F" w14:textId="77777777" w:rsidR="00AE6DD4" w:rsidRP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«Зимушка - зима».</w:t>
            </w:r>
          </w:p>
          <w:p w14:paraId="6F327280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знания детей о зимних сезонных изменениях, о зимних забавах.</w:t>
            </w:r>
          </w:p>
          <w:p w14:paraId="7D5F9A1F" w14:textId="77777777" w:rsidR="00AE6DD4" w:rsidRP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рисунков «Зимние праздники».</w:t>
            </w:r>
          </w:p>
          <w:p w14:paraId="57A8A0C1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вызвать у детей желание отражать в рисунках свои впечатления, воспитывать любовь и уважение к национальным праздникам.</w:t>
            </w:r>
          </w:p>
          <w:p w14:paraId="7B2BF1F0" w14:textId="77777777" w:rsidR="00AE6DD4" w:rsidRP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«Березка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- символ России»</w:t>
            </w:r>
          </w:p>
          <w:p w14:paraId="5FED7E9E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желание узнать больше о символе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русской березке, прививать любовь к Родине.</w:t>
            </w:r>
          </w:p>
          <w:p w14:paraId="351F6C1C" w14:textId="77777777" w:rsidR="00AE6DD4" w:rsidRP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«День снятия блокады Ленинграда»</w:t>
            </w:r>
          </w:p>
          <w:p w14:paraId="1183398E" w14:textId="77777777" w:rsidR="00AE6DD4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о героической победе ленинградцев в дни блокады.</w:t>
            </w:r>
          </w:p>
          <w:p w14:paraId="7243A5B8" w14:textId="77777777" w:rsidR="00AE6DD4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97955" w14:textId="77777777" w:rsidR="00AE6DD4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08486" w14:textId="77777777" w:rsidR="00AE6DD4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8EFEF" w14:textId="77777777" w:rsidR="00AE6DD4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962D7" w14:textId="77777777" w:rsidR="00AE6DD4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1A2BB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</w:tcPr>
          <w:p w14:paraId="329CA47E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14:paraId="3E5F5755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pct"/>
          </w:tcPr>
          <w:p w14:paraId="6AA61E62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DD4" w:rsidRPr="00AD6517" w14:paraId="0A031FE3" w14:textId="77777777" w:rsidTr="00AE6DD4">
        <w:trPr>
          <w:trHeight w:val="323"/>
        </w:trPr>
        <w:tc>
          <w:tcPr>
            <w:tcW w:w="5000" w:type="pct"/>
            <w:gridSpan w:val="5"/>
          </w:tcPr>
          <w:p w14:paraId="5257B68D" w14:textId="77777777" w:rsidR="00AE6DD4" w:rsidRPr="00AE6DD4" w:rsidRDefault="00AE6DD4" w:rsidP="00AE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AE6DD4" w:rsidRPr="00AD6517" w14:paraId="3F8BB2EE" w14:textId="77777777" w:rsidTr="00AD6517">
        <w:trPr>
          <w:trHeight w:val="9992"/>
        </w:trPr>
        <w:tc>
          <w:tcPr>
            <w:tcW w:w="164" w:type="pct"/>
          </w:tcPr>
          <w:p w14:paraId="34EAF7B8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  <w:p w14:paraId="352E26C9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92B7CC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A1F198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BDF796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D00525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  <w:p w14:paraId="01621325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85167C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BC6BAE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  <w:p w14:paraId="2D7BDAB3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81D727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27A9A5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A3D471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  <w:p w14:paraId="2319C10E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0FECEF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01652A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92DC04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0F648B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90C8DD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  <w:p w14:paraId="3B76B21C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9BA9B9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CAF7F9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97D62A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FFC068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  <w:p w14:paraId="538523A2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B4CD20" w14:textId="77777777" w:rsid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2E2534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274" w:type="pct"/>
          </w:tcPr>
          <w:p w14:paraId="29564144" w14:textId="77777777" w:rsidR="00AE6DD4" w:rsidRP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«Мы все разные, но мы все равны».</w:t>
            </w:r>
          </w:p>
          <w:p w14:paraId="6D128D77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знания детей о людях разных национальностях, живущих в России; работать над понятием «гражданин», знакомить с национальными праздниками разных народов.</w:t>
            </w:r>
          </w:p>
          <w:p w14:paraId="7BC9FE2C" w14:textId="77777777" w:rsidR="00AE6DD4" w:rsidRP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Рассматривание картины Васнецова «Три богатыря»</w:t>
            </w:r>
          </w:p>
          <w:p w14:paraId="0F28C637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расширение кругозора.</w:t>
            </w:r>
          </w:p>
          <w:p w14:paraId="2A48D292" w14:textId="77777777" w:rsidR="00AE6DD4" w:rsidRP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в записи былин об Илье Муромце, Никите Кожемяке.</w:t>
            </w:r>
          </w:p>
          <w:p w14:paraId="46C2F36B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закреплять знания о подвигах богатырей русских.</w:t>
            </w:r>
          </w:p>
          <w:p w14:paraId="40013B8B" w14:textId="77777777" w:rsidR="00AE6DD4" w:rsidRP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«Мои друзья»</w:t>
            </w:r>
          </w:p>
          <w:p w14:paraId="0A561E03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детей понятия о том, что люди не похожи друг на друга, но все равны; воспитывать у детей уважение и терпимость к людям, независимо от их социального происхождения, внешнего облика, физических недостатков.</w:t>
            </w:r>
          </w:p>
          <w:p w14:paraId="24CA1CC1" w14:textId="77777777" w:rsidR="00AE6DD4" w:rsidRP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«Наша армия».</w:t>
            </w:r>
          </w:p>
          <w:p w14:paraId="78BDCC69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расширять представление детей о Российской армии; закреплять знания о военных профессиях, прививать уважение к людям этих профессий.</w:t>
            </w:r>
          </w:p>
          <w:p w14:paraId="2457D01B" w14:textId="77777777" w:rsidR="00AE6DD4" w:rsidRP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подарков папам и дедушкам.</w:t>
            </w:r>
          </w:p>
          <w:p w14:paraId="57D76E4E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прививать внимательное, заботливое отношение к </w:t>
            </w:r>
            <w:proofErr w:type="gramStart"/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близким</w:t>
            </w:r>
            <w:proofErr w:type="gramEnd"/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AF7FA6" w14:textId="77777777" w:rsidR="00AE6DD4" w:rsidRP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t>Фотовыставка «Портрет папы».</w:t>
            </w:r>
          </w:p>
          <w:p w14:paraId="2DC0F0ED" w14:textId="77777777" w:rsidR="00AE6DD4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дарить хорошее настроение.</w:t>
            </w:r>
          </w:p>
          <w:p w14:paraId="5DE7840B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</w:tcPr>
          <w:p w14:paraId="15C192EF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14:paraId="3E2E94BF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pct"/>
          </w:tcPr>
          <w:p w14:paraId="1C0D2686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DD4" w:rsidRPr="00AD6517" w14:paraId="01BFD04D" w14:textId="77777777" w:rsidTr="00AE6DD4">
        <w:trPr>
          <w:trHeight w:val="353"/>
        </w:trPr>
        <w:tc>
          <w:tcPr>
            <w:tcW w:w="5000" w:type="pct"/>
            <w:gridSpan w:val="5"/>
          </w:tcPr>
          <w:p w14:paraId="6D5C1C8A" w14:textId="77777777" w:rsidR="00AE6DD4" w:rsidRPr="00AD6517" w:rsidRDefault="00AE6DD4" w:rsidP="00F40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D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AE6DD4" w:rsidRPr="00AD6517" w14:paraId="6C28A365" w14:textId="77777777" w:rsidTr="00AD6517">
        <w:trPr>
          <w:trHeight w:val="9962"/>
        </w:trPr>
        <w:tc>
          <w:tcPr>
            <w:tcW w:w="164" w:type="pct"/>
          </w:tcPr>
          <w:p w14:paraId="36A6B852" w14:textId="77777777" w:rsidR="00F407FD" w:rsidRP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  <w:p w14:paraId="34F9EAEC" w14:textId="77777777" w:rsidR="00F407FD" w:rsidRP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B63500" w14:textId="77777777" w:rsidR="00F407FD" w:rsidRP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1C35F6" w14:textId="77777777" w:rsidR="00F407FD" w:rsidRP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4F0D08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FB3F6F8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168D18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2F9515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  <w:p w14:paraId="2E77056C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17BBF4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925090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2984C0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  <w:p w14:paraId="2FD66476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D8CADF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EBBC34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7A00603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1362F4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C7F783" w14:textId="77777777" w:rsidR="00F407FD" w:rsidRP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274" w:type="pct"/>
          </w:tcPr>
          <w:p w14:paraId="356F6ABB" w14:textId="77777777" w:rsidR="00AE6DD4" w:rsidRPr="00F407FD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«Масленица».</w:t>
            </w:r>
          </w:p>
          <w:p w14:paraId="0E5E5171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интерес к народным русским праздникам, интерес к истории России, национальную гордость.</w:t>
            </w:r>
          </w:p>
          <w:p w14:paraId="536716CB" w14:textId="77777777" w:rsidR="00AE6DD4" w:rsidRP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  <w:r w:rsidR="00AE6DD4"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«Мамы всякие нужны, мамы всякие важны».</w:t>
            </w:r>
          </w:p>
          <w:p w14:paraId="34E2532C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доброе, заботливое отношение к маме, стремление помогать ей.</w:t>
            </w:r>
          </w:p>
          <w:p w14:paraId="699D8843" w14:textId="77777777" w:rsidR="00AE6DD4" w:rsidRPr="00F407FD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детских рисунков «Мамочка любимая, мамочка моя».</w:t>
            </w:r>
          </w:p>
          <w:p w14:paraId="5B8164E7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прививать чувство любви к маме, заботится о ней.</w:t>
            </w:r>
          </w:p>
          <w:p w14:paraId="0E08E7B5" w14:textId="77777777" w:rsidR="00AE6DD4" w:rsidRPr="00F407FD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подарков для мам, бабушек.</w:t>
            </w:r>
          </w:p>
          <w:p w14:paraId="06ADD2EA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прививать желание дарить родным и близким людям подарки.</w:t>
            </w:r>
          </w:p>
          <w:p w14:paraId="55810B69" w14:textId="77777777" w:rsidR="00AE6DD4" w:rsidRPr="00F407FD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«8 марта - праздник всех женщин».</w:t>
            </w:r>
          </w:p>
          <w:p w14:paraId="529FA205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желание поздравить всех женщин с этим замечательным праздником.</w:t>
            </w:r>
          </w:p>
          <w:p w14:paraId="511782B7" w14:textId="77777777" w:rsidR="00AE6DD4" w:rsidRPr="00F407FD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народная игра «Ладушки в гостях у бабушки».</w:t>
            </w:r>
          </w:p>
          <w:p w14:paraId="0DFE8BB6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формировать у детей понятие о русском фольклоре: песнях, играх, </w:t>
            </w:r>
            <w:proofErr w:type="spellStart"/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потешках</w:t>
            </w:r>
            <w:proofErr w:type="spellEnd"/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; воспитывать интерес к устному народному творчеству.</w:t>
            </w:r>
          </w:p>
          <w:p w14:paraId="794287CD" w14:textId="77777777" w:rsidR="00AE6DD4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0B6A4" w14:textId="77777777" w:rsidR="00AE6DD4" w:rsidRPr="00AE6DD4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6" w:type="pct"/>
          </w:tcPr>
          <w:p w14:paraId="014B6C1A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14:paraId="457ECF9A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pct"/>
          </w:tcPr>
          <w:p w14:paraId="2CEF1C97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DD4" w:rsidRPr="00AD6517" w14:paraId="2984A598" w14:textId="77777777" w:rsidTr="00AE6DD4">
        <w:trPr>
          <w:trHeight w:val="264"/>
        </w:trPr>
        <w:tc>
          <w:tcPr>
            <w:tcW w:w="5000" w:type="pct"/>
            <w:gridSpan w:val="5"/>
          </w:tcPr>
          <w:p w14:paraId="6E115206" w14:textId="77777777" w:rsidR="00AE6DD4" w:rsidRPr="00F407FD" w:rsidRDefault="00AE6DD4" w:rsidP="00F40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AE6DD4" w:rsidRPr="00AD6517" w14:paraId="524C2515" w14:textId="77777777" w:rsidTr="00AD6517">
        <w:trPr>
          <w:trHeight w:val="10051"/>
        </w:trPr>
        <w:tc>
          <w:tcPr>
            <w:tcW w:w="164" w:type="pct"/>
          </w:tcPr>
          <w:p w14:paraId="60D183F8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  <w:p w14:paraId="60C0B36F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B08A35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B2E7C6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726C92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  <w:p w14:paraId="50BC0E7B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845EAC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30CC18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1285DD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  <w:p w14:paraId="36A664A0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6F12D6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3264DF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  <w:p w14:paraId="5054A3A4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16A23E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5B124B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D9A50F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  <w:p w14:paraId="719DF3CF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9F315A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352BEE" w14:textId="77777777" w:rsidR="00AE6DD4" w:rsidRPr="00AD6517" w:rsidRDefault="00F407FD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274" w:type="pct"/>
          </w:tcPr>
          <w:p w14:paraId="1BE301F6" w14:textId="77777777" w:rsidR="00AE6DD4" w:rsidRP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  <w:r w:rsidR="00AE6DD4"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«Покорение космоса».</w:t>
            </w:r>
          </w:p>
          <w:p w14:paraId="6ECEEC31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дать представление о космическом пространстве, о звезде</w:t>
            </w:r>
            <w:r w:rsidR="00F4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- Солнце, о спутнике земли</w:t>
            </w:r>
            <w:r w:rsidR="00F4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- Луне, учить фантазировать и мечтать.</w:t>
            </w:r>
          </w:p>
          <w:p w14:paraId="13480BFD" w14:textId="77777777" w:rsidR="00AE6DD4" w:rsidRPr="00F407FD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«Наши космонавты».</w:t>
            </w:r>
          </w:p>
          <w:p w14:paraId="4E00A9DF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с профессией космонавта (просмотр видеофильма, воспитывать любовь и уважение к этой опасной и трудной профессии.</w:t>
            </w:r>
            <w:proofErr w:type="gramEnd"/>
          </w:p>
          <w:p w14:paraId="0A81BC5D" w14:textId="77777777" w:rsidR="00AE6DD4" w:rsidRPr="00F407FD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Спортивное развлечение «Мы</w:t>
            </w:r>
            <w:r w:rsidR="00F407FD"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- космонавты».</w:t>
            </w:r>
          </w:p>
          <w:p w14:paraId="2E23E1ED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 детей ловкость, быстроту и выносливость.</w:t>
            </w:r>
          </w:p>
          <w:p w14:paraId="319F0608" w14:textId="77777777" w:rsidR="00AE6DD4" w:rsidRP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  <w:r w:rsidR="00AE6DD4"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«Земля</w:t>
            </w: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6DD4"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- наш общий дом».</w:t>
            </w:r>
          </w:p>
          <w:p w14:paraId="3CB73EF1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детей с тем, что на Земле много стран и много разных народов, что всем надо жить в мире и согласии.</w:t>
            </w:r>
          </w:p>
          <w:p w14:paraId="5CF67BD1" w14:textId="77777777" w:rsidR="00AE6DD4" w:rsidRPr="00F407FD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 «Весенние посиделки».</w:t>
            </w:r>
          </w:p>
          <w:p w14:paraId="76F8D9B6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Цель: формировать интерес к культуре и фольклору русского народа.</w:t>
            </w:r>
          </w:p>
          <w:p w14:paraId="43C524B0" w14:textId="77777777" w:rsidR="00AE6DD4" w:rsidRPr="00F407FD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Беседа о школе, экскурсия в школу.</w:t>
            </w:r>
          </w:p>
          <w:p w14:paraId="7D1D3A4B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знания детей о школе, вызвать желание учиться.</w:t>
            </w:r>
          </w:p>
          <w:p w14:paraId="65523E96" w14:textId="77777777" w:rsidR="00AE6DD4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7FDB3" w14:textId="77777777" w:rsidR="00AE6DD4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C8382" w14:textId="77777777" w:rsidR="00AE6DD4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DF701" w14:textId="77777777" w:rsidR="00AE6DD4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9C6F8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</w:tcPr>
          <w:p w14:paraId="3B72D742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14:paraId="3FB8DD89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pct"/>
          </w:tcPr>
          <w:p w14:paraId="3217B374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DD4" w:rsidRPr="00AD6517" w14:paraId="41AE6893" w14:textId="77777777" w:rsidTr="00AE6DD4">
        <w:trPr>
          <w:trHeight w:val="308"/>
        </w:trPr>
        <w:tc>
          <w:tcPr>
            <w:tcW w:w="5000" w:type="pct"/>
            <w:gridSpan w:val="5"/>
          </w:tcPr>
          <w:p w14:paraId="4E377C75" w14:textId="77777777" w:rsidR="00AE6DD4" w:rsidRPr="00F407FD" w:rsidRDefault="00AE6DD4" w:rsidP="00F40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</w:tr>
      <w:tr w:rsidR="00AE6DD4" w:rsidRPr="00AD6517" w14:paraId="0845D3B5" w14:textId="77777777" w:rsidTr="00AD6517">
        <w:trPr>
          <w:trHeight w:val="9037"/>
        </w:trPr>
        <w:tc>
          <w:tcPr>
            <w:tcW w:w="164" w:type="pct"/>
          </w:tcPr>
          <w:p w14:paraId="5AEEA199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  <w:p w14:paraId="0FBA4E64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5E03B4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C10521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  <w:p w14:paraId="55EE9CD4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0342B0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223354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17EBBE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  <w:p w14:paraId="2DBBA3C7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86D546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  <w:p w14:paraId="59B098F3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E876CB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2245C0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  <w:p w14:paraId="60DAC831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3ED9F1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3BB9BC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512A34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  <w:p w14:paraId="64CCDC9D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385711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70ED75" w14:textId="77777777" w:rsid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5289E2" w14:textId="77777777" w:rsidR="00AE6DD4" w:rsidRPr="00AD6517" w:rsidRDefault="00F407FD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274" w:type="pct"/>
          </w:tcPr>
          <w:p w14:paraId="1A80578E" w14:textId="77777777" w:rsidR="00AE6DD4" w:rsidRPr="00F407FD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«Праздник весны и труда».</w:t>
            </w:r>
          </w:p>
          <w:p w14:paraId="48AB9BC2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и углублять знание об этом празднике.</w:t>
            </w:r>
          </w:p>
          <w:p w14:paraId="7A832BA7" w14:textId="77777777" w:rsidR="00AE6DD4" w:rsidRP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  <w:r w:rsidR="00AE6DD4"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«День Победы»</w:t>
            </w:r>
          </w:p>
          <w:p w14:paraId="152E9F21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детей с подвигами солдат во время Великой Отечественной войны; фор</w:t>
            </w:r>
            <w:r w:rsidR="00F407FD">
              <w:rPr>
                <w:rFonts w:ascii="Times New Roman" w:hAnsi="Times New Roman" w:cs="Times New Roman"/>
                <w:sz w:val="28"/>
                <w:szCs w:val="28"/>
              </w:rPr>
              <w:t>мировать патриотические чувства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9B7966" w14:textId="77777777" w:rsidR="00AE6DD4" w:rsidRPr="00F407FD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и возложение цветов к мемориалу.</w:t>
            </w:r>
          </w:p>
          <w:p w14:paraId="3F8D11AD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память и уважение.</w:t>
            </w:r>
          </w:p>
          <w:p w14:paraId="21EBE899" w14:textId="77777777" w:rsidR="00AE6DD4" w:rsidRPr="00F407FD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«Россия едина и непобедима»</w:t>
            </w:r>
          </w:p>
          <w:p w14:paraId="72470BBF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интерес и уважение к историческому прошлому.</w:t>
            </w:r>
          </w:p>
          <w:p w14:paraId="2A9A9A3F" w14:textId="77777777" w:rsidR="00AE6DD4" w:rsidRPr="00F407FD" w:rsidRDefault="00F407FD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  <w:r w:rsidR="00AE6DD4"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«День города».</w:t>
            </w:r>
          </w:p>
          <w:p w14:paraId="081C201B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историей возникновения города; развивать умение понимать связь «прошлое и настоящее».</w:t>
            </w:r>
          </w:p>
          <w:p w14:paraId="3A086EA5" w14:textId="77777777" w:rsidR="00AE6DD4" w:rsidRPr="00F407FD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Рассматривание иллюстраций с изображением самых знаменитых мест в городе, в районе.</w:t>
            </w:r>
          </w:p>
          <w:p w14:paraId="70898AAD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прививать интерес и любовь к родному городу, району.</w:t>
            </w:r>
          </w:p>
          <w:p w14:paraId="679A0DC6" w14:textId="77777777" w:rsidR="00AE6DD4" w:rsidRPr="00F407FD" w:rsidRDefault="00AE6DD4" w:rsidP="00AD65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b/>
                <w:sz w:val="28"/>
                <w:szCs w:val="28"/>
              </w:rPr>
              <w:t>Выпускной бал «До свиданья, детский сад!»</w:t>
            </w:r>
          </w:p>
          <w:p w14:paraId="1C0F59BF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AD6517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 детей желание играть, веселиться вместе со своими сверстниками и родителями.</w:t>
            </w:r>
          </w:p>
          <w:p w14:paraId="13F2AEAF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pct"/>
          </w:tcPr>
          <w:p w14:paraId="60242F30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pct"/>
          </w:tcPr>
          <w:p w14:paraId="67332671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pct"/>
          </w:tcPr>
          <w:p w14:paraId="3056AD5F" w14:textId="77777777" w:rsidR="00AE6DD4" w:rsidRPr="00AD6517" w:rsidRDefault="00AE6DD4" w:rsidP="00AD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D77116" w14:textId="77777777" w:rsidR="00AD6517" w:rsidRPr="00AD6517" w:rsidRDefault="00AD6517" w:rsidP="00AD6517">
      <w:pPr>
        <w:rPr>
          <w:rFonts w:ascii="Times New Roman" w:hAnsi="Times New Roman" w:cs="Times New Roman"/>
          <w:sz w:val="28"/>
          <w:szCs w:val="28"/>
        </w:rPr>
      </w:pPr>
    </w:p>
    <w:sectPr w:rsidR="00AD6517" w:rsidRPr="00AD6517" w:rsidSect="00AD6517">
      <w:pgSz w:w="16838" w:h="11906" w:orient="landscape"/>
      <w:pgMar w:top="707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17"/>
    <w:rsid w:val="00040DF5"/>
    <w:rsid w:val="001E0442"/>
    <w:rsid w:val="003C3B3B"/>
    <w:rsid w:val="00780CF6"/>
    <w:rsid w:val="00AD6517"/>
    <w:rsid w:val="00AE6DD4"/>
    <w:rsid w:val="00D346AA"/>
    <w:rsid w:val="00E16CE1"/>
    <w:rsid w:val="00F407FD"/>
    <w:rsid w:val="00F80514"/>
    <w:rsid w:val="00F9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9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517"/>
    <w:rPr>
      <w:b/>
      <w:bCs/>
    </w:rPr>
  </w:style>
  <w:style w:type="table" w:styleId="a5">
    <w:name w:val="Table Grid"/>
    <w:basedOn w:val="a1"/>
    <w:uiPriority w:val="59"/>
    <w:rsid w:val="00AD6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517"/>
    <w:rPr>
      <w:b/>
      <w:bCs/>
    </w:rPr>
  </w:style>
  <w:style w:type="table" w:styleId="a5">
    <w:name w:val="Table Grid"/>
    <w:basedOn w:val="a1"/>
    <w:uiPriority w:val="59"/>
    <w:rsid w:val="00AD6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VLADIMIROVNA</cp:lastModifiedBy>
  <cp:revision>4</cp:revision>
  <dcterms:created xsi:type="dcterms:W3CDTF">2022-09-04T17:20:00Z</dcterms:created>
  <dcterms:modified xsi:type="dcterms:W3CDTF">2024-10-02T10:18:00Z</dcterms:modified>
</cp:coreProperties>
</file>