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DB90109" w14:textId="77777777" w:rsidR="003A54D4" w:rsidRPr="003A54D4" w:rsidRDefault="003A54D4" w:rsidP="003A54D4">
      <w:pPr>
        <w:spacing w:after="0" w:line="240" w:lineRule="auto"/>
        <w:jc w:val="center"/>
        <w:rPr>
          <w:rFonts w:ascii="Trebuchet MS" w:eastAsia="Times New Roman" w:hAnsi="Trebuchet MS" w:cs="Times New Roman"/>
          <w:b/>
          <w:bCs/>
          <w:sz w:val="24"/>
          <w:szCs w:val="24"/>
          <w:lang w:eastAsia="ru-RU"/>
        </w:rPr>
      </w:pPr>
    </w:p>
    <w:p w14:paraId="4D6990DB" w14:textId="77777777" w:rsidR="003A54D4" w:rsidRPr="003A54D4" w:rsidRDefault="003A54D4" w:rsidP="003A54D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A54D4">
        <w:rPr>
          <w:rFonts w:ascii="Times New Roman" w:hAnsi="Times New Roman"/>
          <w:b/>
          <w:sz w:val="24"/>
          <w:szCs w:val="24"/>
        </w:rPr>
        <w:t>Муниципальное бюджетное дошкольное образовательное учреждение детский сад комбинированного вида № 6</w:t>
      </w:r>
    </w:p>
    <w:p w14:paraId="65E7128C" w14:textId="77777777" w:rsidR="003A54D4" w:rsidRPr="003A54D4" w:rsidRDefault="003A54D4" w:rsidP="003A54D4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A54D4">
        <w:rPr>
          <w:rFonts w:ascii="Times New Roman" w:hAnsi="Times New Roman"/>
          <w:b/>
          <w:sz w:val="24"/>
          <w:szCs w:val="24"/>
        </w:rPr>
        <w:t>города Кузнецка</w:t>
      </w:r>
    </w:p>
    <w:p w14:paraId="6CBF81C3" w14:textId="77777777" w:rsidR="003A54D4" w:rsidRDefault="003A54D4" w:rsidP="003A1A41">
      <w:pPr>
        <w:shd w:val="clear" w:color="auto" w:fill="FFFFFF"/>
        <w:spacing w:after="150" w:line="315" w:lineRule="atLeast"/>
        <w:jc w:val="both"/>
        <w:rPr>
          <w:rFonts w:ascii="Trebuchet MS" w:eastAsia="Times New Roman" w:hAnsi="Trebuchet MS" w:cs="Times New Roman"/>
          <w:b/>
          <w:bCs/>
          <w:sz w:val="32"/>
          <w:szCs w:val="32"/>
          <w:lang w:eastAsia="ru-RU"/>
        </w:rPr>
      </w:pPr>
    </w:p>
    <w:p w14:paraId="09E20E2E" w14:textId="77777777" w:rsidR="003A54D4" w:rsidRDefault="003A54D4" w:rsidP="003A1A41">
      <w:pPr>
        <w:shd w:val="clear" w:color="auto" w:fill="FFFFFF"/>
        <w:spacing w:after="150" w:line="315" w:lineRule="atLeast"/>
        <w:jc w:val="both"/>
        <w:rPr>
          <w:rFonts w:ascii="Trebuchet MS" w:eastAsia="Times New Roman" w:hAnsi="Trebuchet MS" w:cs="Times New Roman"/>
          <w:b/>
          <w:bCs/>
          <w:sz w:val="32"/>
          <w:szCs w:val="32"/>
          <w:lang w:eastAsia="ru-RU"/>
        </w:rPr>
      </w:pPr>
    </w:p>
    <w:p w14:paraId="4046A366" w14:textId="77777777" w:rsidR="003A54D4" w:rsidRDefault="003A54D4" w:rsidP="003A1A41">
      <w:pPr>
        <w:shd w:val="clear" w:color="auto" w:fill="FFFFFF"/>
        <w:spacing w:after="150" w:line="315" w:lineRule="atLeast"/>
        <w:jc w:val="both"/>
        <w:rPr>
          <w:rFonts w:ascii="Trebuchet MS" w:eastAsia="Times New Roman" w:hAnsi="Trebuchet MS" w:cs="Times New Roman"/>
          <w:b/>
          <w:bCs/>
          <w:sz w:val="32"/>
          <w:szCs w:val="32"/>
          <w:lang w:eastAsia="ru-RU"/>
        </w:rPr>
      </w:pPr>
    </w:p>
    <w:p w14:paraId="70F74BBB" w14:textId="77777777" w:rsidR="003A54D4" w:rsidRDefault="003A54D4" w:rsidP="003A1A41">
      <w:pPr>
        <w:shd w:val="clear" w:color="auto" w:fill="FFFFFF"/>
        <w:spacing w:after="150" w:line="315" w:lineRule="atLeast"/>
        <w:jc w:val="both"/>
        <w:rPr>
          <w:rFonts w:ascii="Trebuchet MS" w:eastAsia="Times New Roman" w:hAnsi="Trebuchet MS" w:cs="Times New Roman"/>
          <w:b/>
          <w:bCs/>
          <w:sz w:val="32"/>
          <w:szCs w:val="32"/>
          <w:lang w:eastAsia="ru-RU"/>
        </w:rPr>
      </w:pPr>
    </w:p>
    <w:p w14:paraId="5A21304E" w14:textId="77777777" w:rsidR="003A54D4" w:rsidRPr="00E11606" w:rsidRDefault="003A54D4" w:rsidP="003A1A41">
      <w:pPr>
        <w:shd w:val="clear" w:color="auto" w:fill="FFFFFF"/>
        <w:spacing w:after="150" w:line="315" w:lineRule="atLeast"/>
        <w:jc w:val="both"/>
        <w:rPr>
          <w:rFonts w:ascii="Trebuchet MS" w:eastAsia="Times New Roman" w:hAnsi="Trebuchet MS" w:cs="Times New Roman"/>
          <w:b/>
          <w:bCs/>
          <w:sz w:val="36"/>
          <w:szCs w:val="36"/>
          <w:lang w:eastAsia="ru-RU"/>
        </w:rPr>
      </w:pPr>
    </w:p>
    <w:p w14:paraId="4647056A" w14:textId="77777777" w:rsidR="003A54D4" w:rsidRPr="00E11606" w:rsidRDefault="003A54D4" w:rsidP="003A54D4">
      <w:pPr>
        <w:shd w:val="clear" w:color="auto" w:fill="FFFFFF"/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E11606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Педагогический проект</w:t>
      </w:r>
    </w:p>
    <w:p w14:paraId="2DA78E9F" w14:textId="77777777" w:rsidR="00E11606" w:rsidRDefault="003A54D4" w:rsidP="003A54D4">
      <w:pPr>
        <w:shd w:val="clear" w:color="auto" w:fill="FFFFFF"/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E11606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Тема: «М</w:t>
      </w:r>
      <w:r w:rsidR="00502E9F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аленькая страна под названием –</w:t>
      </w:r>
      <w:r w:rsidRPr="00E11606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</w:t>
      </w:r>
      <w:r w:rsidR="00502E9F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С</w:t>
      </w:r>
      <w:r w:rsidRPr="00E11606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емья</w:t>
      </w:r>
      <w:r w:rsidR="00502E9F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!</w:t>
      </w:r>
      <w:r w:rsidRPr="00E11606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»</w:t>
      </w:r>
      <w:r w:rsidR="00E11606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</w:t>
      </w:r>
    </w:p>
    <w:p w14:paraId="10173ECF" w14:textId="77777777" w:rsidR="00E11606" w:rsidRDefault="00E11606" w:rsidP="003A54D4">
      <w:pPr>
        <w:shd w:val="clear" w:color="auto" w:fill="FFFFFF"/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для обучающихся группы </w:t>
      </w:r>
    </w:p>
    <w:p w14:paraId="66D144E4" w14:textId="77777777" w:rsidR="003A54D4" w:rsidRDefault="00E11606" w:rsidP="003A54D4">
      <w:pPr>
        <w:shd w:val="clear" w:color="auto" w:fill="FFFFFF"/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общеразвивающей направленности </w:t>
      </w:r>
    </w:p>
    <w:p w14:paraId="054CD9CA" w14:textId="77777777" w:rsidR="00E11606" w:rsidRPr="00E11606" w:rsidRDefault="00E11606" w:rsidP="003A54D4">
      <w:pPr>
        <w:shd w:val="clear" w:color="auto" w:fill="FFFFFF"/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от 3 до 4 лет № 16</w:t>
      </w:r>
    </w:p>
    <w:p w14:paraId="704BD0A1" w14:textId="77777777" w:rsidR="003A54D4" w:rsidRDefault="003A54D4" w:rsidP="003A1A41">
      <w:pPr>
        <w:shd w:val="clear" w:color="auto" w:fill="FFFFFF"/>
        <w:spacing w:after="150" w:line="315" w:lineRule="atLeast"/>
        <w:jc w:val="both"/>
        <w:rPr>
          <w:rFonts w:ascii="Trebuchet MS" w:eastAsia="Times New Roman" w:hAnsi="Trebuchet MS" w:cs="Times New Roman"/>
          <w:b/>
          <w:bCs/>
          <w:sz w:val="32"/>
          <w:szCs w:val="32"/>
          <w:lang w:eastAsia="ru-RU"/>
        </w:rPr>
      </w:pPr>
    </w:p>
    <w:p w14:paraId="278F9DCF" w14:textId="77777777" w:rsidR="003A54D4" w:rsidRDefault="003A54D4" w:rsidP="003A1A41">
      <w:pPr>
        <w:shd w:val="clear" w:color="auto" w:fill="FFFFFF"/>
        <w:spacing w:after="150" w:line="315" w:lineRule="atLeast"/>
        <w:jc w:val="both"/>
        <w:rPr>
          <w:rFonts w:ascii="Trebuchet MS" w:eastAsia="Times New Roman" w:hAnsi="Trebuchet MS" w:cs="Times New Roman"/>
          <w:b/>
          <w:bCs/>
          <w:sz w:val="32"/>
          <w:szCs w:val="32"/>
          <w:lang w:eastAsia="ru-RU"/>
        </w:rPr>
      </w:pPr>
    </w:p>
    <w:p w14:paraId="4BA5E8A3" w14:textId="77777777" w:rsidR="003A54D4" w:rsidRDefault="003A54D4" w:rsidP="003A1A41">
      <w:pPr>
        <w:shd w:val="clear" w:color="auto" w:fill="FFFFFF"/>
        <w:spacing w:after="150" w:line="315" w:lineRule="atLeast"/>
        <w:jc w:val="both"/>
        <w:rPr>
          <w:rFonts w:ascii="Trebuchet MS" w:eastAsia="Times New Roman" w:hAnsi="Trebuchet MS" w:cs="Times New Roman"/>
          <w:b/>
          <w:bCs/>
          <w:sz w:val="32"/>
          <w:szCs w:val="32"/>
          <w:lang w:eastAsia="ru-RU"/>
        </w:rPr>
      </w:pPr>
    </w:p>
    <w:p w14:paraId="36DA9845" w14:textId="77777777" w:rsidR="003A54D4" w:rsidRDefault="003A54D4" w:rsidP="003A1A41">
      <w:pPr>
        <w:shd w:val="clear" w:color="auto" w:fill="FFFFFF"/>
        <w:spacing w:after="150" w:line="315" w:lineRule="atLeast"/>
        <w:jc w:val="both"/>
        <w:rPr>
          <w:rFonts w:ascii="Trebuchet MS" w:eastAsia="Times New Roman" w:hAnsi="Trebuchet MS" w:cs="Times New Roman"/>
          <w:b/>
          <w:bCs/>
          <w:sz w:val="32"/>
          <w:szCs w:val="32"/>
          <w:lang w:eastAsia="ru-RU"/>
        </w:rPr>
      </w:pPr>
    </w:p>
    <w:p w14:paraId="7B106DD9" w14:textId="77777777" w:rsidR="003A54D4" w:rsidRDefault="003A54D4" w:rsidP="003A1A41">
      <w:pPr>
        <w:shd w:val="clear" w:color="auto" w:fill="FFFFFF"/>
        <w:spacing w:after="150" w:line="315" w:lineRule="atLeast"/>
        <w:jc w:val="both"/>
        <w:rPr>
          <w:rFonts w:ascii="Trebuchet MS" w:eastAsia="Times New Roman" w:hAnsi="Trebuchet MS" w:cs="Times New Roman"/>
          <w:b/>
          <w:bCs/>
          <w:sz w:val="32"/>
          <w:szCs w:val="32"/>
          <w:lang w:eastAsia="ru-RU"/>
        </w:rPr>
      </w:pPr>
    </w:p>
    <w:p w14:paraId="4053156B" w14:textId="2088C5D2" w:rsidR="003A54D4" w:rsidRPr="00E11606" w:rsidRDefault="00E11606" w:rsidP="00E11606">
      <w:pPr>
        <w:shd w:val="clear" w:color="auto" w:fill="FFFFFF"/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                                                                  </w:t>
      </w:r>
      <w:r w:rsidR="0019761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 </w:t>
      </w:r>
      <w:r w:rsidR="000B022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</w:t>
      </w:r>
      <w:r w:rsidRPr="00E1160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</w:p>
    <w:p w14:paraId="5BCDCACF" w14:textId="00EA54D3" w:rsidR="000B0221" w:rsidRPr="00E11606" w:rsidRDefault="000B0221" w:rsidP="000B0221">
      <w:pPr>
        <w:shd w:val="clear" w:color="auto" w:fill="FFFFFF"/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                                                                                               </w:t>
      </w:r>
      <w:bookmarkStart w:id="0" w:name="_GoBack"/>
      <w:bookmarkEnd w:id="0"/>
      <w:r w:rsidRPr="00E1160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Посадская Н.А.</w:t>
      </w:r>
    </w:p>
    <w:p w14:paraId="4E697FD0" w14:textId="713CCDD2" w:rsidR="00E11606" w:rsidRPr="00E11606" w:rsidRDefault="00E11606" w:rsidP="00E11606">
      <w:pPr>
        <w:shd w:val="clear" w:color="auto" w:fill="FFFFFF"/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                                                                    </w:t>
      </w:r>
      <w:r w:rsidR="0019761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   </w:t>
      </w:r>
    </w:p>
    <w:p w14:paraId="3966D275" w14:textId="77777777" w:rsidR="003A54D4" w:rsidRDefault="003A54D4" w:rsidP="003A1A41">
      <w:pPr>
        <w:shd w:val="clear" w:color="auto" w:fill="FFFFFF"/>
        <w:spacing w:after="150" w:line="315" w:lineRule="atLeast"/>
        <w:jc w:val="both"/>
        <w:rPr>
          <w:rFonts w:ascii="Trebuchet MS" w:eastAsia="Times New Roman" w:hAnsi="Trebuchet MS" w:cs="Times New Roman"/>
          <w:b/>
          <w:bCs/>
          <w:sz w:val="32"/>
          <w:szCs w:val="32"/>
          <w:lang w:eastAsia="ru-RU"/>
        </w:rPr>
      </w:pPr>
    </w:p>
    <w:p w14:paraId="38A4B39D" w14:textId="77777777" w:rsidR="003A54D4" w:rsidRDefault="003A54D4" w:rsidP="003A1A41">
      <w:pPr>
        <w:shd w:val="clear" w:color="auto" w:fill="FFFFFF"/>
        <w:spacing w:after="150" w:line="315" w:lineRule="atLeast"/>
        <w:jc w:val="both"/>
        <w:rPr>
          <w:rFonts w:ascii="Trebuchet MS" w:eastAsia="Times New Roman" w:hAnsi="Trebuchet MS" w:cs="Times New Roman"/>
          <w:b/>
          <w:bCs/>
          <w:sz w:val="32"/>
          <w:szCs w:val="32"/>
          <w:lang w:eastAsia="ru-RU"/>
        </w:rPr>
      </w:pPr>
    </w:p>
    <w:p w14:paraId="218B5119" w14:textId="77777777" w:rsidR="003A54D4" w:rsidRDefault="003A54D4" w:rsidP="003A1A41">
      <w:pPr>
        <w:shd w:val="clear" w:color="auto" w:fill="FFFFFF"/>
        <w:spacing w:after="150" w:line="315" w:lineRule="atLeast"/>
        <w:jc w:val="both"/>
        <w:rPr>
          <w:rFonts w:ascii="Trebuchet MS" w:eastAsia="Times New Roman" w:hAnsi="Trebuchet MS" w:cs="Times New Roman"/>
          <w:b/>
          <w:bCs/>
          <w:sz w:val="32"/>
          <w:szCs w:val="32"/>
          <w:lang w:eastAsia="ru-RU"/>
        </w:rPr>
      </w:pPr>
    </w:p>
    <w:p w14:paraId="78B2F55C" w14:textId="77777777" w:rsidR="003A54D4" w:rsidRDefault="003A54D4" w:rsidP="00E11606">
      <w:pPr>
        <w:shd w:val="clear" w:color="auto" w:fill="FFFFFF"/>
        <w:spacing w:after="150" w:line="315" w:lineRule="atLeast"/>
        <w:jc w:val="right"/>
        <w:rPr>
          <w:rFonts w:ascii="Trebuchet MS" w:eastAsia="Times New Roman" w:hAnsi="Trebuchet MS" w:cs="Times New Roman"/>
          <w:b/>
          <w:bCs/>
          <w:sz w:val="32"/>
          <w:szCs w:val="32"/>
          <w:lang w:eastAsia="ru-RU"/>
        </w:rPr>
      </w:pPr>
    </w:p>
    <w:p w14:paraId="047BBCFE" w14:textId="77777777" w:rsidR="003A54D4" w:rsidRDefault="003A54D4" w:rsidP="003A1A41">
      <w:pPr>
        <w:shd w:val="clear" w:color="auto" w:fill="FFFFFF"/>
        <w:spacing w:after="150" w:line="315" w:lineRule="atLeast"/>
        <w:jc w:val="both"/>
        <w:rPr>
          <w:rFonts w:ascii="Trebuchet MS" w:eastAsia="Times New Roman" w:hAnsi="Trebuchet MS" w:cs="Times New Roman"/>
          <w:b/>
          <w:bCs/>
          <w:sz w:val="32"/>
          <w:szCs w:val="32"/>
          <w:lang w:eastAsia="ru-RU"/>
        </w:rPr>
      </w:pPr>
    </w:p>
    <w:p w14:paraId="1A0E0569" w14:textId="77777777" w:rsidR="003A54D4" w:rsidRDefault="003A54D4" w:rsidP="003A1A41">
      <w:pPr>
        <w:shd w:val="clear" w:color="auto" w:fill="FFFFFF"/>
        <w:spacing w:after="150" w:line="315" w:lineRule="atLeast"/>
        <w:jc w:val="both"/>
        <w:rPr>
          <w:rFonts w:ascii="Trebuchet MS" w:eastAsia="Times New Roman" w:hAnsi="Trebuchet MS" w:cs="Times New Roman"/>
          <w:b/>
          <w:bCs/>
          <w:sz w:val="32"/>
          <w:szCs w:val="32"/>
          <w:lang w:eastAsia="ru-RU"/>
        </w:rPr>
      </w:pPr>
    </w:p>
    <w:p w14:paraId="26F25C45" w14:textId="77777777" w:rsidR="003A54D4" w:rsidRDefault="003A54D4" w:rsidP="003A1A41">
      <w:pPr>
        <w:shd w:val="clear" w:color="auto" w:fill="FFFFFF"/>
        <w:spacing w:after="150" w:line="315" w:lineRule="atLeast"/>
        <w:jc w:val="both"/>
        <w:rPr>
          <w:rFonts w:ascii="Trebuchet MS" w:eastAsia="Times New Roman" w:hAnsi="Trebuchet MS" w:cs="Times New Roman"/>
          <w:b/>
          <w:bCs/>
          <w:sz w:val="32"/>
          <w:szCs w:val="32"/>
          <w:lang w:eastAsia="ru-RU"/>
        </w:rPr>
      </w:pPr>
    </w:p>
    <w:p w14:paraId="3ACA95B7" w14:textId="77777777" w:rsidR="003A54D4" w:rsidRDefault="003A54D4" w:rsidP="003A1A41">
      <w:pPr>
        <w:shd w:val="clear" w:color="auto" w:fill="FFFFFF"/>
        <w:spacing w:after="150" w:line="315" w:lineRule="atLeast"/>
        <w:jc w:val="both"/>
        <w:rPr>
          <w:rFonts w:ascii="Trebuchet MS" w:eastAsia="Times New Roman" w:hAnsi="Trebuchet MS" w:cs="Times New Roman"/>
          <w:b/>
          <w:bCs/>
          <w:sz w:val="32"/>
          <w:szCs w:val="32"/>
          <w:lang w:eastAsia="ru-RU"/>
        </w:rPr>
      </w:pPr>
    </w:p>
    <w:p w14:paraId="08DE4E5F" w14:textId="77777777" w:rsidR="003A54D4" w:rsidRDefault="003A54D4" w:rsidP="003A1A41">
      <w:pPr>
        <w:shd w:val="clear" w:color="auto" w:fill="FFFFFF"/>
        <w:spacing w:after="150" w:line="315" w:lineRule="atLeast"/>
        <w:jc w:val="both"/>
        <w:rPr>
          <w:rFonts w:ascii="Trebuchet MS" w:eastAsia="Times New Roman" w:hAnsi="Trebuchet MS" w:cs="Times New Roman"/>
          <w:b/>
          <w:bCs/>
          <w:sz w:val="32"/>
          <w:szCs w:val="32"/>
          <w:lang w:eastAsia="ru-RU"/>
        </w:rPr>
      </w:pPr>
    </w:p>
    <w:p w14:paraId="53715187" w14:textId="77777777" w:rsidR="003A54D4" w:rsidRPr="00E11606" w:rsidRDefault="00E11606" w:rsidP="00E11606">
      <w:pPr>
        <w:shd w:val="clear" w:color="auto" w:fill="FFFFFF"/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1160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2024г</w:t>
      </w:r>
    </w:p>
    <w:p w14:paraId="3D5178AB" w14:textId="77777777" w:rsidR="00197616" w:rsidRDefault="00197616" w:rsidP="00502E9F">
      <w:pPr>
        <w:spacing w:after="0" w:line="240" w:lineRule="auto"/>
        <w:jc w:val="both"/>
        <w:rPr>
          <w:rStyle w:val="a4"/>
          <w:rFonts w:ascii="Times New Roman" w:hAnsi="Times New Roman" w:cs="Times New Roman"/>
          <w:color w:val="212529"/>
          <w:sz w:val="28"/>
          <w:szCs w:val="28"/>
        </w:rPr>
      </w:pPr>
    </w:p>
    <w:p w14:paraId="798EFCAD" w14:textId="77777777" w:rsidR="001F7D4B" w:rsidRPr="00502E9F" w:rsidRDefault="001F7D4B" w:rsidP="00502E9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2E9F">
        <w:rPr>
          <w:rStyle w:val="a4"/>
          <w:rFonts w:ascii="Times New Roman" w:hAnsi="Times New Roman" w:cs="Times New Roman"/>
          <w:color w:val="212529"/>
          <w:sz w:val="28"/>
          <w:szCs w:val="28"/>
        </w:rPr>
        <w:t>Введение:</w:t>
      </w:r>
    </w:p>
    <w:p w14:paraId="7D8080C4" w14:textId="77777777" w:rsidR="001F7D4B" w:rsidRPr="00502E9F" w:rsidRDefault="001F7D4B" w:rsidP="00502E9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2E9F">
        <w:rPr>
          <w:rFonts w:ascii="Times New Roman" w:hAnsi="Times New Roman" w:cs="Times New Roman"/>
          <w:sz w:val="28"/>
          <w:szCs w:val="28"/>
        </w:rPr>
        <w:t>Наступивший 2024 год объявлен в России Годом семьи</w:t>
      </w:r>
      <w:r w:rsidR="00502E9F">
        <w:rPr>
          <w:rFonts w:ascii="Times New Roman" w:hAnsi="Times New Roman" w:cs="Times New Roman"/>
          <w:sz w:val="28"/>
          <w:szCs w:val="28"/>
        </w:rPr>
        <w:t>.</w:t>
      </w:r>
    </w:p>
    <w:p w14:paraId="45D8CC39" w14:textId="77777777" w:rsidR="001F7D4B" w:rsidRPr="00502E9F" w:rsidRDefault="001F7D4B" w:rsidP="00502E9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2E9F">
        <w:rPr>
          <w:rFonts w:ascii="Times New Roman" w:hAnsi="Times New Roman" w:cs="Times New Roman"/>
          <w:sz w:val="28"/>
          <w:szCs w:val="28"/>
        </w:rPr>
        <w:t>22 ноября 2023 года Президент РФ Владимир Путин подписал Указ, согласно которому 2024 год объявлен Годом семьи в целях популяризации государственной политики в сфере защиты семьи, сохранения традиционных семейных ценностей. В Год семьи особое внимание уделено сохранению традиционных семейных ценностей. К ним относятся любовь, верность, уважение, взаимопонимание и поддержка. Эти ценности являются основой крепкой и счастливой семьи.</w:t>
      </w:r>
    </w:p>
    <w:p w14:paraId="291F8BA3" w14:textId="77777777" w:rsidR="001F7D4B" w:rsidRPr="00502E9F" w:rsidRDefault="001F7D4B" w:rsidP="00502E9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2E9F">
        <w:rPr>
          <w:rFonts w:ascii="Times New Roman" w:hAnsi="Times New Roman" w:cs="Times New Roman"/>
          <w:sz w:val="28"/>
          <w:szCs w:val="28"/>
        </w:rPr>
        <w:t>«Крепкая семья — это главная ценность в жизни, которая является оплотом любви, мудрости, взаимоуважения, ответственности, преданности друг другу, всегда была и остается опорой государства и общества. Именно в семье человек познает окружающий мир, впитывает духовно-нравственные традиции своего народа, учится любви к Родине и своим близким».</w:t>
      </w:r>
    </w:p>
    <w:p w14:paraId="3A3CB964" w14:textId="77777777" w:rsidR="00191B32" w:rsidRPr="00191B32" w:rsidRDefault="00191B32" w:rsidP="00191B32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6A10E9D" w14:textId="77777777" w:rsidR="00502E9F" w:rsidRDefault="00191B32" w:rsidP="008D06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r w:rsidRPr="00191B3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Проект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по нравственно - патриотическому воспитанию </w:t>
      </w:r>
      <w:r w:rsidRPr="00191B3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14:paraId="2BBA7C58" w14:textId="77777777" w:rsidR="00191B32" w:rsidRDefault="00191B32" w:rsidP="008D06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«М</w:t>
      </w:r>
      <w:r w:rsidR="00502E9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аленькая страна под названием - С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емья»</w:t>
      </w:r>
    </w:p>
    <w:p w14:paraId="2C41179C" w14:textId="77777777" w:rsidR="008D06FF" w:rsidRPr="00191B32" w:rsidRDefault="008D06FF" w:rsidP="008D06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583374C4" w14:textId="77777777" w:rsidR="00475C01" w:rsidRPr="00475C01" w:rsidRDefault="00191B32" w:rsidP="00475C0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B355D">
        <w:rPr>
          <w:rFonts w:ascii="Times New Roman" w:hAnsi="Times New Roman" w:cs="Times New Roman"/>
          <w:b/>
          <w:bCs/>
          <w:sz w:val="28"/>
          <w:szCs w:val="28"/>
        </w:rPr>
        <w:t>Законодательная часть</w:t>
      </w:r>
      <w:r w:rsidR="00475C01">
        <w:rPr>
          <w:rFonts w:ascii="Times New Roman" w:hAnsi="Times New Roman" w:cs="Times New Roman"/>
          <w:sz w:val="28"/>
          <w:szCs w:val="28"/>
        </w:rPr>
        <w:t>:</w:t>
      </w:r>
      <w:r w:rsidR="00475C01" w:rsidRPr="00475C0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9136CC7" w14:textId="77777777" w:rsidR="003A54D4" w:rsidRPr="000952B3" w:rsidRDefault="0085261B" w:rsidP="000952B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1" w:name="_Hlk161058191"/>
      <w:r>
        <w:rPr>
          <w:rFonts w:ascii="Times New Roman" w:hAnsi="Times New Roman" w:cs="Times New Roman"/>
          <w:sz w:val="28"/>
          <w:szCs w:val="28"/>
        </w:rPr>
        <w:t>Федеральный з</w:t>
      </w:r>
      <w:r w:rsidR="00475C01" w:rsidRPr="000952B3">
        <w:rPr>
          <w:rFonts w:ascii="Times New Roman" w:hAnsi="Times New Roman" w:cs="Times New Roman"/>
          <w:sz w:val="28"/>
          <w:szCs w:val="28"/>
        </w:rPr>
        <w:t>акон «Об образовании</w:t>
      </w:r>
      <w:r>
        <w:rPr>
          <w:rFonts w:ascii="Times New Roman" w:hAnsi="Times New Roman" w:cs="Times New Roman"/>
          <w:sz w:val="28"/>
          <w:szCs w:val="28"/>
        </w:rPr>
        <w:t xml:space="preserve"> в</w:t>
      </w:r>
      <w:r w:rsidRPr="0085261B">
        <w:rPr>
          <w:rFonts w:ascii="Times New Roman" w:hAnsi="Times New Roman" w:cs="Times New Roman"/>
          <w:sz w:val="28"/>
          <w:szCs w:val="28"/>
        </w:rPr>
        <w:t xml:space="preserve"> </w:t>
      </w:r>
      <w:r w:rsidRPr="000952B3">
        <w:rPr>
          <w:rFonts w:ascii="Times New Roman" w:hAnsi="Times New Roman" w:cs="Times New Roman"/>
          <w:sz w:val="28"/>
          <w:szCs w:val="28"/>
        </w:rPr>
        <w:t>Российской Федерации</w:t>
      </w:r>
      <w:r w:rsidR="00475C01" w:rsidRPr="000952B3">
        <w:rPr>
          <w:rFonts w:ascii="Times New Roman" w:hAnsi="Times New Roman" w:cs="Times New Roman"/>
          <w:sz w:val="28"/>
          <w:szCs w:val="28"/>
        </w:rPr>
        <w:t>»</w:t>
      </w:r>
      <w:r w:rsidR="00A95D36" w:rsidRPr="000952B3">
        <w:rPr>
          <w:rFonts w:ascii="Times New Roman" w:hAnsi="Times New Roman" w:cs="Times New Roman"/>
          <w:sz w:val="28"/>
          <w:szCs w:val="28"/>
        </w:rPr>
        <w:t xml:space="preserve"> ст. 44, ст. 64;</w:t>
      </w:r>
    </w:p>
    <w:p w14:paraId="0940E583" w14:textId="77777777" w:rsidR="00475C01" w:rsidRDefault="00475C01" w:rsidP="000952B3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0952B3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Семейный кодекс Российской Федерации ст.63</w:t>
      </w:r>
      <w:r w:rsidR="00B223C2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, ст.64, ст.65;</w:t>
      </w:r>
    </w:p>
    <w:p w14:paraId="19B1968D" w14:textId="77777777" w:rsidR="00B223C2" w:rsidRPr="000952B3" w:rsidRDefault="00B223C2" w:rsidP="000952B3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Конституция РФ ч.2 ст.38</w:t>
      </w:r>
      <w:r w:rsidR="00502E9F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;</w:t>
      </w:r>
    </w:p>
    <w:bookmarkEnd w:id="1"/>
    <w:p w14:paraId="4CE96F65" w14:textId="77777777" w:rsidR="001777AD" w:rsidRDefault="001777AD" w:rsidP="000952B3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0952B3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Федеральная образовательная программа дошкольного образования.</w:t>
      </w:r>
    </w:p>
    <w:p w14:paraId="32635D2B" w14:textId="77777777" w:rsidR="00674821" w:rsidRPr="00674821" w:rsidRDefault="00674821" w:rsidP="000952B3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14:paraId="28FA0E8B" w14:textId="77777777" w:rsidR="00674821" w:rsidRPr="00674821" w:rsidRDefault="00674821" w:rsidP="0067482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674821">
        <w:rPr>
          <w:rFonts w:ascii="Times New Roman" w:hAnsi="Times New Roman" w:cs="Times New Roman"/>
          <w:b/>
          <w:bCs/>
          <w:sz w:val="28"/>
          <w:szCs w:val="28"/>
        </w:rPr>
        <w:t>Пояснительная записка.</w:t>
      </w:r>
      <w:r w:rsidRPr="0067482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</w:p>
    <w:p w14:paraId="1C0CAEC2" w14:textId="77777777" w:rsidR="00830174" w:rsidRDefault="00674821" w:rsidP="005302B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Данный </w:t>
      </w:r>
      <w:r w:rsidRPr="0067482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проект –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хороший</w:t>
      </w:r>
      <w:r w:rsidRPr="0067482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повод поразмы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сли</w:t>
      </w:r>
      <w:r w:rsidRPr="00674821">
        <w:rPr>
          <w:rFonts w:ascii="Times New Roman" w:eastAsia="Times New Roman" w:hAnsi="Times New Roman" w:cs="Times New Roman"/>
          <w:color w:val="000000"/>
          <w:sz w:val="28"/>
          <w:szCs w:val="28"/>
        </w:rPr>
        <w:t>ть о роли семьи в жизни каждого человека,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особенно, ребенка</w:t>
      </w:r>
      <w:r w:rsidR="0047345D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67482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47345D">
        <w:rPr>
          <w:rStyle w:val="fontstyle01"/>
        </w:rPr>
        <w:t>Чувство любви к Родине зарождается в семье. А семья для ребёнка - это</w:t>
      </w:r>
      <w:r w:rsidR="0047345D">
        <w:rPr>
          <w:color w:val="000000"/>
          <w:sz w:val="28"/>
          <w:szCs w:val="28"/>
        </w:rPr>
        <w:t xml:space="preserve"> </w:t>
      </w:r>
      <w:r w:rsidR="0047345D">
        <w:rPr>
          <w:rStyle w:val="fontstyle01"/>
        </w:rPr>
        <w:t>мир, в котором закладываются основы морали, отношения к людям. Членов</w:t>
      </w:r>
      <w:r w:rsidR="00830174">
        <w:rPr>
          <w:color w:val="000000"/>
          <w:sz w:val="28"/>
          <w:szCs w:val="28"/>
        </w:rPr>
        <w:t xml:space="preserve"> </w:t>
      </w:r>
      <w:r w:rsidR="0047345D">
        <w:rPr>
          <w:rStyle w:val="fontstyle01"/>
        </w:rPr>
        <w:t>семьи объединяет кровное родство, любовь, общие интересы.</w:t>
      </w:r>
      <w:r w:rsidR="0047345D">
        <w:rPr>
          <w:color w:val="000000"/>
          <w:sz w:val="28"/>
          <w:szCs w:val="28"/>
        </w:rPr>
        <w:br/>
      </w:r>
      <w:r w:rsidR="0047345D">
        <w:rPr>
          <w:rStyle w:val="fontstyle01"/>
        </w:rPr>
        <w:t>Семье принадлежит основная общественная функция – воспитание детей</w:t>
      </w:r>
      <w:r w:rsidR="00830174">
        <w:rPr>
          <w:rStyle w:val="fontstyle01"/>
        </w:rPr>
        <w:t>.</w:t>
      </w:r>
      <w:r w:rsidR="0047345D">
        <w:rPr>
          <w:color w:val="000000"/>
          <w:sz w:val="28"/>
          <w:szCs w:val="28"/>
        </w:rPr>
        <w:br/>
      </w:r>
      <w:r w:rsidR="00830174">
        <w:rPr>
          <w:rStyle w:val="fontstyle01"/>
        </w:rPr>
        <w:t>О</w:t>
      </w:r>
      <w:r w:rsidR="0047345D">
        <w:rPr>
          <w:rStyle w:val="fontstyle01"/>
        </w:rPr>
        <w:t>на была и остается жизненно необходимой средой для сохранения и передачи</w:t>
      </w:r>
      <w:r w:rsidR="0047345D">
        <w:rPr>
          <w:color w:val="000000"/>
          <w:sz w:val="28"/>
          <w:szCs w:val="28"/>
        </w:rPr>
        <w:br/>
      </w:r>
      <w:r w:rsidR="0047345D">
        <w:rPr>
          <w:rStyle w:val="fontstyle01"/>
        </w:rPr>
        <w:t>социальных и культурных ценностей,</w:t>
      </w:r>
      <w:r w:rsidR="00830174">
        <w:rPr>
          <w:rStyle w:val="fontstyle01"/>
        </w:rPr>
        <w:t xml:space="preserve"> а также семейных традиций, является</w:t>
      </w:r>
      <w:r w:rsidR="0047345D">
        <w:rPr>
          <w:rStyle w:val="fontstyle01"/>
        </w:rPr>
        <w:t xml:space="preserve"> определяющим фактором формирования</w:t>
      </w:r>
      <w:r w:rsidR="00830174">
        <w:rPr>
          <w:color w:val="000000"/>
          <w:sz w:val="28"/>
          <w:szCs w:val="28"/>
        </w:rPr>
        <w:t xml:space="preserve"> </w:t>
      </w:r>
      <w:r w:rsidR="0047345D">
        <w:rPr>
          <w:rStyle w:val="fontstyle01"/>
        </w:rPr>
        <w:t xml:space="preserve">личности ребенка. </w:t>
      </w:r>
    </w:p>
    <w:p w14:paraId="2D990E29" w14:textId="77777777" w:rsidR="00E7501F" w:rsidRDefault="00674821" w:rsidP="005302B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</w:rPr>
      </w:pPr>
      <w:r w:rsidRPr="0067482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Работа над проектом имеет большое значение для формирования личности ребёнка, укрепление и развития детско - родительских отношений. Родители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мы, педагоги, </w:t>
      </w:r>
      <w:r w:rsidRPr="0067482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должны </w:t>
      </w:r>
      <w:r w:rsidR="00051CF3">
        <w:rPr>
          <w:rFonts w:ascii="Times New Roman" w:eastAsia="Times New Roman" w:hAnsi="Times New Roman" w:cs="Times New Roman"/>
          <w:color w:val="000000"/>
          <w:sz w:val="28"/>
          <w:szCs w:val="28"/>
        </w:rPr>
        <w:t>помочь</w:t>
      </w:r>
      <w:r w:rsidRPr="0067482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ребёнку</w:t>
      </w:r>
      <w:r w:rsidR="00051CF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понять</w:t>
      </w:r>
      <w:r w:rsidRPr="00674821">
        <w:rPr>
          <w:rFonts w:ascii="Times New Roman" w:eastAsia="Times New Roman" w:hAnsi="Times New Roman" w:cs="Times New Roman"/>
          <w:color w:val="000000"/>
          <w:sz w:val="28"/>
          <w:szCs w:val="28"/>
        </w:rPr>
        <w:t>, что он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</w:t>
      </w:r>
      <w:r w:rsidRPr="0067482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часть семьи</w:t>
      </w:r>
      <w:r w:rsidR="00051CF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Необходимо </w:t>
      </w:r>
      <w:r w:rsidRPr="00674821"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воспитывать у детей любовь и уважение к членам семьи, прививать к детям чувство привязанности к семье и дому.</w:t>
      </w:r>
      <w:r w:rsidR="0047345D" w:rsidRPr="0047345D">
        <w:rPr>
          <w:rStyle w:val="10"/>
          <w:rFonts w:eastAsiaTheme="minorHAnsi"/>
        </w:rPr>
        <w:t xml:space="preserve"> </w:t>
      </w:r>
    </w:p>
    <w:p w14:paraId="63C111E2" w14:textId="77777777" w:rsidR="002423C1" w:rsidRDefault="003A1A41" w:rsidP="003608A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</w:rPr>
      </w:pPr>
      <w:r w:rsidRPr="005302BA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</w:rPr>
        <w:t>Актуальность:</w:t>
      </w:r>
      <w:r w:rsidR="005302BA" w:rsidRPr="005302BA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</w:p>
    <w:p w14:paraId="00D806E3" w14:textId="77777777" w:rsidR="003608A8" w:rsidRPr="002423C1" w:rsidRDefault="002423C1" w:rsidP="003608A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423C1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С</w:t>
      </w:r>
      <w:r w:rsidR="00926002" w:rsidRPr="002423C1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овременное общество нуждается в восстановлении традиционных семейных ценностей. Очень важно в эпоху инновационных технологий, огромного потока информации не утратить связь между поколениями. </w:t>
      </w:r>
      <w:r w:rsidR="003608A8" w:rsidRPr="002423C1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Академик Д.С.Лихачев писал, что «Любовь к родному краю, своей стране начинается с любви к семье…». Ведь именно семья является хранителем традиций, обеспечивает преемственность поколений. Сохраняет и развивает лучшие качества людей</w:t>
      </w:r>
      <w:r w:rsidR="003608A8" w:rsidRPr="003608A8">
        <w:rPr>
          <w:rFonts w:ascii="Times New Roman" w:eastAsia="Times New Roman" w:hAnsi="Times New Roman" w:cs="Times New Roman"/>
          <w:i/>
          <w:iCs/>
          <w:sz w:val="28"/>
          <w:szCs w:val="28"/>
        </w:rPr>
        <w:t>.</w:t>
      </w:r>
    </w:p>
    <w:p w14:paraId="7A8CE8A2" w14:textId="77777777" w:rsidR="000952B3" w:rsidRDefault="000952B3" w:rsidP="005302B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952B3">
        <w:rPr>
          <w:rFonts w:ascii="Times New Roman" w:eastAsia="Times New Roman" w:hAnsi="Times New Roman" w:cs="Times New Roman"/>
          <w:sz w:val="28"/>
          <w:szCs w:val="28"/>
        </w:rPr>
        <w:t xml:space="preserve">В младшем дошкольном возрасте у детей начинают формироваться элементарные представления о явлениях общественной жизни и нормах человеческого общения. Детям этого возраста свойственна большая эмоциональная отзывчивость, что позволяет воспитывать в них любовь, добрые чувства и отношения к окружающим людям и, </w:t>
      </w:r>
      <w:r w:rsidRPr="000952B3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прежде всего, к близким, к своей семье. А ведь это основа из основ нравственно – патриотического воспитания, его первая и </w:t>
      </w:r>
      <w:r w:rsidR="002423C1">
        <w:rPr>
          <w:rFonts w:ascii="Times New Roman" w:eastAsia="Times New Roman" w:hAnsi="Times New Roman" w:cs="Times New Roman"/>
          <w:sz w:val="28"/>
          <w:szCs w:val="28"/>
        </w:rPr>
        <w:t>очень</w:t>
      </w:r>
      <w:r w:rsidRPr="000952B3">
        <w:rPr>
          <w:rFonts w:ascii="Times New Roman" w:eastAsia="Times New Roman" w:hAnsi="Times New Roman" w:cs="Times New Roman"/>
          <w:sz w:val="28"/>
          <w:szCs w:val="28"/>
        </w:rPr>
        <w:t xml:space="preserve"> важная ступень. Ребёнок должен осознать себя членом семьи. </w:t>
      </w:r>
      <w:r w:rsidR="002423C1">
        <w:rPr>
          <w:rFonts w:ascii="Times New Roman" w:eastAsia="Times New Roman" w:hAnsi="Times New Roman" w:cs="Times New Roman"/>
          <w:sz w:val="28"/>
          <w:szCs w:val="28"/>
        </w:rPr>
        <w:t xml:space="preserve">Каждый человек должен понимать, что </w:t>
      </w:r>
      <w:r w:rsidRPr="000952B3">
        <w:rPr>
          <w:rFonts w:ascii="Times New Roman" w:eastAsia="Times New Roman" w:hAnsi="Times New Roman" w:cs="Times New Roman"/>
          <w:sz w:val="28"/>
          <w:szCs w:val="28"/>
        </w:rPr>
        <w:t>«семья невозможн</w:t>
      </w:r>
      <w:r w:rsidR="002423C1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0952B3">
        <w:rPr>
          <w:rFonts w:ascii="Times New Roman" w:eastAsia="Times New Roman" w:hAnsi="Times New Roman" w:cs="Times New Roman"/>
          <w:sz w:val="28"/>
          <w:szCs w:val="28"/>
        </w:rPr>
        <w:t xml:space="preserve"> без поддержки самой семьи».</w:t>
      </w:r>
    </w:p>
    <w:p w14:paraId="0AC59B92" w14:textId="77777777" w:rsidR="006009B1" w:rsidRDefault="006009B1" w:rsidP="005302B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К сожалению, в наше время все чаще родители делегируют ответственность за воспитание и развитие детей на государственные учреждения, детские сады, школы, дополнительные центры развития. </w:t>
      </w:r>
      <w:bookmarkStart w:id="2" w:name="_Hlk161594635"/>
      <w:r>
        <w:rPr>
          <w:rFonts w:ascii="Times New Roman" w:eastAsia="Times New Roman" w:hAnsi="Times New Roman" w:cs="Times New Roman"/>
          <w:sz w:val="28"/>
          <w:szCs w:val="28"/>
        </w:rPr>
        <w:t>Поэтому с целью повышения роли семьи в формировании нравственных норм п</w:t>
      </w:r>
      <w:r w:rsidR="00F32465">
        <w:rPr>
          <w:rFonts w:ascii="Times New Roman" w:eastAsia="Times New Roman" w:hAnsi="Times New Roman" w:cs="Times New Roman"/>
          <w:sz w:val="28"/>
          <w:szCs w:val="28"/>
        </w:rPr>
        <w:t>оведения, расширения представлений у детей о семейных традициях и родственных связях возникла идея создания данного проекта</w:t>
      </w:r>
      <w:bookmarkEnd w:id="2"/>
      <w:r w:rsidR="00F32465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59EDF3B3" w14:textId="77777777" w:rsidR="00CC2BBC" w:rsidRPr="00051CF3" w:rsidRDefault="005B355D" w:rsidP="005302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B7391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Таким образом</w:t>
      </w:r>
      <w:r w:rsidRPr="009B7391">
        <w:rPr>
          <w:rFonts w:ascii="Times New Roman" w:hAnsi="Times New Roman" w:cs="Times New Roman"/>
          <w:sz w:val="28"/>
          <w:szCs w:val="28"/>
          <w:lang w:eastAsia="ru-RU"/>
        </w:rPr>
        <w:t>, возник</w:t>
      </w:r>
      <w:r w:rsidR="003C361B">
        <w:rPr>
          <w:rFonts w:ascii="Times New Roman" w:hAnsi="Times New Roman" w:cs="Times New Roman"/>
          <w:sz w:val="28"/>
          <w:szCs w:val="28"/>
          <w:lang w:eastAsia="ru-RU"/>
        </w:rPr>
        <w:t>ает</w:t>
      </w:r>
      <w:r w:rsidRPr="009B739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CB1D06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противоречие</w:t>
      </w:r>
      <w:r w:rsidR="009B7391" w:rsidRPr="009B7391">
        <w:rPr>
          <w:rFonts w:ascii="Times New Roman" w:hAnsi="Times New Roman" w:cs="Times New Roman"/>
          <w:sz w:val="28"/>
          <w:szCs w:val="28"/>
          <w:lang w:eastAsia="ru-RU"/>
        </w:rPr>
        <w:t>:</w:t>
      </w:r>
      <w:r w:rsidRPr="009B7391">
        <w:rPr>
          <w:rFonts w:ascii="Times New Roman" w:hAnsi="Times New Roman" w:cs="Times New Roman"/>
          <w:sz w:val="28"/>
          <w:szCs w:val="28"/>
          <w:lang w:eastAsia="ru-RU"/>
        </w:rPr>
        <w:t xml:space="preserve"> с одной стороны важность и необходимость знакомства детей с поняти</w:t>
      </w:r>
      <w:r w:rsidR="006E032C">
        <w:rPr>
          <w:rFonts w:ascii="Times New Roman" w:hAnsi="Times New Roman" w:cs="Times New Roman"/>
          <w:sz w:val="28"/>
          <w:szCs w:val="28"/>
          <w:lang w:eastAsia="ru-RU"/>
        </w:rPr>
        <w:t>ями</w:t>
      </w:r>
      <w:r w:rsidRPr="009B7391">
        <w:rPr>
          <w:rFonts w:ascii="Times New Roman" w:hAnsi="Times New Roman" w:cs="Times New Roman"/>
          <w:sz w:val="28"/>
          <w:szCs w:val="28"/>
          <w:lang w:eastAsia="ru-RU"/>
        </w:rPr>
        <w:t xml:space="preserve"> «семья», «родственные связи</w:t>
      </w:r>
      <w:r w:rsidR="009B7391" w:rsidRPr="009B7391">
        <w:rPr>
          <w:rFonts w:ascii="Times New Roman" w:hAnsi="Times New Roman" w:cs="Times New Roman"/>
          <w:sz w:val="28"/>
          <w:szCs w:val="28"/>
          <w:lang w:eastAsia="ru-RU"/>
        </w:rPr>
        <w:t>»</w:t>
      </w:r>
      <w:r w:rsidRPr="009B7391"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="00430BED">
        <w:rPr>
          <w:rFonts w:ascii="Times New Roman" w:hAnsi="Times New Roman" w:cs="Times New Roman"/>
          <w:sz w:val="28"/>
          <w:szCs w:val="28"/>
          <w:lang w:eastAsia="ru-RU"/>
        </w:rPr>
        <w:t xml:space="preserve"> «семейные традиции»,</w:t>
      </w:r>
      <w:r w:rsidRPr="009B7391">
        <w:rPr>
          <w:rFonts w:ascii="Times New Roman" w:hAnsi="Times New Roman" w:cs="Times New Roman"/>
          <w:sz w:val="28"/>
          <w:szCs w:val="28"/>
          <w:lang w:eastAsia="ru-RU"/>
        </w:rPr>
        <w:t xml:space="preserve"> формирование у детей </w:t>
      </w:r>
      <w:r w:rsidR="009B7391" w:rsidRPr="009B7391">
        <w:rPr>
          <w:rFonts w:ascii="Times New Roman" w:hAnsi="Times New Roman" w:cs="Times New Roman"/>
          <w:sz w:val="28"/>
          <w:szCs w:val="28"/>
          <w:lang w:eastAsia="ru-RU"/>
        </w:rPr>
        <w:t>чувства семейной принадлежности</w:t>
      </w:r>
      <w:r w:rsidRPr="009B7391">
        <w:rPr>
          <w:rFonts w:ascii="Times New Roman" w:hAnsi="Times New Roman" w:cs="Times New Roman"/>
          <w:sz w:val="28"/>
          <w:szCs w:val="28"/>
          <w:lang w:eastAsia="ru-RU"/>
        </w:rPr>
        <w:t xml:space="preserve">, и с другой – </w:t>
      </w:r>
      <w:r w:rsidR="00CB1D06">
        <w:rPr>
          <w:rFonts w:ascii="Times New Roman" w:hAnsi="Times New Roman" w:cs="Times New Roman"/>
          <w:sz w:val="28"/>
          <w:szCs w:val="28"/>
          <w:lang w:eastAsia="ru-RU"/>
        </w:rPr>
        <w:t>не</w:t>
      </w:r>
      <w:r w:rsidR="006E032C">
        <w:rPr>
          <w:rFonts w:ascii="Times New Roman" w:hAnsi="Times New Roman" w:cs="Times New Roman"/>
          <w:sz w:val="28"/>
          <w:szCs w:val="28"/>
          <w:lang w:eastAsia="ru-RU"/>
        </w:rPr>
        <w:t>умение и нежелание</w:t>
      </w:r>
      <w:r w:rsidR="00CB1D06">
        <w:rPr>
          <w:rFonts w:ascii="Times New Roman" w:hAnsi="Times New Roman" w:cs="Times New Roman"/>
          <w:sz w:val="28"/>
          <w:szCs w:val="28"/>
          <w:lang w:eastAsia="ru-RU"/>
        </w:rPr>
        <w:t xml:space="preserve"> некоторых родителей</w:t>
      </w:r>
      <w:r w:rsidR="006E032C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CB1D06">
        <w:rPr>
          <w:rFonts w:ascii="Times New Roman" w:hAnsi="Times New Roman" w:cs="Times New Roman"/>
          <w:sz w:val="28"/>
          <w:szCs w:val="28"/>
          <w:lang w:eastAsia="ru-RU"/>
        </w:rPr>
        <w:t xml:space="preserve"> участвовать в жизни группы, </w:t>
      </w:r>
      <w:r w:rsidRPr="009B7391">
        <w:rPr>
          <w:rFonts w:ascii="Times New Roman" w:hAnsi="Times New Roman" w:cs="Times New Roman"/>
          <w:sz w:val="28"/>
          <w:szCs w:val="28"/>
          <w:lang w:eastAsia="ru-RU"/>
        </w:rPr>
        <w:t xml:space="preserve">отсутствие целенаправленной, систематической работы </w:t>
      </w:r>
      <w:r w:rsidR="009B7391" w:rsidRPr="009B7391">
        <w:rPr>
          <w:rFonts w:ascii="Times New Roman" w:hAnsi="Times New Roman" w:cs="Times New Roman"/>
          <w:sz w:val="28"/>
          <w:szCs w:val="28"/>
          <w:lang w:eastAsia="ru-RU"/>
        </w:rPr>
        <w:t>по данному вопросу</w:t>
      </w:r>
      <w:r w:rsidR="003C361B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r w:rsidRPr="009B7391">
        <w:rPr>
          <w:rFonts w:ascii="Times New Roman" w:hAnsi="Times New Roman" w:cs="Times New Roman"/>
          <w:sz w:val="28"/>
          <w:szCs w:val="28"/>
          <w:lang w:eastAsia="ru-RU"/>
        </w:rPr>
        <w:t xml:space="preserve">привели к выбору </w:t>
      </w:r>
      <w:r w:rsidRPr="00F32465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темы</w:t>
      </w:r>
      <w:r w:rsidRPr="009B7391">
        <w:rPr>
          <w:rFonts w:ascii="Times New Roman" w:hAnsi="Times New Roman" w:cs="Times New Roman"/>
          <w:sz w:val="28"/>
          <w:szCs w:val="28"/>
          <w:lang w:eastAsia="ru-RU"/>
        </w:rPr>
        <w:t xml:space="preserve"> проекта.</w:t>
      </w:r>
    </w:p>
    <w:p w14:paraId="18AAF4B1" w14:textId="77777777" w:rsidR="00CB7C82" w:rsidRDefault="00CB7C82" w:rsidP="00CC2B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7C82">
        <w:rPr>
          <w:rFonts w:ascii="Times New Roman" w:hAnsi="Times New Roman" w:cs="Times New Roman"/>
          <w:b/>
          <w:bCs/>
          <w:sz w:val="28"/>
          <w:szCs w:val="28"/>
        </w:rPr>
        <w:t>Проблема.</w:t>
      </w:r>
      <w:r w:rsidRPr="00CB7C82">
        <w:rPr>
          <w:rFonts w:ascii="Times New Roman" w:hAnsi="Times New Roman" w:cs="Times New Roman"/>
          <w:sz w:val="28"/>
          <w:szCs w:val="28"/>
        </w:rPr>
        <w:t> </w:t>
      </w:r>
      <w:r w:rsidR="00E7501F">
        <w:rPr>
          <w:rFonts w:ascii="Times New Roman" w:hAnsi="Times New Roman" w:cs="Times New Roman"/>
          <w:sz w:val="28"/>
          <w:szCs w:val="28"/>
        </w:rPr>
        <w:t>Недостаток</w:t>
      </w:r>
      <w:r w:rsidR="00384CB6">
        <w:rPr>
          <w:rFonts w:ascii="Times New Roman" w:hAnsi="Times New Roman" w:cs="Times New Roman"/>
          <w:sz w:val="28"/>
          <w:szCs w:val="28"/>
        </w:rPr>
        <w:t xml:space="preserve"> у детей</w:t>
      </w:r>
      <w:r w:rsidRPr="00CB7C82">
        <w:rPr>
          <w:rFonts w:ascii="Times New Roman" w:hAnsi="Times New Roman" w:cs="Times New Roman"/>
          <w:sz w:val="28"/>
          <w:szCs w:val="28"/>
        </w:rPr>
        <w:t xml:space="preserve"> знаний о своей семье, семейных традици</w:t>
      </w:r>
      <w:r w:rsidR="00570DFC">
        <w:rPr>
          <w:rFonts w:ascii="Times New Roman" w:hAnsi="Times New Roman" w:cs="Times New Roman"/>
          <w:sz w:val="28"/>
          <w:szCs w:val="28"/>
        </w:rPr>
        <w:t>ях</w:t>
      </w:r>
      <w:r w:rsidRPr="00CB7C82">
        <w:rPr>
          <w:rFonts w:ascii="Times New Roman" w:hAnsi="Times New Roman" w:cs="Times New Roman"/>
          <w:sz w:val="28"/>
          <w:szCs w:val="28"/>
        </w:rPr>
        <w:t xml:space="preserve">, </w:t>
      </w:r>
      <w:r w:rsidR="00570DFC">
        <w:rPr>
          <w:rFonts w:ascii="Times New Roman" w:hAnsi="Times New Roman" w:cs="Times New Roman"/>
          <w:sz w:val="28"/>
          <w:szCs w:val="28"/>
        </w:rPr>
        <w:t>отсутствие у</w:t>
      </w:r>
      <w:r w:rsidRPr="00CB7C82">
        <w:rPr>
          <w:rFonts w:ascii="Times New Roman" w:hAnsi="Times New Roman" w:cs="Times New Roman"/>
          <w:sz w:val="28"/>
          <w:szCs w:val="28"/>
        </w:rPr>
        <w:t xml:space="preserve"> родителей</w:t>
      </w:r>
      <w:r w:rsidR="00570DFC">
        <w:rPr>
          <w:rFonts w:ascii="Times New Roman" w:hAnsi="Times New Roman" w:cs="Times New Roman"/>
          <w:sz w:val="28"/>
          <w:szCs w:val="28"/>
        </w:rPr>
        <w:t xml:space="preserve"> педагогических знаний для построения </w:t>
      </w:r>
      <w:r w:rsidRPr="00CB7C82">
        <w:rPr>
          <w:rFonts w:ascii="Times New Roman" w:hAnsi="Times New Roman" w:cs="Times New Roman"/>
          <w:sz w:val="28"/>
          <w:szCs w:val="28"/>
        </w:rPr>
        <w:t>партнерски</w:t>
      </w:r>
      <w:r w:rsidR="00570DFC">
        <w:rPr>
          <w:rFonts w:ascii="Times New Roman" w:hAnsi="Times New Roman" w:cs="Times New Roman"/>
          <w:sz w:val="28"/>
          <w:szCs w:val="28"/>
        </w:rPr>
        <w:t>х</w:t>
      </w:r>
      <w:r w:rsidRPr="00CB7C82">
        <w:rPr>
          <w:rFonts w:ascii="Times New Roman" w:hAnsi="Times New Roman" w:cs="Times New Roman"/>
          <w:sz w:val="28"/>
          <w:szCs w:val="28"/>
        </w:rPr>
        <w:t>, доверительны</w:t>
      </w:r>
      <w:r w:rsidR="00570DFC">
        <w:rPr>
          <w:rFonts w:ascii="Times New Roman" w:hAnsi="Times New Roman" w:cs="Times New Roman"/>
          <w:sz w:val="28"/>
          <w:szCs w:val="28"/>
        </w:rPr>
        <w:t>х</w:t>
      </w:r>
      <w:r w:rsidRPr="00CB7C82">
        <w:rPr>
          <w:rFonts w:ascii="Times New Roman" w:hAnsi="Times New Roman" w:cs="Times New Roman"/>
          <w:sz w:val="28"/>
          <w:szCs w:val="28"/>
        </w:rPr>
        <w:t xml:space="preserve"> отношени</w:t>
      </w:r>
      <w:r w:rsidR="00570DFC">
        <w:rPr>
          <w:rFonts w:ascii="Times New Roman" w:hAnsi="Times New Roman" w:cs="Times New Roman"/>
          <w:sz w:val="28"/>
          <w:szCs w:val="28"/>
        </w:rPr>
        <w:t>й</w:t>
      </w:r>
      <w:r w:rsidRPr="00CB7C82">
        <w:rPr>
          <w:rFonts w:ascii="Times New Roman" w:hAnsi="Times New Roman" w:cs="Times New Roman"/>
          <w:sz w:val="28"/>
          <w:szCs w:val="28"/>
        </w:rPr>
        <w:t xml:space="preserve"> со своими детьми и педагогами группы.</w:t>
      </w:r>
    </w:p>
    <w:p w14:paraId="7179FBE5" w14:textId="77777777" w:rsidR="00E7501F" w:rsidRDefault="00CB7C82" w:rsidP="00B223C2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CB7C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Цель:</w:t>
      </w:r>
      <w:r w:rsidRPr="00CB7C8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  <w:r w:rsidR="00A0714B" w:rsidRPr="008D06F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E7501F" w:rsidRPr="008D06F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формировани</w:t>
      </w:r>
      <w:r w:rsidR="00674B3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е</w:t>
      </w:r>
      <w:r w:rsidR="00E7501F" w:rsidRPr="008D06F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у детей понятия «сем</w:t>
      </w:r>
      <w:r w:rsidR="00E73146" w:rsidRPr="008D06F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ь</w:t>
      </w:r>
      <w:r w:rsidR="00E7501F" w:rsidRPr="008D06F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я»</w:t>
      </w:r>
      <w:r w:rsidR="00674B3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</w:t>
      </w:r>
      <w:r w:rsidR="00E7501F" w:rsidRPr="008D06F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повышение роли семейных ценностей в становлении ребенка, создании благоприятного климата сотрудничества родителей и детского сада.</w:t>
      </w:r>
    </w:p>
    <w:p w14:paraId="6FC178F9" w14:textId="77777777" w:rsidR="00AA2915" w:rsidRDefault="00AA2915" w:rsidP="00AA291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Задачи:</w:t>
      </w:r>
    </w:p>
    <w:p w14:paraId="6C4AE12A" w14:textId="77777777" w:rsidR="00AA2915" w:rsidRDefault="00AA2915" w:rsidP="00AA2915">
      <w:pPr>
        <w:spacing w:after="0" w:line="240" w:lineRule="auto"/>
        <w:jc w:val="both"/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Образовательные:</w:t>
      </w:r>
      <w:r w:rsidRPr="00AA2915"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</w:t>
      </w:r>
    </w:p>
    <w:p w14:paraId="0FACFA14" w14:textId="77777777" w:rsidR="00AA2915" w:rsidRPr="00A730F2" w:rsidRDefault="009F2BC8" w:rsidP="00A730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Arial" w:hAnsi="Arial" w:cs="Arial"/>
          <w:shd w:val="clear" w:color="auto" w:fill="FFFFFF"/>
        </w:rPr>
        <w:t>-</w:t>
      </w:r>
      <w:r w:rsidR="00A730F2">
        <w:rPr>
          <w:rFonts w:ascii="Arial" w:hAnsi="Arial" w:cs="Arial"/>
          <w:shd w:val="clear" w:color="auto" w:fill="FFFFFF"/>
        </w:rPr>
        <w:t>П</w:t>
      </w:r>
      <w:r w:rsidR="00A730F2" w:rsidRPr="00A730F2">
        <w:rPr>
          <w:rFonts w:ascii="Times New Roman" w:hAnsi="Times New Roman" w:cs="Times New Roman"/>
          <w:sz w:val="28"/>
          <w:szCs w:val="28"/>
          <w:shd w:val="clear" w:color="auto" w:fill="FFFFFF"/>
        </w:rPr>
        <w:t>родолжать ф</w:t>
      </w:r>
      <w:r w:rsidR="00AA2915" w:rsidRPr="00A730F2">
        <w:rPr>
          <w:rFonts w:ascii="Times New Roman" w:hAnsi="Times New Roman" w:cs="Times New Roman"/>
          <w:sz w:val="28"/>
          <w:szCs w:val="28"/>
          <w:shd w:val="clear" w:color="auto" w:fill="FFFFFF"/>
        </w:rPr>
        <w:t>ормировать у детей представления о семье, о родственных отношениях; закреплять знание имён, фамилий родителей, бабушек и дедушек</w:t>
      </w:r>
      <w:r w:rsidR="00A730F2">
        <w:rPr>
          <w:rFonts w:ascii="Times New Roman" w:hAnsi="Times New Roman" w:cs="Times New Roman"/>
          <w:sz w:val="28"/>
          <w:szCs w:val="28"/>
          <w:shd w:val="clear" w:color="auto" w:fill="FFFFFF"/>
        </w:rPr>
        <w:t>, з</w:t>
      </w:r>
      <w:r w:rsidR="00A730F2" w:rsidRPr="00A730F2">
        <w:rPr>
          <w:rFonts w:ascii="Times New Roman" w:hAnsi="Times New Roman" w:cs="Times New Roman"/>
          <w:sz w:val="28"/>
          <w:szCs w:val="28"/>
          <w:shd w:val="clear" w:color="auto" w:fill="FFFFFF"/>
        </w:rPr>
        <w:t>накомить с</w:t>
      </w:r>
      <w:r w:rsidR="00AA2915" w:rsidRPr="00A730F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их мест</w:t>
      </w:r>
      <w:r w:rsidR="00A730F2">
        <w:rPr>
          <w:rFonts w:ascii="Times New Roman" w:hAnsi="Times New Roman" w:cs="Times New Roman"/>
          <w:sz w:val="28"/>
          <w:szCs w:val="28"/>
          <w:shd w:val="clear" w:color="auto" w:fill="FFFFFF"/>
        </w:rPr>
        <w:t>о</w:t>
      </w:r>
      <w:r w:rsidR="00A730F2" w:rsidRPr="00A730F2">
        <w:rPr>
          <w:rFonts w:ascii="Times New Roman" w:hAnsi="Times New Roman" w:cs="Times New Roman"/>
          <w:sz w:val="28"/>
          <w:szCs w:val="28"/>
          <w:shd w:val="clear" w:color="auto" w:fill="FFFFFF"/>
        </w:rPr>
        <w:t>м</w:t>
      </w:r>
      <w:r w:rsidR="00AA2915" w:rsidRPr="00A730F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работы</w:t>
      </w:r>
      <w:r w:rsidR="00A730F2" w:rsidRPr="00A730F2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14:paraId="7A028171" w14:textId="77777777" w:rsidR="00AA2915" w:rsidRDefault="00AA2915" w:rsidP="00AA2915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-</w:t>
      </w:r>
      <w:r w:rsidR="00A730F2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Ф</w:t>
      </w:r>
      <w:r w:rsidRPr="00AA2915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ормирование предста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в</w:t>
      </w:r>
      <w:r w:rsidRPr="00AA2915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лений о семейных традициях</w:t>
      </w:r>
      <w:r w:rsidR="009F2BC8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.</w:t>
      </w:r>
    </w:p>
    <w:p w14:paraId="4D2CC463" w14:textId="77777777" w:rsidR="00AA2915" w:rsidRDefault="00AA2915" w:rsidP="00AA291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Развивающие:</w:t>
      </w:r>
    </w:p>
    <w:p w14:paraId="4976D904" w14:textId="77777777" w:rsidR="00BD5500" w:rsidRPr="00BD5500" w:rsidRDefault="009F2BC8" w:rsidP="00AA2915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-</w:t>
      </w:r>
      <w:r w:rsidR="00BD5500" w:rsidRPr="00BD5500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Развивать творческие способности родителей и детей в процессе совместной деятельности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;</w:t>
      </w:r>
    </w:p>
    <w:p w14:paraId="6F703A21" w14:textId="77777777" w:rsidR="00AA2915" w:rsidRPr="00AA2915" w:rsidRDefault="009F2BC8" w:rsidP="00AA291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-</w:t>
      </w:r>
      <w:r w:rsidR="00AA2915" w:rsidRPr="009F2BC8">
        <w:rPr>
          <w:rFonts w:ascii="Times New Roman" w:hAnsi="Times New Roman" w:cs="Times New Roman"/>
          <w:sz w:val="28"/>
          <w:szCs w:val="28"/>
        </w:rPr>
        <w:t>Обогащать и активизировать словарь детей. Стимулировать речевое и личностное развитие детей. Формировать диалогическую речь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3F72EF5C" w14:textId="77777777" w:rsidR="00AA2915" w:rsidRDefault="00AA2915" w:rsidP="00AA291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Воспитательные:</w:t>
      </w:r>
    </w:p>
    <w:p w14:paraId="37558180" w14:textId="77777777" w:rsidR="009F2BC8" w:rsidRPr="00793A35" w:rsidRDefault="009F2BC8" w:rsidP="009F2BC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793A35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-</w:t>
      </w:r>
      <w:r w:rsidR="00AA2915" w:rsidRPr="00793A35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Способствовать воспитанию основ нравственно-патриотических чувств у детей младшего дошкольного возраста.</w:t>
      </w:r>
    </w:p>
    <w:p w14:paraId="6655E69C" w14:textId="77777777" w:rsidR="00AA2915" w:rsidRPr="00793A35" w:rsidRDefault="009F2BC8" w:rsidP="009F2BC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793A35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-</w:t>
      </w:r>
      <w:r w:rsidR="00AA2915" w:rsidRPr="00793A35">
        <w:rPr>
          <w:rFonts w:ascii="Times New Roman" w:hAnsi="Times New Roman" w:cs="Times New Roman"/>
          <w:sz w:val="28"/>
          <w:szCs w:val="28"/>
          <w:lang w:eastAsia="ru-RU"/>
        </w:rPr>
        <w:t>Воспитывать доброжелательные отношения между родителями и сверстниками, интерес к общему замыслу и согласованию действий.</w:t>
      </w:r>
    </w:p>
    <w:p w14:paraId="087CEA15" w14:textId="77777777" w:rsidR="00BD5500" w:rsidRPr="00793A35" w:rsidRDefault="009F2BC8" w:rsidP="009F2BC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93A35"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="00A730F2" w:rsidRPr="00793A35">
        <w:rPr>
          <w:rFonts w:ascii="Times New Roman" w:hAnsi="Times New Roman" w:cs="Times New Roman"/>
          <w:sz w:val="28"/>
          <w:szCs w:val="28"/>
          <w:lang w:eastAsia="ru-RU"/>
        </w:rPr>
        <w:t>Способствовать вовлечению родителей воспитанников в совместную деятельность с ребёнком в условиях семьи.</w:t>
      </w:r>
    </w:p>
    <w:p w14:paraId="3B2CE153" w14:textId="77777777" w:rsidR="00CB1D06" w:rsidRDefault="009F2BC8" w:rsidP="00CB1D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-Способствовать </w:t>
      </w:r>
      <w:r w:rsidRPr="009F2BC8">
        <w:rPr>
          <w:rFonts w:ascii="Times New Roman" w:hAnsi="Times New Roman" w:cs="Times New Roman"/>
          <w:sz w:val="28"/>
          <w:szCs w:val="28"/>
          <w:shd w:val="clear" w:color="auto" w:fill="FFFFFF"/>
        </w:rPr>
        <w:t>привлеч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ению</w:t>
      </w:r>
      <w:r w:rsidRPr="009F2BC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родителей к установлению в семье правил, норм поведения, обычаев, традиций, т.е. к формированию семейных ценностей.</w:t>
      </w:r>
    </w:p>
    <w:p w14:paraId="43CD01BF" w14:textId="77777777" w:rsidR="00CB1D06" w:rsidRPr="00051CF3" w:rsidRDefault="008D06FF" w:rsidP="00051C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D06FF">
        <w:rPr>
          <w:rFonts w:ascii="Times New Roman" w:hAnsi="Times New Roman" w:cs="Times New Roman"/>
          <w:b/>
          <w:bCs/>
          <w:sz w:val="28"/>
          <w:szCs w:val="28"/>
        </w:rPr>
        <w:t>Гипотеза:</w:t>
      </w:r>
      <w:r w:rsidRPr="008D06FF">
        <w:rPr>
          <w:rFonts w:ascii="Times New Roman" w:hAnsi="Times New Roman" w:cs="Times New Roman"/>
          <w:sz w:val="28"/>
          <w:szCs w:val="28"/>
        </w:rPr>
        <w:t xml:space="preserve"> если систематически использовать разнообразные средства воспитания, общие усилия детского сада и семьи, </w:t>
      </w:r>
      <w:r w:rsidR="00051CF3">
        <w:rPr>
          <w:rFonts w:ascii="Times New Roman" w:hAnsi="Times New Roman" w:cs="Times New Roman"/>
          <w:sz w:val="28"/>
          <w:szCs w:val="28"/>
        </w:rPr>
        <w:t xml:space="preserve">если </w:t>
      </w:r>
      <w:r w:rsidRPr="008D06FF">
        <w:rPr>
          <w:rFonts w:ascii="Times New Roman" w:hAnsi="Times New Roman" w:cs="Times New Roman"/>
          <w:sz w:val="28"/>
          <w:szCs w:val="28"/>
        </w:rPr>
        <w:t>взрослы</w:t>
      </w:r>
      <w:r w:rsidR="00CB1D06">
        <w:rPr>
          <w:rFonts w:ascii="Times New Roman" w:hAnsi="Times New Roman" w:cs="Times New Roman"/>
          <w:sz w:val="28"/>
          <w:szCs w:val="28"/>
        </w:rPr>
        <w:t>е будут более ответственны</w:t>
      </w:r>
      <w:r w:rsidRPr="008D06FF">
        <w:rPr>
          <w:rFonts w:ascii="Times New Roman" w:hAnsi="Times New Roman" w:cs="Times New Roman"/>
          <w:sz w:val="28"/>
          <w:szCs w:val="28"/>
        </w:rPr>
        <w:t xml:space="preserve"> за свои слова и поступки</w:t>
      </w:r>
      <w:r w:rsidR="00CB1D06">
        <w:rPr>
          <w:rFonts w:ascii="Times New Roman" w:hAnsi="Times New Roman" w:cs="Times New Roman"/>
          <w:sz w:val="28"/>
          <w:szCs w:val="28"/>
        </w:rPr>
        <w:t xml:space="preserve">, </w:t>
      </w:r>
      <w:r w:rsidR="00CB1D06" w:rsidRPr="004622B0">
        <w:rPr>
          <w:rFonts w:ascii="Times New Roman" w:hAnsi="Times New Roman" w:cs="Times New Roman"/>
          <w:sz w:val="28"/>
          <w:szCs w:val="28"/>
        </w:rPr>
        <w:t>то</w:t>
      </w:r>
      <w:r w:rsidRPr="004622B0">
        <w:rPr>
          <w:rFonts w:ascii="Times New Roman" w:hAnsi="Times New Roman" w:cs="Times New Roman"/>
          <w:sz w:val="28"/>
          <w:szCs w:val="28"/>
        </w:rPr>
        <w:t xml:space="preserve"> </w:t>
      </w:r>
      <w:r w:rsidR="007F5CF3" w:rsidRPr="004622B0">
        <w:rPr>
          <w:rFonts w:ascii="Times New Roman" w:hAnsi="Times New Roman" w:cs="Times New Roman"/>
          <w:sz w:val="28"/>
          <w:szCs w:val="28"/>
        </w:rPr>
        <w:t xml:space="preserve">дети получат больше знаний </w:t>
      </w:r>
      <w:r w:rsidR="004622B0" w:rsidRPr="004622B0">
        <w:rPr>
          <w:rFonts w:ascii="Times New Roman" w:hAnsi="Times New Roman" w:cs="Times New Roman"/>
          <w:sz w:val="28"/>
          <w:szCs w:val="28"/>
        </w:rPr>
        <w:t xml:space="preserve">о своей семье и ее традициях, родители – педагогические знания о том, как лучше взаимодействовать со своим ребенком, а также установятся более </w:t>
      </w:r>
      <w:r w:rsidR="007F5CF3" w:rsidRPr="004622B0">
        <w:rPr>
          <w:rFonts w:ascii="Times New Roman" w:hAnsi="Times New Roman" w:cs="Times New Roman"/>
          <w:sz w:val="28"/>
          <w:szCs w:val="28"/>
        </w:rPr>
        <w:t>близки</w:t>
      </w:r>
      <w:r w:rsidR="004622B0" w:rsidRPr="004622B0">
        <w:rPr>
          <w:rFonts w:ascii="Times New Roman" w:hAnsi="Times New Roman" w:cs="Times New Roman"/>
          <w:sz w:val="28"/>
          <w:szCs w:val="28"/>
        </w:rPr>
        <w:t>е</w:t>
      </w:r>
      <w:r w:rsidR="007F5CF3" w:rsidRPr="004622B0">
        <w:rPr>
          <w:rFonts w:ascii="Times New Roman" w:hAnsi="Times New Roman" w:cs="Times New Roman"/>
          <w:sz w:val="28"/>
          <w:szCs w:val="28"/>
        </w:rPr>
        <w:t xml:space="preserve"> отношени</w:t>
      </w:r>
      <w:r w:rsidR="004622B0" w:rsidRPr="004622B0">
        <w:rPr>
          <w:rFonts w:ascii="Times New Roman" w:hAnsi="Times New Roman" w:cs="Times New Roman"/>
          <w:sz w:val="28"/>
          <w:szCs w:val="28"/>
        </w:rPr>
        <w:t>я</w:t>
      </w:r>
      <w:r w:rsidR="007F5CF3" w:rsidRPr="004622B0">
        <w:rPr>
          <w:rFonts w:ascii="Times New Roman" w:hAnsi="Times New Roman" w:cs="Times New Roman"/>
          <w:sz w:val="28"/>
          <w:szCs w:val="28"/>
        </w:rPr>
        <w:t xml:space="preserve"> между родителями и </w:t>
      </w:r>
      <w:r w:rsidR="004622B0" w:rsidRPr="004622B0">
        <w:rPr>
          <w:rFonts w:ascii="Times New Roman" w:hAnsi="Times New Roman" w:cs="Times New Roman"/>
          <w:sz w:val="28"/>
          <w:szCs w:val="28"/>
        </w:rPr>
        <w:t>сотрудниками</w:t>
      </w:r>
      <w:r w:rsidR="007F5CF3" w:rsidRPr="004622B0">
        <w:rPr>
          <w:rFonts w:ascii="Times New Roman" w:hAnsi="Times New Roman" w:cs="Times New Roman"/>
          <w:sz w:val="28"/>
          <w:szCs w:val="28"/>
        </w:rPr>
        <w:t xml:space="preserve"> детского сада, </w:t>
      </w:r>
      <w:r w:rsidR="004622B0" w:rsidRPr="004622B0">
        <w:rPr>
          <w:rFonts w:ascii="Times New Roman" w:hAnsi="Times New Roman" w:cs="Times New Roman"/>
          <w:sz w:val="28"/>
          <w:szCs w:val="28"/>
        </w:rPr>
        <w:t>что поспособствует</w:t>
      </w:r>
      <w:r w:rsidR="007F5CF3" w:rsidRPr="004622B0">
        <w:rPr>
          <w:rFonts w:ascii="Times New Roman" w:hAnsi="Times New Roman" w:cs="Times New Roman"/>
          <w:sz w:val="28"/>
          <w:szCs w:val="28"/>
        </w:rPr>
        <w:t xml:space="preserve"> </w:t>
      </w:r>
      <w:r w:rsidR="00CB1D06" w:rsidRPr="004622B0">
        <w:rPr>
          <w:rFonts w:ascii="Times New Roman" w:hAnsi="Times New Roman" w:cs="Times New Roman"/>
          <w:sz w:val="28"/>
          <w:szCs w:val="28"/>
        </w:rPr>
        <w:t>в</w:t>
      </w:r>
      <w:r w:rsidRPr="004622B0">
        <w:rPr>
          <w:rFonts w:ascii="Times New Roman" w:hAnsi="Times New Roman" w:cs="Times New Roman"/>
          <w:sz w:val="28"/>
          <w:szCs w:val="28"/>
        </w:rPr>
        <w:t xml:space="preserve"> дальнейше</w:t>
      </w:r>
      <w:r w:rsidR="004622B0" w:rsidRPr="004622B0">
        <w:rPr>
          <w:rFonts w:ascii="Times New Roman" w:hAnsi="Times New Roman" w:cs="Times New Roman"/>
          <w:sz w:val="28"/>
          <w:szCs w:val="28"/>
        </w:rPr>
        <w:t xml:space="preserve">м  благотворной </w:t>
      </w:r>
      <w:r w:rsidRPr="004622B0">
        <w:rPr>
          <w:rFonts w:ascii="Times New Roman" w:hAnsi="Times New Roman" w:cs="Times New Roman"/>
          <w:sz w:val="28"/>
          <w:szCs w:val="28"/>
        </w:rPr>
        <w:t xml:space="preserve"> </w:t>
      </w:r>
      <w:r w:rsidR="00430BED" w:rsidRPr="004622B0">
        <w:rPr>
          <w:rFonts w:ascii="Times New Roman" w:hAnsi="Times New Roman" w:cs="Times New Roman"/>
          <w:sz w:val="28"/>
          <w:szCs w:val="28"/>
        </w:rPr>
        <w:t xml:space="preserve"> </w:t>
      </w:r>
      <w:r w:rsidRPr="004622B0">
        <w:rPr>
          <w:rFonts w:ascii="Times New Roman" w:hAnsi="Times New Roman" w:cs="Times New Roman"/>
          <w:sz w:val="28"/>
          <w:szCs w:val="28"/>
        </w:rPr>
        <w:t>работ</w:t>
      </w:r>
      <w:r w:rsidR="00430BED" w:rsidRPr="004622B0">
        <w:rPr>
          <w:rFonts w:ascii="Times New Roman" w:hAnsi="Times New Roman" w:cs="Times New Roman"/>
          <w:sz w:val="28"/>
          <w:szCs w:val="28"/>
        </w:rPr>
        <w:t>е</w:t>
      </w:r>
      <w:r w:rsidRPr="004622B0">
        <w:rPr>
          <w:rFonts w:ascii="Times New Roman" w:hAnsi="Times New Roman" w:cs="Times New Roman"/>
          <w:sz w:val="28"/>
          <w:szCs w:val="28"/>
        </w:rPr>
        <w:t xml:space="preserve"> </w:t>
      </w:r>
      <w:r w:rsidRPr="008D06FF">
        <w:rPr>
          <w:rFonts w:ascii="Times New Roman" w:hAnsi="Times New Roman" w:cs="Times New Roman"/>
          <w:sz w:val="28"/>
          <w:szCs w:val="28"/>
        </w:rPr>
        <w:t xml:space="preserve">по </w:t>
      </w:r>
      <w:r w:rsidR="00793A35">
        <w:rPr>
          <w:rFonts w:ascii="Times New Roman" w:hAnsi="Times New Roman" w:cs="Times New Roman"/>
          <w:sz w:val="28"/>
          <w:szCs w:val="28"/>
        </w:rPr>
        <w:t>п</w:t>
      </w:r>
      <w:r w:rsidRPr="008D06FF">
        <w:rPr>
          <w:rFonts w:ascii="Times New Roman" w:hAnsi="Times New Roman" w:cs="Times New Roman"/>
          <w:sz w:val="28"/>
          <w:szCs w:val="28"/>
        </w:rPr>
        <w:t>атриотическому</w:t>
      </w:r>
      <w:r w:rsidR="00793A35">
        <w:rPr>
          <w:rFonts w:ascii="Times New Roman" w:hAnsi="Times New Roman" w:cs="Times New Roman"/>
          <w:sz w:val="28"/>
          <w:szCs w:val="28"/>
        </w:rPr>
        <w:t xml:space="preserve"> </w:t>
      </w:r>
      <w:r w:rsidRPr="008D06FF">
        <w:rPr>
          <w:rFonts w:ascii="Times New Roman" w:hAnsi="Times New Roman" w:cs="Times New Roman"/>
          <w:sz w:val="28"/>
          <w:szCs w:val="28"/>
        </w:rPr>
        <w:t>воспитанию</w:t>
      </w:r>
      <w:r w:rsidR="00793A35">
        <w:rPr>
          <w:rFonts w:ascii="Times New Roman" w:hAnsi="Times New Roman" w:cs="Times New Roman"/>
          <w:sz w:val="28"/>
          <w:szCs w:val="28"/>
        </w:rPr>
        <w:t xml:space="preserve"> </w:t>
      </w:r>
      <w:r w:rsidRPr="00793A3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детей.</w:t>
      </w:r>
    </w:p>
    <w:p w14:paraId="2AC8D900" w14:textId="77777777" w:rsidR="00674B3A" w:rsidRDefault="00674B3A" w:rsidP="009F2BC8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14:paraId="76399BF4" w14:textId="77777777" w:rsidR="00674B3A" w:rsidRDefault="00674B3A" w:rsidP="009F2BC8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14:paraId="1B20E05F" w14:textId="77777777" w:rsidR="00BD5500" w:rsidRPr="009F2BC8" w:rsidRDefault="00BD5500" w:rsidP="009F2BC8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9F2BC8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Ожидаемые результаты.</w:t>
      </w:r>
    </w:p>
    <w:p w14:paraId="574C5262" w14:textId="77777777" w:rsidR="007F509F" w:rsidRDefault="007F509F" w:rsidP="007F509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="00BD5500" w:rsidRPr="009F2BC8">
        <w:rPr>
          <w:rFonts w:ascii="Times New Roman" w:hAnsi="Times New Roman" w:cs="Times New Roman"/>
          <w:sz w:val="28"/>
          <w:szCs w:val="28"/>
          <w:lang w:eastAsia="ru-RU"/>
        </w:rPr>
        <w:t>Данный проект позволит получить детям необходимую информацию о своей семье:</w:t>
      </w:r>
      <w:r w:rsidR="009F2BC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BD5500" w:rsidRPr="009F2BC8">
        <w:rPr>
          <w:rFonts w:ascii="Times New Roman" w:hAnsi="Times New Roman" w:cs="Times New Roman"/>
          <w:sz w:val="28"/>
          <w:szCs w:val="28"/>
          <w:lang w:eastAsia="ru-RU"/>
        </w:rPr>
        <w:t>знать членов семьи</w:t>
      </w:r>
      <w:r w:rsidR="00145886">
        <w:rPr>
          <w:rFonts w:ascii="Times New Roman" w:hAnsi="Times New Roman" w:cs="Times New Roman"/>
          <w:sz w:val="28"/>
          <w:szCs w:val="28"/>
          <w:lang w:eastAsia="ru-RU"/>
        </w:rPr>
        <w:t xml:space="preserve"> и близких родственников</w:t>
      </w:r>
      <w:r w:rsidR="00BD5500" w:rsidRPr="009F2BC8">
        <w:rPr>
          <w:rFonts w:ascii="Times New Roman" w:hAnsi="Times New Roman" w:cs="Times New Roman"/>
          <w:sz w:val="28"/>
          <w:szCs w:val="28"/>
          <w:lang w:eastAsia="ru-RU"/>
        </w:rPr>
        <w:t xml:space="preserve"> по именам, рассказывать о семейных традициях, составлять короткий рассказ о своей семье.</w:t>
      </w:r>
    </w:p>
    <w:p w14:paraId="26016A72" w14:textId="77777777" w:rsidR="007F509F" w:rsidRPr="007F509F" w:rsidRDefault="007F509F" w:rsidP="007F509F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Pr="007F509F">
        <w:rPr>
          <w:rFonts w:ascii="Times New Roman" w:hAnsi="Times New Roman" w:cs="Times New Roman"/>
          <w:sz w:val="28"/>
          <w:szCs w:val="28"/>
          <w:lang w:eastAsia="ru-RU"/>
        </w:rPr>
        <w:t>Дети</w:t>
      </w:r>
      <w:r w:rsidRPr="007F509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науч</w:t>
      </w:r>
      <w:r w:rsidRPr="007F509F">
        <w:rPr>
          <w:rFonts w:ascii="Times New Roman" w:hAnsi="Times New Roman" w:cs="Times New Roman"/>
          <w:sz w:val="28"/>
          <w:szCs w:val="28"/>
        </w:rPr>
        <w:t>атся проявлять уважение и заботу ко всем членам семьи.</w:t>
      </w:r>
    </w:p>
    <w:p w14:paraId="1F5D6006" w14:textId="77777777" w:rsidR="007F509F" w:rsidRDefault="007F509F" w:rsidP="007F509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-Дети смогут</w:t>
      </w:r>
      <w:r w:rsidRPr="007F509F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организовывать сюжетно-ролевые игры на основе имеющихся знаний о семье.</w:t>
      </w:r>
      <w:r w:rsidRPr="007F509F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</w:t>
      </w:r>
    </w:p>
    <w:p w14:paraId="5C397A07" w14:textId="77777777" w:rsidR="007F509F" w:rsidRPr="007F509F" w:rsidRDefault="007F509F" w:rsidP="007F509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-</w:t>
      </w:r>
      <w:r w:rsidRPr="007F509F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У детей появится интерес к выполнению общественно значимых заданий, к добрым делам для семьи, родного дома, детского сада.</w:t>
      </w:r>
    </w:p>
    <w:p w14:paraId="240B530F" w14:textId="77777777" w:rsidR="00BD5500" w:rsidRPr="009F2BC8" w:rsidRDefault="007F509F" w:rsidP="007F509F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="00BD5500" w:rsidRPr="009F2BC8">
        <w:rPr>
          <w:rFonts w:ascii="Times New Roman" w:hAnsi="Times New Roman" w:cs="Times New Roman"/>
          <w:sz w:val="28"/>
          <w:szCs w:val="28"/>
          <w:lang w:eastAsia="ru-RU"/>
        </w:rPr>
        <w:t>Активизир</w:t>
      </w:r>
      <w:r w:rsidR="005B355D">
        <w:rPr>
          <w:rFonts w:ascii="Times New Roman" w:hAnsi="Times New Roman" w:cs="Times New Roman"/>
          <w:sz w:val="28"/>
          <w:szCs w:val="28"/>
          <w:lang w:eastAsia="ru-RU"/>
        </w:rPr>
        <w:t>уется</w:t>
      </w:r>
      <w:r w:rsidR="00BD5500" w:rsidRPr="009F2BC8">
        <w:rPr>
          <w:rFonts w:ascii="Times New Roman" w:hAnsi="Times New Roman" w:cs="Times New Roman"/>
          <w:sz w:val="28"/>
          <w:szCs w:val="28"/>
          <w:lang w:eastAsia="ru-RU"/>
        </w:rPr>
        <w:t xml:space="preserve"> желание родителей участвовать в жизни группы</w:t>
      </w:r>
      <w:r w:rsidR="0069382D">
        <w:rPr>
          <w:rFonts w:ascii="Times New Roman" w:hAnsi="Times New Roman" w:cs="Times New Roman"/>
          <w:sz w:val="28"/>
          <w:szCs w:val="28"/>
          <w:lang w:eastAsia="ru-RU"/>
        </w:rPr>
        <w:t xml:space="preserve"> и детского сада.</w:t>
      </w:r>
    </w:p>
    <w:p w14:paraId="617E2B3B" w14:textId="77777777" w:rsidR="007F509F" w:rsidRDefault="007F509F" w:rsidP="007F509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="00BD5500" w:rsidRPr="009F2BC8">
        <w:rPr>
          <w:rFonts w:ascii="Times New Roman" w:hAnsi="Times New Roman" w:cs="Times New Roman"/>
          <w:sz w:val="28"/>
          <w:szCs w:val="28"/>
          <w:lang w:eastAsia="ru-RU"/>
        </w:rPr>
        <w:t>Установятся более тесные взаимоотношения между детьми</w:t>
      </w:r>
      <w:r>
        <w:rPr>
          <w:rFonts w:ascii="Times New Roman" w:hAnsi="Times New Roman" w:cs="Times New Roman"/>
          <w:sz w:val="28"/>
          <w:szCs w:val="28"/>
          <w:lang w:eastAsia="ru-RU"/>
        </w:rPr>
        <w:t>, педагогами группы</w:t>
      </w:r>
      <w:r w:rsidR="00BD5500" w:rsidRPr="009F2BC8">
        <w:rPr>
          <w:rFonts w:ascii="Times New Roman" w:hAnsi="Times New Roman" w:cs="Times New Roman"/>
          <w:sz w:val="28"/>
          <w:szCs w:val="28"/>
          <w:lang w:eastAsia="ru-RU"/>
        </w:rPr>
        <w:t xml:space="preserve"> и родителями</w:t>
      </w:r>
      <w:r w:rsidR="00145886">
        <w:rPr>
          <w:rFonts w:ascii="Times New Roman" w:hAnsi="Times New Roman" w:cs="Times New Roman"/>
          <w:sz w:val="28"/>
          <w:szCs w:val="28"/>
          <w:lang w:eastAsia="ru-RU"/>
        </w:rPr>
        <w:t>, родителями и сотрудниками детского сада.</w:t>
      </w:r>
      <w:r w:rsidRPr="007F509F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</w:t>
      </w:r>
    </w:p>
    <w:p w14:paraId="404D6CE5" w14:textId="77777777" w:rsidR="00BD5500" w:rsidRPr="009F2BC8" w:rsidRDefault="007F509F" w:rsidP="007F509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-</w:t>
      </w:r>
      <w:r w:rsidR="00BD5500" w:rsidRPr="009F2BC8">
        <w:rPr>
          <w:rFonts w:ascii="Times New Roman" w:hAnsi="Times New Roman" w:cs="Times New Roman"/>
          <w:sz w:val="28"/>
          <w:szCs w:val="28"/>
          <w:lang w:eastAsia="ru-RU"/>
        </w:rPr>
        <w:t>Активизируется словарь детей.</w:t>
      </w:r>
    </w:p>
    <w:p w14:paraId="75576DB2" w14:textId="77777777" w:rsidR="00BD5500" w:rsidRDefault="00CB1D06" w:rsidP="00AA2915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 xml:space="preserve">Тип проекта: 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познавательно-творческий.</w:t>
      </w:r>
    </w:p>
    <w:p w14:paraId="36184412" w14:textId="77777777" w:rsidR="00CB1D06" w:rsidRPr="00742902" w:rsidRDefault="00742902" w:rsidP="00AA2915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 xml:space="preserve">Вид проекта: 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групповой.</w:t>
      </w:r>
    </w:p>
    <w:p w14:paraId="5BF82A7F" w14:textId="77777777" w:rsidR="005B355D" w:rsidRDefault="005B355D" w:rsidP="007142EB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 xml:space="preserve">Участники проекта: 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дети</w:t>
      </w:r>
      <w:r w:rsidR="0014588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 группы о</w:t>
      </w:r>
      <w:r w:rsidR="007F509F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бщеразвивающей направленности </w:t>
      </w:r>
      <w:r w:rsidR="007142EB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от 3 до 4 лет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,</w:t>
      </w:r>
      <w:r w:rsidR="007142EB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 их родители,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 </w:t>
      </w:r>
      <w:r w:rsidR="00502E9F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воспитатели, 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музыкальный руководитель</w:t>
      </w:r>
      <w:r w:rsidR="007142EB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.</w:t>
      </w:r>
    </w:p>
    <w:p w14:paraId="5A8340AC" w14:textId="77777777" w:rsidR="00502E9F" w:rsidRDefault="00502E9F" w:rsidP="00AA2915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 xml:space="preserve">Сроки реализации проекта: 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15 марта</w:t>
      </w:r>
      <w:bookmarkStart w:id="3" w:name="_Hlk159792679"/>
      <w:r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 </w:t>
      </w:r>
      <w:bookmarkEnd w:id="3"/>
      <w:r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– 15 мая 2024 года.</w:t>
      </w:r>
    </w:p>
    <w:p w14:paraId="7854EDF5" w14:textId="77777777" w:rsidR="00AB54E8" w:rsidRDefault="00AB54E8" w:rsidP="00AB54E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D39CA49" w14:textId="77777777" w:rsidR="00AB54E8" w:rsidRDefault="007142EB" w:rsidP="00AB54E8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</w:rPr>
      </w:pPr>
      <w:r w:rsidRPr="00AB54E8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</w:rPr>
        <w:t>План реализации проекта</w:t>
      </w:r>
    </w:p>
    <w:p w14:paraId="5D123D24" w14:textId="77777777" w:rsidR="00C43960" w:rsidRDefault="007142EB" w:rsidP="00AB54E8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AB54E8">
        <w:rPr>
          <w:rFonts w:ascii="Times New Roman" w:hAnsi="Times New Roman" w:cs="Times New Roman"/>
          <w:sz w:val="28"/>
          <w:szCs w:val="28"/>
        </w:rPr>
        <w:br/>
      </w:r>
      <w:r w:rsidRPr="00AB54E8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I Подготовительный этап:</w:t>
      </w:r>
    </w:p>
    <w:p w14:paraId="1FC07A34" w14:textId="77777777" w:rsidR="00C43960" w:rsidRDefault="00C43960" w:rsidP="00AB54E8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Определение проблемы</w:t>
      </w:r>
      <w:r w:rsidR="000333F5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.</w:t>
      </w:r>
    </w:p>
    <w:p w14:paraId="361CD47D" w14:textId="77777777" w:rsidR="00B4626E" w:rsidRDefault="00C43960" w:rsidP="00674B3A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Постановка целей и задач</w:t>
      </w:r>
      <w:r w:rsidR="000333F5" w:rsidRPr="00B7624E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:</w:t>
      </w:r>
      <w:r w:rsidR="007142EB" w:rsidRPr="00AB54E8">
        <w:rPr>
          <w:rFonts w:ascii="Times New Roman" w:hAnsi="Times New Roman" w:cs="Times New Roman"/>
          <w:sz w:val="28"/>
          <w:szCs w:val="28"/>
        </w:rPr>
        <w:br/>
      </w:r>
      <w:r w:rsidR="007142EB" w:rsidRPr="00AB54E8">
        <w:rPr>
          <w:rFonts w:ascii="Times New Roman" w:hAnsi="Times New Roman" w:cs="Times New Roman"/>
          <w:sz w:val="28"/>
          <w:szCs w:val="28"/>
          <w:shd w:val="clear" w:color="auto" w:fill="FFFFFF"/>
        </w:rPr>
        <w:t>1.</w:t>
      </w:r>
      <w:r w:rsidR="00AB54E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7142EB" w:rsidRPr="00AB54E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Разработка </w:t>
      </w:r>
      <w:r w:rsidR="00AB54E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плана реализации </w:t>
      </w:r>
      <w:r w:rsidR="007142EB" w:rsidRPr="00AB54E8">
        <w:rPr>
          <w:rFonts w:ascii="Times New Roman" w:hAnsi="Times New Roman" w:cs="Times New Roman"/>
          <w:sz w:val="28"/>
          <w:szCs w:val="28"/>
          <w:shd w:val="clear" w:color="auto" w:fill="FFFFFF"/>
        </w:rPr>
        <w:t>проект</w:t>
      </w:r>
      <w:r w:rsidR="000333F5">
        <w:rPr>
          <w:rFonts w:ascii="Times New Roman" w:hAnsi="Times New Roman" w:cs="Times New Roman"/>
          <w:sz w:val="28"/>
          <w:szCs w:val="28"/>
          <w:shd w:val="clear" w:color="auto" w:fill="FFFFFF"/>
        </w:rPr>
        <w:t>а.</w:t>
      </w:r>
      <w:r w:rsidR="007142EB" w:rsidRPr="00AB54E8">
        <w:rPr>
          <w:rFonts w:ascii="Times New Roman" w:hAnsi="Times New Roman" w:cs="Times New Roman"/>
          <w:sz w:val="28"/>
          <w:szCs w:val="28"/>
        </w:rPr>
        <w:br/>
      </w:r>
      <w:r w:rsidR="007142EB" w:rsidRPr="00AB54E8">
        <w:rPr>
          <w:rFonts w:ascii="Times New Roman" w:hAnsi="Times New Roman" w:cs="Times New Roman"/>
          <w:sz w:val="28"/>
          <w:szCs w:val="28"/>
          <w:shd w:val="clear" w:color="auto" w:fill="FFFFFF"/>
        </w:rPr>
        <w:t>2. Подбор соответствующей литературы и информации по данной теме.</w:t>
      </w:r>
      <w:r w:rsidR="007142EB" w:rsidRPr="00AB54E8">
        <w:rPr>
          <w:rFonts w:ascii="Times New Roman" w:hAnsi="Times New Roman" w:cs="Times New Roman"/>
          <w:sz w:val="28"/>
          <w:szCs w:val="28"/>
        </w:rPr>
        <w:br/>
      </w:r>
      <w:r w:rsidR="007142EB" w:rsidRPr="00AB54E8">
        <w:rPr>
          <w:rFonts w:ascii="Times New Roman" w:hAnsi="Times New Roman" w:cs="Times New Roman"/>
          <w:sz w:val="28"/>
          <w:szCs w:val="28"/>
          <w:shd w:val="clear" w:color="auto" w:fill="FFFFFF"/>
        </w:rPr>
        <w:t>3.</w:t>
      </w:r>
      <w:r w:rsidR="00AB54E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7142EB" w:rsidRPr="00AB54E8">
        <w:rPr>
          <w:rFonts w:ascii="Times New Roman" w:hAnsi="Times New Roman" w:cs="Times New Roman"/>
          <w:sz w:val="28"/>
          <w:szCs w:val="28"/>
          <w:shd w:val="clear" w:color="auto" w:fill="FFFFFF"/>
        </w:rPr>
        <w:t>Составление перспективного плана мероприятий, подготовка к проведению мероприятий</w:t>
      </w:r>
      <w:r w:rsidR="000333F5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14:paraId="0B1090B6" w14:textId="77777777" w:rsidR="00B4626E" w:rsidRDefault="00AB54E8" w:rsidP="00AB54E8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4.Выяв</w:t>
      </w:r>
      <w:r w:rsidR="00742902">
        <w:rPr>
          <w:rFonts w:ascii="Times New Roman" w:hAnsi="Times New Roman" w:cs="Times New Roman"/>
          <w:sz w:val="28"/>
          <w:szCs w:val="28"/>
          <w:shd w:val="clear" w:color="auto" w:fill="FFFFFF"/>
        </w:rPr>
        <w:t>ление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уров</w:t>
      </w:r>
      <w:r w:rsidR="00742902">
        <w:rPr>
          <w:rFonts w:ascii="Times New Roman" w:hAnsi="Times New Roman" w:cs="Times New Roman"/>
          <w:sz w:val="28"/>
          <w:szCs w:val="28"/>
          <w:shd w:val="clear" w:color="auto" w:fill="FFFFFF"/>
        </w:rPr>
        <w:t>ня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знаний у детей о семье.</w:t>
      </w:r>
      <w:r w:rsidR="007142EB" w:rsidRPr="00AB54E8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5</w:t>
      </w:r>
      <w:r w:rsidR="007142EB" w:rsidRPr="00AB54E8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Анкетирование родителей по теме проекта. </w:t>
      </w:r>
      <w:r w:rsidR="007142EB" w:rsidRPr="00AB54E8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6</w:t>
      </w:r>
      <w:r w:rsidR="007142EB" w:rsidRPr="00AB54E8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Вовлеч</w:t>
      </w:r>
      <w:r w:rsidR="00742902">
        <w:rPr>
          <w:rFonts w:ascii="Times New Roman" w:hAnsi="Times New Roman" w:cs="Times New Roman"/>
          <w:sz w:val="28"/>
          <w:szCs w:val="28"/>
          <w:shd w:val="clear" w:color="auto" w:fill="FFFFFF"/>
        </w:rPr>
        <w:t>ение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родителей в проектную деятельность, определ</w:t>
      </w:r>
      <w:r w:rsidR="00742902">
        <w:rPr>
          <w:rFonts w:ascii="Times New Roman" w:hAnsi="Times New Roman" w:cs="Times New Roman"/>
          <w:sz w:val="28"/>
          <w:szCs w:val="28"/>
          <w:shd w:val="clear" w:color="auto" w:fill="FFFFFF"/>
        </w:rPr>
        <w:t>ение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их рол</w:t>
      </w:r>
      <w:r w:rsidR="00742902">
        <w:rPr>
          <w:rFonts w:ascii="Times New Roman" w:hAnsi="Times New Roman" w:cs="Times New Roman"/>
          <w:sz w:val="28"/>
          <w:szCs w:val="28"/>
          <w:shd w:val="clear" w:color="auto" w:fill="FFFFFF"/>
        </w:rPr>
        <w:t>и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 данном проекте. </w:t>
      </w:r>
      <w:r w:rsidR="007142EB" w:rsidRPr="00AB54E8">
        <w:rPr>
          <w:rFonts w:ascii="Times New Roman" w:hAnsi="Times New Roman" w:cs="Times New Roman"/>
          <w:sz w:val="28"/>
          <w:szCs w:val="28"/>
          <w:shd w:val="clear" w:color="auto" w:fill="FFFFFF"/>
        </w:rPr>
        <w:t>Привлечение родителей к продуктивной и творческой деятельности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14:paraId="158C4CAB" w14:textId="77777777" w:rsidR="00B4626E" w:rsidRDefault="00B4626E" w:rsidP="00AB54E8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7. Обога</w:t>
      </w:r>
      <w:r w:rsidR="00742902">
        <w:rPr>
          <w:rFonts w:ascii="Times New Roman" w:hAnsi="Times New Roman" w:cs="Times New Roman"/>
          <w:sz w:val="28"/>
          <w:szCs w:val="28"/>
          <w:shd w:val="clear" w:color="auto" w:fill="FFFFFF"/>
        </w:rPr>
        <w:t>щение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предметно-развивающ</w:t>
      </w:r>
      <w:r w:rsidR="00742902">
        <w:rPr>
          <w:rFonts w:ascii="Times New Roman" w:hAnsi="Times New Roman" w:cs="Times New Roman"/>
          <w:sz w:val="28"/>
          <w:szCs w:val="28"/>
          <w:shd w:val="clear" w:color="auto" w:fill="FFFFFF"/>
        </w:rPr>
        <w:t>ей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сред</w:t>
      </w:r>
      <w:r w:rsidR="00742902">
        <w:rPr>
          <w:rFonts w:ascii="Times New Roman" w:hAnsi="Times New Roman" w:cs="Times New Roman"/>
          <w:sz w:val="28"/>
          <w:szCs w:val="28"/>
          <w:shd w:val="clear" w:color="auto" w:fill="FFFFFF"/>
        </w:rPr>
        <w:t>ы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 группе для реализации проекта:</w:t>
      </w:r>
      <w:r w:rsidR="007142EB" w:rsidRPr="00AB54E8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-</w:t>
      </w:r>
      <w:r w:rsidR="007142EB" w:rsidRPr="00AB54E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Оформление фотовыставок, альбомов о семье</w:t>
      </w:r>
      <w:r w:rsidR="007142EB" w:rsidRPr="00AB54E8"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</w:p>
    <w:p w14:paraId="4265F897" w14:textId="77777777" w:rsidR="00FC1F8A" w:rsidRDefault="00B4626E" w:rsidP="00AB54E8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-подбор художественных произведений по теме проекта;</w:t>
      </w:r>
      <w:r w:rsidR="007142EB" w:rsidRPr="00AB54E8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</w:t>
      </w:r>
      <w:r w:rsidR="007142EB" w:rsidRPr="00AB54E8">
        <w:rPr>
          <w:rFonts w:ascii="Times New Roman" w:hAnsi="Times New Roman" w:cs="Times New Roman"/>
          <w:sz w:val="28"/>
          <w:szCs w:val="28"/>
          <w:shd w:val="clear" w:color="auto" w:fill="FFFFFF"/>
        </w:rPr>
        <w:t>одбор дидактических, сюжетно-ролевых игр на семейную тематику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, оформление картотек;</w:t>
      </w:r>
      <w:r w:rsidR="007142EB" w:rsidRPr="00AB54E8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-п</w:t>
      </w:r>
      <w:r w:rsidR="007142EB" w:rsidRPr="00AB54E8">
        <w:rPr>
          <w:rFonts w:ascii="Times New Roman" w:hAnsi="Times New Roman" w:cs="Times New Roman"/>
          <w:sz w:val="28"/>
          <w:szCs w:val="28"/>
          <w:shd w:val="clear" w:color="auto" w:fill="FFFFFF"/>
        </w:rPr>
        <w:t>одготовка атрибутов для сюжетно – ролевых игр</w:t>
      </w:r>
      <w:r w:rsidR="00AB54E8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14:paraId="5CFE82BC" w14:textId="77777777" w:rsidR="00B3690A" w:rsidRPr="00B3690A" w:rsidRDefault="007142EB" w:rsidP="00B369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1F8A">
        <w:rPr>
          <w:rFonts w:ascii="Times New Roman" w:hAnsi="Times New Roman" w:cs="Times New Roman"/>
          <w:b/>
          <w:bCs/>
          <w:sz w:val="28"/>
          <w:szCs w:val="28"/>
        </w:rPr>
        <w:br/>
      </w:r>
      <w:r w:rsidR="00FC1F8A" w:rsidRPr="00FC1F8A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II Основной этап:</w:t>
      </w:r>
      <w:r w:rsidR="00B3690A" w:rsidRPr="00B3690A">
        <w:t xml:space="preserve"> </w:t>
      </w:r>
      <w:r w:rsidR="00B3690A" w:rsidRPr="00B3690A">
        <w:rPr>
          <w:rFonts w:ascii="Times New Roman" w:hAnsi="Times New Roman" w:cs="Times New Roman"/>
          <w:i/>
          <w:iCs/>
          <w:sz w:val="28"/>
          <w:szCs w:val="28"/>
        </w:rPr>
        <w:t>(практический)</w:t>
      </w:r>
    </w:p>
    <w:p w14:paraId="2AEA43E2" w14:textId="77777777" w:rsidR="00B3690A" w:rsidRPr="00B3690A" w:rsidRDefault="00B3690A" w:rsidP="00B369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690A">
        <w:rPr>
          <w:rFonts w:ascii="Times New Roman" w:hAnsi="Times New Roman" w:cs="Times New Roman"/>
          <w:sz w:val="28"/>
          <w:szCs w:val="28"/>
        </w:rPr>
        <w:t>-Внедрение в воспитательно-образовательный процесс эффективных</w:t>
      </w:r>
      <w:r w:rsidR="00012DB5">
        <w:rPr>
          <w:rFonts w:ascii="Times New Roman" w:hAnsi="Times New Roman" w:cs="Times New Roman"/>
          <w:sz w:val="28"/>
          <w:szCs w:val="28"/>
        </w:rPr>
        <w:t xml:space="preserve"> </w:t>
      </w:r>
      <w:r w:rsidRPr="00B3690A">
        <w:rPr>
          <w:rFonts w:ascii="Times New Roman" w:hAnsi="Times New Roman" w:cs="Times New Roman"/>
          <w:sz w:val="28"/>
          <w:szCs w:val="28"/>
        </w:rPr>
        <w:t>методов и приёмов по расширению знаний дошкольников о семье.</w:t>
      </w:r>
    </w:p>
    <w:p w14:paraId="783B09EB" w14:textId="77777777" w:rsidR="00B3690A" w:rsidRPr="00B3690A" w:rsidRDefault="00B3690A" w:rsidP="00B369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690A">
        <w:rPr>
          <w:rFonts w:ascii="Times New Roman" w:hAnsi="Times New Roman" w:cs="Times New Roman"/>
          <w:sz w:val="28"/>
          <w:szCs w:val="28"/>
        </w:rPr>
        <w:t>-Разработка и накопление методических материалов и рекомендаций</w:t>
      </w:r>
      <w:r w:rsidR="00012DB5">
        <w:rPr>
          <w:rFonts w:ascii="Times New Roman" w:hAnsi="Times New Roman" w:cs="Times New Roman"/>
          <w:sz w:val="28"/>
          <w:szCs w:val="28"/>
        </w:rPr>
        <w:t xml:space="preserve"> </w:t>
      </w:r>
      <w:r w:rsidRPr="00B3690A">
        <w:rPr>
          <w:rFonts w:ascii="Times New Roman" w:hAnsi="Times New Roman" w:cs="Times New Roman"/>
          <w:sz w:val="28"/>
          <w:szCs w:val="28"/>
        </w:rPr>
        <w:t>по данной теме.</w:t>
      </w:r>
    </w:p>
    <w:p w14:paraId="0BF86DE4" w14:textId="77777777" w:rsidR="00B3690A" w:rsidRPr="00B3690A" w:rsidRDefault="00B3690A" w:rsidP="00B369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690A">
        <w:rPr>
          <w:rFonts w:ascii="Times New Roman" w:hAnsi="Times New Roman" w:cs="Times New Roman"/>
          <w:sz w:val="28"/>
          <w:szCs w:val="28"/>
        </w:rPr>
        <w:t>-Расширение детских представлений, накопление и закрепление полученных знаний о семье, через разнообразные виды совместной деятельности педагога с детьми и родителями.</w:t>
      </w:r>
    </w:p>
    <w:p w14:paraId="549C7E7F" w14:textId="77777777" w:rsidR="00AB54E8" w:rsidRDefault="00012DB5" w:rsidP="00AB54E8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12DB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Реализация проекта осуществля</w:t>
      </w:r>
      <w:r w:rsidR="005354B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ется</w:t>
      </w:r>
      <w:r w:rsidRPr="00012DB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 пяти образовательным областям.</w:t>
      </w:r>
    </w:p>
    <w:p w14:paraId="12ADB098" w14:textId="77777777" w:rsidR="00674B3A" w:rsidRPr="00012DB5" w:rsidRDefault="00674B3A" w:rsidP="00AB54E8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2C5C849F" w14:textId="77777777" w:rsidR="00FC1F8A" w:rsidRDefault="00FC1F8A" w:rsidP="00AB54E8">
      <w:pPr>
        <w:spacing w:after="0" w:line="240" w:lineRule="auto"/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675"/>
        <w:gridCol w:w="4395"/>
        <w:gridCol w:w="3685"/>
        <w:gridCol w:w="2234"/>
      </w:tblGrid>
      <w:tr w:rsidR="00C43960" w14:paraId="3B5C1946" w14:textId="77777777" w:rsidTr="005C1505">
        <w:tc>
          <w:tcPr>
            <w:tcW w:w="675" w:type="dxa"/>
          </w:tcPr>
          <w:p w14:paraId="74589396" w14:textId="77777777" w:rsidR="00C43960" w:rsidRDefault="00C43960" w:rsidP="00AB54E8">
            <w:pPr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</w:pPr>
          </w:p>
        </w:tc>
        <w:tc>
          <w:tcPr>
            <w:tcW w:w="4395" w:type="dxa"/>
          </w:tcPr>
          <w:p w14:paraId="0522DACE" w14:textId="77777777" w:rsidR="005C1505" w:rsidRDefault="005C1505" w:rsidP="005C150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5C150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  <w:t>Виды деятельности в</w:t>
            </w:r>
          </w:p>
          <w:p w14:paraId="2530C750" w14:textId="77777777" w:rsidR="00C43960" w:rsidRPr="005C1505" w:rsidRDefault="005C1505" w:rsidP="005C150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5C150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  <w:t>течение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5C150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  <w:t>дня</w:t>
            </w:r>
          </w:p>
        </w:tc>
        <w:tc>
          <w:tcPr>
            <w:tcW w:w="3685" w:type="dxa"/>
          </w:tcPr>
          <w:p w14:paraId="5B5AFD8F" w14:textId="77777777" w:rsidR="00C43960" w:rsidRPr="005C1505" w:rsidRDefault="005C1505" w:rsidP="005C150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5C1505"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  <w:t>Цель</w:t>
            </w:r>
          </w:p>
        </w:tc>
        <w:tc>
          <w:tcPr>
            <w:tcW w:w="2234" w:type="dxa"/>
          </w:tcPr>
          <w:p w14:paraId="4CBE4B50" w14:textId="77777777" w:rsidR="00C43960" w:rsidRPr="005C1505" w:rsidRDefault="005C1505" w:rsidP="005C150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  <w:t>Отметка о проведении</w:t>
            </w:r>
          </w:p>
        </w:tc>
      </w:tr>
      <w:tr w:rsidR="00C43960" w14:paraId="33A9C9D8" w14:textId="77777777" w:rsidTr="005C1505">
        <w:tc>
          <w:tcPr>
            <w:tcW w:w="675" w:type="dxa"/>
          </w:tcPr>
          <w:p w14:paraId="57426AC5" w14:textId="77777777" w:rsidR="00C43960" w:rsidRPr="00A478AD" w:rsidRDefault="005C1505" w:rsidP="005C150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A478AD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  <w:t>М</w:t>
            </w:r>
          </w:p>
          <w:p w14:paraId="2A06E754" w14:textId="77777777" w:rsidR="005C1505" w:rsidRPr="00A478AD" w:rsidRDefault="005C1505" w:rsidP="005C150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A478AD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  <w:t>А</w:t>
            </w:r>
          </w:p>
          <w:p w14:paraId="65E53A3C" w14:textId="77777777" w:rsidR="005C1505" w:rsidRPr="00A478AD" w:rsidRDefault="005C1505" w:rsidP="005C150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A478AD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  <w:t>Р</w:t>
            </w:r>
          </w:p>
          <w:p w14:paraId="25F7FCE5" w14:textId="77777777" w:rsidR="005C1505" w:rsidRPr="00A478AD" w:rsidRDefault="005C1505" w:rsidP="005C150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A478AD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  <w:t>Т</w:t>
            </w:r>
          </w:p>
          <w:p w14:paraId="35ADA2A7" w14:textId="77777777" w:rsidR="005C1505" w:rsidRDefault="005C1505" w:rsidP="005C150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14:paraId="6145A2C1" w14:textId="77777777" w:rsidR="006A1049" w:rsidRDefault="006A1049" w:rsidP="005C150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14:paraId="4781A7E5" w14:textId="77777777" w:rsidR="006A1049" w:rsidRDefault="006A1049" w:rsidP="005C150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14:paraId="5412D79A" w14:textId="77777777" w:rsidR="006A1049" w:rsidRDefault="006A1049" w:rsidP="005C150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14:paraId="71E61FDC" w14:textId="77777777" w:rsidR="006A1049" w:rsidRDefault="006A1049" w:rsidP="005C150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14:paraId="246130DC" w14:textId="77777777" w:rsidR="006A1049" w:rsidRDefault="006A1049" w:rsidP="005C150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14:paraId="3F9C3E2A" w14:textId="77777777" w:rsidR="006A1049" w:rsidRDefault="006A1049" w:rsidP="005C150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14:paraId="6809ADB8" w14:textId="77777777" w:rsidR="006A1049" w:rsidRDefault="006A1049" w:rsidP="005C150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14:paraId="565A4B3A" w14:textId="77777777" w:rsidR="006A1049" w:rsidRDefault="006A1049" w:rsidP="005C150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14:paraId="6104D2AD" w14:textId="77777777" w:rsidR="006A1049" w:rsidRDefault="006A1049" w:rsidP="005C150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14:paraId="11131230" w14:textId="77777777" w:rsidR="006A1049" w:rsidRDefault="006A1049" w:rsidP="005C150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14:paraId="23AD7F06" w14:textId="77777777" w:rsidR="006A1049" w:rsidRDefault="006A1049" w:rsidP="005C150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14:paraId="51EEDCE0" w14:textId="77777777" w:rsidR="006A1049" w:rsidRDefault="006A1049" w:rsidP="005C150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14:paraId="539C5318" w14:textId="77777777" w:rsidR="006A1049" w:rsidRDefault="006A1049" w:rsidP="005C150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14:paraId="2F2C91C4" w14:textId="77777777" w:rsidR="006A1049" w:rsidRDefault="006A1049" w:rsidP="005C150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14:paraId="5BE0E212" w14:textId="77777777" w:rsidR="006A1049" w:rsidRDefault="006A1049" w:rsidP="005C150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14:paraId="5D4DAC85" w14:textId="77777777" w:rsidR="006A1049" w:rsidRDefault="006A1049" w:rsidP="005C150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14:paraId="07E05E4F" w14:textId="77777777" w:rsidR="006A1049" w:rsidRDefault="006A1049" w:rsidP="005C150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14:paraId="458EB711" w14:textId="77777777" w:rsidR="006A1049" w:rsidRDefault="006A1049" w:rsidP="005C150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14:paraId="0F11F420" w14:textId="77777777" w:rsidR="006A1049" w:rsidRDefault="006A1049" w:rsidP="005C150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14:paraId="3ECF2726" w14:textId="77777777" w:rsidR="006A1049" w:rsidRDefault="006A1049" w:rsidP="005C150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14:paraId="2C1DA723" w14:textId="77777777" w:rsidR="006A1049" w:rsidRDefault="006A1049" w:rsidP="005C150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14:paraId="08A1A463" w14:textId="77777777" w:rsidR="006A1049" w:rsidRDefault="006A1049" w:rsidP="005C150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14:paraId="3C2C260F" w14:textId="77777777" w:rsidR="006A1049" w:rsidRDefault="006A1049" w:rsidP="005C150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14:paraId="04BCDADB" w14:textId="77777777" w:rsidR="006A1049" w:rsidRDefault="006A1049" w:rsidP="005C150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14:paraId="5C24A905" w14:textId="77777777" w:rsidR="006A1049" w:rsidRDefault="006A1049" w:rsidP="005C150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14:paraId="05751E21" w14:textId="77777777" w:rsidR="006A1049" w:rsidRDefault="006A1049" w:rsidP="005C150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14:paraId="79118E62" w14:textId="77777777" w:rsidR="006A1049" w:rsidRDefault="006A1049" w:rsidP="005C150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14:paraId="319040DC" w14:textId="77777777" w:rsidR="006A1049" w:rsidRDefault="006A1049" w:rsidP="005C150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14:paraId="06150A1F" w14:textId="77777777" w:rsidR="006A1049" w:rsidRDefault="006A1049" w:rsidP="005C150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14:paraId="703204B3" w14:textId="77777777" w:rsidR="006A1049" w:rsidRDefault="006A1049" w:rsidP="005C150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14:paraId="49EB4522" w14:textId="77777777" w:rsidR="006A1049" w:rsidRDefault="006A1049" w:rsidP="005C150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14:paraId="61C7F7CD" w14:textId="77777777" w:rsidR="006A1049" w:rsidRDefault="006A1049" w:rsidP="005C150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14:paraId="4F7A5421" w14:textId="77777777" w:rsidR="006A1049" w:rsidRDefault="006A1049" w:rsidP="005C150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14:paraId="22FA5BF8" w14:textId="77777777" w:rsidR="006A1049" w:rsidRDefault="006A1049" w:rsidP="005C150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14:paraId="79A6F4BC" w14:textId="77777777" w:rsidR="006A1049" w:rsidRDefault="006A1049" w:rsidP="005C150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14:paraId="1507C09E" w14:textId="77777777" w:rsidR="006A1049" w:rsidRDefault="006A1049" w:rsidP="005C150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14:paraId="65752BA9" w14:textId="77777777" w:rsidR="006A1049" w:rsidRDefault="006A1049" w:rsidP="005C150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14:paraId="5B18F06C" w14:textId="77777777" w:rsidR="006A1049" w:rsidRDefault="006A1049" w:rsidP="005C150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14:paraId="66CC4D01" w14:textId="77777777" w:rsidR="006A1049" w:rsidRDefault="006A1049" w:rsidP="005C150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14:paraId="46B2FD2C" w14:textId="77777777" w:rsidR="006A1049" w:rsidRDefault="006A1049" w:rsidP="005C150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14:paraId="5BA76AB5" w14:textId="77777777" w:rsidR="006A1049" w:rsidRDefault="006A1049" w:rsidP="005C150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14:paraId="40B586E8" w14:textId="77777777" w:rsidR="006A1049" w:rsidRDefault="006A1049" w:rsidP="005C150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14:paraId="0F05545E" w14:textId="77777777" w:rsidR="006A1049" w:rsidRDefault="006A1049" w:rsidP="005C150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14:paraId="5A8244B5" w14:textId="77777777" w:rsidR="006A1049" w:rsidRDefault="006A1049" w:rsidP="005C150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14:paraId="5292B430" w14:textId="77777777" w:rsidR="006A1049" w:rsidRDefault="006A1049" w:rsidP="005C150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14:paraId="61176682" w14:textId="77777777" w:rsidR="006A1049" w:rsidRDefault="006A1049" w:rsidP="005C150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14:paraId="59C47798" w14:textId="77777777" w:rsidR="006A1049" w:rsidRDefault="006A1049" w:rsidP="005C150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14:paraId="612CF169" w14:textId="77777777" w:rsidR="006A1049" w:rsidRDefault="006A1049" w:rsidP="005C150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14:paraId="14363844" w14:textId="77777777" w:rsidR="006A1049" w:rsidRDefault="006A1049" w:rsidP="005C150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14:paraId="7F194A7D" w14:textId="77777777" w:rsidR="006A1049" w:rsidRDefault="006A1049" w:rsidP="005C150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14:paraId="084B89AF" w14:textId="77777777" w:rsidR="006A1049" w:rsidRDefault="006A1049" w:rsidP="005C150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14:paraId="54EDC42F" w14:textId="77777777" w:rsidR="006A1049" w:rsidRDefault="006A1049" w:rsidP="005C150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14:paraId="408C0F19" w14:textId="77777777" w:rsidR="006A1049" w:rsidRDefault="006A1049" w:rsidP="005C150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14:paraId="582C0B9F" w14:textId="77777777" w:rsidR="006A1049" w:rsidRDefault="006A1049" w:rsidP="005C150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14:paraId="2CC6AEED" w14:textId="77777777" w:rsidR="006A1049" w:rsidRDefault="006A1049" w:rsidP="005C150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14:paraId="5D317D9B" w14:textId="77777777" w:rsidR="006A1049" w:rsidRDefault="006A1049" w:rsidP="005C150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14:paraId="4EAC9666" w14:textId="77777777" w:rsidR="006A1049" w:rsidRDefault="006A1049" w:rsidP="005C150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14:paraId="4E12A0E5" w14:textId="77777777" w:rsidR="006A1049" w:rsidRDefault="006A1049" w:rsidP="005C150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14:paraId="3BB342DD" w14:textId="77777777" w:rsidR="006A1049" w:rsidRDefault="006A1049" w:rsidP="005C150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14:paraId="6718F1AC" w14:textId="77777777" w:rsidR="006A1049" w:rsidRDefault="006A1049" w:rsidP="005C150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14:paraId="42FC4813" w14:textId="77777777" w:rsidR="006A1049" w:rsidRDefault="006A1049" w:rsidP="005C150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14:paraId="6365CCA7" w14:textId="77777777" w:rsidR="006A1049" w:rsidRDefault="006A1049" w:rsidP="005C150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14:paraId="53691502" w14:textId="77777777" w:rsidR="006A1049" w:rsidRDefault="006A1049" w:rsidP="005C150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14:paraId="0157CE9D" w14:textId="77777777" w:rsidR="006A1049" w:rsidRDefault="006A1049" w:rsidP="005C150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14:paraId="209E0B31" w14:textId="77777777" w:rsidR="006A1049" w:rsidRDefault="006A1049" w:rsidP="005C150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14:paraId="6A202C71" w14:textId="77777777" w:rsidR="006A1049" w:rsidRDefault="006A1049" w:rsidP="005C150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14:paraId="6F55E7FE" w14:textId="77777777" w:rsidR="006A1049" w:rsidRDefault="006A1049" w:rsidP="005C150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14:paraId="4DB1E3DF" w14:textId="77777777" w:rsidR="006A1049" w:rsidRDefault="006A1049" w:rsidP="005C150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14:paraId="3C7FD1BB" w14:textId="77777777" w:rsidR="006A1049" w:rsidRDefault="006A1049" w:rsidP="005C150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14:paraId="0E9DC61B" w14:textId="77777777" w:rsidR="006A1049" w:rsidRDefault="006A1049" w:rsidP="005C150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14:paraId="55C5C51C" w14:textId="77777777" w:rsidR="006A1049" w:rsidRDefault="006A1049" w:rsidP="005C150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14:paraId="1F27B211" w14:textId="77777777" w:rsidR="006A1049" w:rsidRDefault="006A1049" w:rsidP="005C150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14:paraId="50E7096C" w14:textId="77777777" w:rsidR="006A1049" w:rsidRDefault="006A1049" w:rsidP="005C150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14:paraId="4A614681" w14:textId="77777777" w:rsidR="006A1049" w:rsidRDefault="006A1049" w:rsidP="005C150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14:paraId="10DAADA4" w14:textId="77777777" w:rsidR="006A1049" w:rsidRDefault="006A1049" w:rsidP="005C150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14:paraId="304419D6" w14:textId="77777777" w:rsidR="006A1049" w:rsidRDefault="006A1049" w:rsidP="005C150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14:paraId="3F9FF57E" w14:textId="77777777" w:rsidR="006A1049" w:rsidRDefault="006A1049" w:rsidP="005C150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14:paraId="7699B8F0" w14:textId="77777777" w:rsidR="006A1049" w:rsidRDefault="006A1049" w:rsidP="005C150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14:paraId="0258CB0C" w14:textId="77777777" w:rsidR="006A1049" w:rsidRDefault="006A1049" w:rsidP="005C150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14:paraId="23724894" w14:textId="77777777" w:rsidR="006A1049" w:rsidRDefault="006A1049" w:rsidP="005C150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14:paraId="7257189A" w14:textId="77777777" w:rsidR="006A1049" w:rsidRDefault="006A1049" w:rsidP="005C150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14:paraId="1257BDB1" w14:textId="77777777" w:rsidR="006A1049" w:rsidRDefault="006A1049" w:rsidP="005C150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14:paraId="4B14D896" w14:textId="77777777" w:rsidR="006A1049" w:rsidRDefault="006A1049" w:rsidP="005C150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14:paraId="79C5CF8D" w14:textId="77777777" w:rsidR="006A1049" w:rsidRDefault="006A1049" w:rsidP="005C150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14:paraId="34B844FE" w14:textId="77777777" w:rsidR="006A1049" w:rsidRDefault="006A1049" w:rsidP="005C150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14:paraId="1C3B85FD" w14:textId="77777777" w:rsidR="006A1049" w:rsidRDefault="006A1049" w:rsidP="005C150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14:paraId="328FF9DA" w14:textId="77777777" w:rsidR="006A1049" w:rsidRDefault="006A1049" w:rsidP="005C150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14:paraId="5870E9D9" w14:textId="77777777" w:rsidR="006A1049" w:rsidRDefault="006A1049" w:rsidP="005C150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14:paraId="7EC818DF" w14:textId="77777777" w:rsidR="006A1049" w:rsidRDefault="006A1049" w:rsidP="005C150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14:paraId="5D6F2A8E" w14:textId="77777777" w:rsidR="006A1049" w:rsidRDefault="006A1049" w:rsidP="005C150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14:paraId="0CC07A0F" w14:textId="77777777" w:rsidR="006A1049" w:rsidRDefault="006A1049" w:rsidP="005C150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14:paraId="4F173736" w14:textId="77777777" w:rsidR="0002444C" w:rsidRDefault="0002444C" w:rsidP="005C150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14:paraId="48AE0170" w14:textId="77777777" w:rsidR="0002444C" w:rsidRDefault="0002444C" w:rsidP="005C150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14:paraId="5679F1F7" w14:textId="77777777" w:rsidR="0002444C" w:rsidRDefault="0002444C" w:rsidP="005C150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14:paraId="1F446720" w14:textId="77777777" w:rsidR="0002444C" w:rsidRDefault="0002444C" w:rsidP="005C150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14:paraId="1E34FAAA" w14:textId="77777777" w:rsidR="0002444C" w:rsidRDefault="0002444C" w:rsidP="005C150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14:paraId="7180FC89" w14:textId="77777777" w:rsidR="0002444C" w:rsidRDefault="0002444C" w:rsidP="005C150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14:paraId="7C64F71F" w14:textId="77777777" w:rsidR="0002444C" w:rsidRDefault="0002444C" w:rsidP="005C150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14:paraId="48695B12" w14:textId="77777777" w:rsidR="0002444C" w:rsidRDefault="0002444C" w:rsidP="005C150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14:paraId="0CD7904B" w14:textId="77777777" w:rsidR="0002444C" w:rsidRDefault="0002444C" w:rsidP="007D09A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14:paraId="44C73D0D" w14:textId="77777777" w:rsidR="00CC65E5" w:rsidRDefault="00CC65E5" w:rsidP="007D09A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14:paraId="2A7DF138" w14:textId="77777777" w:rsidR="00CC65E5" w:rsidRDefault="00CC65E5" w:rsidP="007D09A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14:paraId="3C9BAE7C" w14:textId="77777777" w:rsidR="007A22E8" w:rsidRDefault="007A22E8" w:rsidP="007D09A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14:paraId="3B81AD47" w14:textId="77777777" w:rsidR="00CC65E5" w:rsidRDefault="00CC65E5" w:rsidP="007D09A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14:paraId="78E15BA6" w14:textId="77777777" w:rsidR="00074983" w:rsidRDefault="00074983" w:rsidP="007D09A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14:paraId="7885EDDB" w14:textId="77777777" w:rsidR="006A1049" w:rsidRPr="00A478AD" w:rsidRDefault="006A1049" w:rsidP="005C150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A478AD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  <w:t>А</w:t>
            </w:r>
          </w:p>
          <w:p w14:paraId="4502E2D2" w14:textId="77777777" w:rsidR="006A1049" w:rsidRPr="00A478AD" w:rsidRDefault="006A1049" w:rsidP="005C150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A478AD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  <w:t>П</w:t>
            </w:r>
          </w:p>
          <w:p w14:paraId="1AC45A4C" w14:textId="77777777" w:rsidR="006A1049" w:rsidRPr="00A478AD" w:rsidRDefault="006A1049" w:rsidP="005C150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A478AD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  <w:t>Р</w:t>
            </w:r>
          </w:p>
          <w:p w14:paraId="79C8DE70" w14:textId="77777777" w:rsidR="006A1049" w:rsidRPr="00A478AD" w:rsidRDefault="006A1049" w:rsidP="005C150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A478AD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  <w:t>Е</w:t>
            </w:r>
          </w:p>
          <w:p w14:paraId="2A0A5DCF" w14:textId="77777777" w:rsidR="006A1049" w:rsidRPr="00A478AD" w:rsidRDefault="006A1049" w:rsidP="005C150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A478AD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  <w:t>Л</w:t>
            </w:r>
          </w:p>
          <w:p w14:paraId="6ABD900F" w14:textId="77777777" w:rsidR="006A1049" w:rsidRPr="00A478AD" w:rsidRDefault="006A1049" w:rsidP="005C150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A478AD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  <w:t>Ь</w:t>
            </w:r>
          </w:p>
          <w:p w14:paraId="054C82B1" w14:textId="77777777" w:rsidR="006A1049" w:rsidRDefault="006A1049" w:rsidP="005C150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14:paraId="633E81B6" w14:textId="77777777" w:rsidR="007F41A5" w:rsidRDefault="007F41A5" w:rsidP="005C150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14:paraId="700312E8" w14:textId="77777777" w:rsidR="007F41A5" w:rsidRDefault="007F41A5" w:rsidP="005C150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14:paraId="40F94EC9" w14:textId="77777777" w:rsidR="007F41A5" w:rsidRDefault="007F41A5" w:rsidP="005C150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14:paraId="37503C47" w14:textId="77777777" w:rsidR="007F41A5" w:rsidRDefault="007F41A5" w:rsidP="005C150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14:paraId="1C253FAB" w14:textId="77777777" w:rsidR="007F41A5" w:rsidRDefault="007F41A5" w:rsidP="005C150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14:paraId="5C084EB9" w14:textId="77777777" w:rsidR="007F41A5" w:rsidRDefault="007F41A5" w:rsidP="005C150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14:paraId="45C0F39C" w14:textId="77777777" w:rsidR="007F41A5" w:rsidRDefault="007F41A5" w:rsidP="005C150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14:paraId="164E90CD" w14:textId="77777777" w:rsidR="007F41A5" w:rsidRDefault="007F41A5" w:rsidP="005C150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14:paraId="5F15B5E1" w14:textId="77777777" w:rsidR="007F41A5" w:rsidRDefault="007F41A5" w:rsidP="005C150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14:paraId="5EEF556C" w14:textId="77777777" w:rsidR="007F41A5" w:rsidRDefault="007F41A5" w:rsidP="005C150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14:paraId="1EAD0487" w14:textId="77777777" w:rsidR="007F41A5" w:rsidRDefault="007F41A5" w:rsidP="005C150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14:paraId="6E935EEB" w14:textId="77777777" w:rsidR="007F41A5" w:rsidRDefault="007F41A5" w:rsidP="005C150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14:paraId="26AD6033" w14:textId="77777777" w:rsidR="007F41A5" w:rsidRDefault="007F41A5" w:rsidP="005C150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14:paraId="64503DB2" w14:textId="77777777" w:rsidR="007F41A5" w:rsidRDefault="007F41A5" w:rsidP="005C150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14:paraId="755BC634" w14:textId="77777777" w:rsidR="007F41A5" w:rsidRDefault="007F41A5" w:rsidP="005C150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14:paraId="5CCFB259" w14:textId="77777777" w:rsidR="007F41A5" w:rsidRDefault="007F41A5" w:rsidP="005C150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14:paraId="26F9EB1B" w14:textId="77777777" w:rsidR="007F41A5" w:rsidRDefault="007F41A5" w:rsidP="005C150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14:paraId="5CBD3E6D" w14:textId="77777777" w:rsidR="007F41A5" w:rsidRDefault="007F41A5" w:rsidP="005C150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14:paraId="6310D0B5" w14:textId="77777777" w:rsidR="007F41A5" w:rsidRDefault="007F41A5" w:rsidP="005C150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14:paraId="1723AC4A" w14:textId="77777777" w:rsidR="007F41A5" w:rsidRDefault="007F41A5" w:rsidP="005C150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14:paraId="4E954203" w14:textId="77777777" w:rsidR="007F41A5" w:rsidRDefault="007F41A5" w:rsidP="005C150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14:paraId="4F125098" w14:textId="77777777" w:rsidR="007F41A5" w:rsidRDefault="007F41A5" w:rsidP="005C150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14:paraId="0CAAB974" w14:textId="77777777" w:rsidR="007F41A5" w:rsidRDefault="007F41A5" w:rsidP="005C150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14:paraId="0C994FA4" w14:textId="77777777" w:rsidR="007F41A5" w:rsidRDefault="007F41A5" w:rsidP="005C150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14:paraId="7090F867" w14:textId="77777777" w:rsidR="007F41A5" w:rsidRDefault="007F41A5" w:rsidP="005C150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14:paraId="04967F9B" w14:textId="77777777" w:rsidR="007F41A5" w:rsidRDefault="007F41A5" w:rsidP="005C150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14:paraId="1CAA1E46" w14:textId="77777777" w:rsidR="007F41A5" w:rsidRDefault="007F41A5" w:rsidP="005C150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14:paraId="4558296A" w14:textId="77777777" w:rsidR="007F41A5" w:rsidRDefault="007F41A5" w:rsidP="005C150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14:paraId="62399402" w14:textId="77777777" w:rsidR="007F41A5" w:rsidRDefault="007F41A5" w:rsidP="005C150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14:paraId="55EFFC06" w14:textId="77777777" w:rsidR="007F41A5" w:rsidRDefault="007F41A5" w:rsidP="005C150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14:paraId="72A45036" w14:textId="77777777" w:rsidR="007F41A5" w:rsidRDefault="007F41A5" w:rsidP="005C150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14:paraId="24A6263F" w14:textId="77777777" w:rsidR="007F41A5" w:rsidRDefault="007F41A5" w:rsidP="005C150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14:paraId="151617D4" w14:textId="77777777" w:rsidR="007F41A5" w:rsidRDefault="007F41A5" w:rsidP="005C150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14:paraId="0B9CEACC" w14:textId="77777777" w:rsidR="007F41A5" w:rsidRDefault="007F41A5" w:rsidP="005C150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14:paraId="1DE8523A" w14:textId="77777777" w:rsidR="007F41A5" w:rsidRDefault="007F41A5" w:rsidP="005C150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14:paraId="74A744CC" w14:textId="77777777" w:rsidR="007F41A5" w:rsidRDefault="007F41A5" w:rsidP="005C150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14:paraId="50073C1F" w14:textId="77777777" w:rsidR="007F41A5" w:rsidRDefault="007F41A5" w:rsidP="005C150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14:paraId="409A4E66" w14:textId="77777777" w:rsidR="007F41A5" w:rsidRDefault="007F41A5" w:rsidP="005C150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14:paraId="7ABE706C" w14:textId="77777777" w:rsidR="007F41A5" w:rsidRDefault="007F41A5" w:rsidP="005C150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14:paraId="76EBE979" w14:textId="77777777" w:rsidR="007F41A5" w:rsidRDefault="007F41A5" w:rsidP="005C150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14:paraId="5368CC1B" w14:textId="77777777" w:rsidR="007F41A5" w:rsidRDefault="007F41A5" w:rsidP="005C150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14:paraId="766AF91A" w14:textId="77777777" w:rsidR="007F41A5" w:rsidRDefault="007F41A5" w:rsidP="005C150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14:paraId="00E35DB9" w14:textId="77777777" w:rsidR="007F41A5" w:rsidRDefault="007F41A5" w:rsidP="005C150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14:paraId="2D8F3EAD" w14:textId="77777777" w:rsidR="007F41A5" w:rsidRDefault="007F41A5" w:rsidP="005C150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14:paraId="6B643CBA" w14:textId="77777777" w:rsidR="007F41A5" w:rsidRDefault="007F41A5" w:rsidP="005C150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14:paraId="7F7A94A7" w14:textId="77777777" w:rsidR="007F41A5" w:rsidRDefault="007F41A5" w:rsidP="005C150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14:paraId="1CA5D49D" w14:textId="77777777" w:rsidR="007F41A5" w:rsidRDefault="007F41A5" w:rsidP="005C150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14:paraId="20DA4DF3" w14:textId="77777777" w:rsidR="007F41A5" w:rsidRDefault="007F41A5" w:rsidP="005C150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14:paraId="71ED1E9E" w14:textId="77777777" w:rsidR="007F41A5" w:rsidRDefault="007F41A5" w:rsidP="005C150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14:paraId="30BC8E35" w14:textId="77777777" w:rsidR="007F41A5" w:rsidRDefault="007F41A5" w:rsidP="005C150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14:paraId="4CA85601" w14:textId="77777777" w:rsidR="007F41A5" w:rsidRDefault="007F41A5" w:rsidP="005C150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14:paraId="70F83A87" w14:textId="77777777" w:rsidR="007F41A5" w:rsidRDefault="007F41A5" w:rsidP="005C150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14:paraId="7DEA48E5" w14:textId="77777777" w:rsidR="007F41A5" w:rsidRDefault="007F41A5" w:rsidP="005C150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14:paraId="1FFB8323" w14:textId="77777777" w:rsidR="007F41A5" w:rsidRDefault="007F41A5" w:rsidP="005C150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14:paraId="0EE298A1" w14:textId="77777777" w:rsidR="007F41A5" w:rsidRDefault="007F41A5" w:rsidP="005C150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14:paraId="260613D5" w14:textId="77777777" w:rsidR="007F41A5" w:rsidRDefault="007F41A5" w:rsidP="005C150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14:paraId="5233A6D3" w14:textId="77777777" w:rsidR="007F41A5" w:rsidRDefault="007F41A5" w:rsidP="005C150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14:paraId="2293BB54" w14:textId="77777777" w:rsidR="007F41A5" w:rsidRDefault="007F41A5" w:rsidP="005C150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14:paraId="188654B8" w14:textId="77777777" w:rsidR="007F41A5" w:rsidRDefault="007F41A5" w:rsidP="005C150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14:paraId="746CCA18" w14:textId="77777777" w:rsidR="007F41A5" w:rsidRDefault="007F41A5" w:rsidP="005C150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14:paraId="0C91DDDA" w14:textId="77777777" w:rsidR="007F41A5" w:rsidRDefault="007F41A5" w:rsidP="005C150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14:paraId="52F8B3A9" w14:textId="77777777" w:rsidR="007F41A5" w:rsidRDefault="007F41A5" w:rsidP="005C150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14:paraId="2A112E77" w14:textId="77777777" w:rsidR="007F41A5" w:rsidRDefault="007F41A5" w:rsidP="005C150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14:paraId="70305D6D" w14:textId="77777777" w:rsidR="007F41A5" w:rsidRDefault="007F41A5" w:rsidP="005C150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14:paraId="0A7D0268" w14:textId="77777777" w:rsidR="007F41A5" w:rsidRDefault="007F41A5" w:rsidP="005C150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14:paraId="78D20128" w14:textId="77777777" w:rsidR="007F41A5" w:rsidRDefault="007F41A5" w:rsidP="005C150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14:paraId="2B835045" w14:textId="77777777" w:rsidR="007F41A5" w:rsidRDefault="007F41A5" w:rsidP="005C150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14:paraId="67AB40E7" w14:textId="77777777" w:rsidR="007F41A5" w:rsidRDefault="007F41A5" w:rsidP="005C150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14:paraId="2FE5D5F4" w14:textId="77777777" w:rsidR="007F41A5" w:rsidRDefault="007F41A5" w:rsidP="005C150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14:paraId="1F4DCB08" w14:textId="77777777" w:rsidR="007F41A5" w:rsidRDefault="007F41A5" w:rsidP="005C150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14:paraId="0672C023" w14:textId="77777777" w:rsidR="007F41A5" w:rsidRDefault="007F41A5" w:rsidP="005C150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14:paraId="7B41A41A" w14:textId="77777777" w:rsidR="007F41A5" w:rsidRDefault="007F41A5" w:rsidP="005C150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14:paraId="20416BCA" w14:textId="77777777" w:rsidR="007F41A5" w:rsidRDefault="007F41A5" w:rsidP="005C150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14:paraId="08D0DF0E" w14:textId="77777777" w:rsidR="007F41A5" w:rsidRDefault="007F41A5" w:rsidP="005C150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14:paraId="5009D82E" w14:textId="77777777" w:rsidR="007F41A5" w:rsidRDefault="007F41A5" w:rsidP="005C150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14:paraId="24B72A1D" w14:textId="77777777" w:rsidR="007F41A5" w:rsidRDefault="007F41A5" w:rsidP="005C150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14:paraId="21D7665D" w14:textId="77777777" w:rsidR="007F41A5" w:rsidRDefault="007F41A5" w:rsidP="005C150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14:paraId="5F7ED0BB" w14:textId="77777777" w:rsidR="007F41A5" w:rsidRDefault="007F41A5" w:rsidP="005C150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14:paraId="1F1A72B2" w14:textId="77777777" w:rsidR="007F41A5" w:rsidRDefault="007F41A5" w:rsidP="005C150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14:paraId="54AEEB8F" w14:textId="77777777" w:rsidR="007F41A5" w:rsidRDefault="007F41A5" w:rsidP="005C150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14:paraId="558F9F12" w14:textId="77777777" w:rsidR="007F41A5" w:rsidRDefault="007F41A5" w:rsidP="005C150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14:paraId="01D65261" w14:textId="77777777" w:rsidR="007F41A5" w:rsidRDefault="007F41A5" w:rsidP="005C150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14:paraId="162308BD" w14:textId="77777777" w:rsidR="007F41A5" w:rsidRDefault="007F41A5" w:rsidP="005C150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14:paraId="591308A9" w14:textId="77777777" w:rsidR="007F41A5" w:rsidRDefault="007F41A5" w:rsidP="005C150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14:paraId="4A402F9C" w14:textId="77777777" w:rsidR="007F41A5" w:rsidRDefault="007F41A5" w:rsidP="005C150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14:paraId="1B6F42F3" w14:textId="77777777" w:rsidR="007F41A5" w:rsidRDefault="007F41A5" w:rsidP="005C150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14:paraId="16681E80" w14:textId="77777777" w:rsidR="007F41A5" w:rsidRDefault="007F41A5" w:rsidP="005C150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14:paraId="3366CD26" w14:textId="77777777" w:rsidR="007F41A5" w:rsidRDefault="007F41A5" w:rsidP="005C150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14:paraId="09D8EA93" w14:textId="77777777" w:rsidR="007F41A5" w:rsidRDefault="007F41A5" w:rsidP="005C150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14:paraId="61ABAC9E" w14:textId="77777777" w:rsidR="007F41A5" w:rsidRDefault="007F41A5" w:rsidP="005C150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14:paraId="120A117A" w14:textId="77777777" w:rsidR="007F41A5" w:rsidRDefault="007F41A5" w:rsidP="005C150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14:paraId="274D3443" w14:textId="77777777" w:rsidR="007F41A5" w:rsidRDefault="007F41A5" w:rsidP="005C150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14:paraId="57DAB7FE" w14:textId="77777777" w:rsidR="007F41A5" w:rsidRDefault="007F41A5" w:rsidP="005C150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14:paraId="7CD17A50" w14:textId="77777777" w:rsidR="007F41A5" w:rsidRDefault="007F41A5" w:rsidP="005C150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14:paraId="0B4E569C" w14:textId="77777777" w:rsidR="007F41A5" w:rsidRDefault="007F41A5" w:rsidP="005C150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14:paraId="575D68C6" w14:textId="77777777" w:rsidR="007F41A5" w:rsidRDefault="007F41A5" w:rsidP="005C150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14:paraId="3589666C" w14:textId="77777777" w:rsidR="007F41A5" w:rsidRDefault="007F41A5" w:rsidP="00A83477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14:paraId="732B05B0" w14:textId="77777777" w:rsidR="007F41A5" w:rsidRDefault="007F41A5" w:rsidP="005C150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14:paraId="54862394" w14:textId="77777777" w:rsidR="008935F9" w:rsidRDefault="008935F9" w:rsidP="005C150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14:paraId="390FBB4F" w14:textId="77777777" w:rsidR="007A22E8" w:rsidRDefault="007A22E8" w:rsidP="005C150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14:paraId="2B9197AC" w14:textId="77777777" w:rsidR="007A22E8" w:rsidRDefault="007A22E8" w:rsidP="005C150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14:paraId="0B747063" w14:textId="77777777" w:rsidR="007A22E8" w:rsidRDefault="007A22E8" w:rsidP="005C150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14:paraId="0D0843B6" w14:textId="77777777" w:rsidR="007A22E8" w:rsidRDefault="007A22E8" w:rsidP="005C150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14:paraId="111A4402" w14:textId="77777777" w:rsidR="007A22E8" w:rsidRDefault="007A22E8" w:rsidP="005C150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14:paraId="37AFBE9E" w14:textId="77777777" w:rsidR="00AB4BF1" w:rsidRDefault="00AB4BF1" w:rsidP="005C150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14:paraId="6C308E95" w14:textId="77777777" w:rsidR="00AB4BF1" w:rsidRDefault="00AB4BF1" w:rsidP="005C150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14:paraId="1DDAEC82" w14:textId="77777777" w:rsidR="00AB4BF1" w:rsidRDefault="00AB4BF1" w:rsidP="005C150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14:paraId="72AFECCC" w14:textId="77777777" w:rsidR="00AB4BF1" w:rsidRDefault="00AB4BF1" w:rsidP="00074983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14:paraId="621C4971" w14:textId="77777777" w:rsidR="00074983" w:rsidRDefault="00074983" w:rsidP="00074983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14:paraId="723A4D4A" w14:textId="77777777" w:rsidR="007F41A5" w:rsidRPr="00A478AD" w:rsidRDefault="007F41A5" w:rsidP="005C150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A478AD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  <w:t>М</w:t>
            </w:r>
          </w:p>
          <w:p w14:paraId="41B3F689" w14:textId="77777777" w:rsidR="007F41A5" w:rsidRPr="00A478AD" w:rsidRDefault="007F41A5" w:rsidP="005C150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A478AD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  <w:t>А</w:t>
            </w:r>
          </w:p>
          <w:p w14:paraId="3005B9EA" w14:textId="77777777" w:rsidR="007F41A5" w:rsidRPr="00A478AD" w:rsidRDefault="007F41A5" w:rsidP="005C150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A478AD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  <w:t>Й</w:t>
            </w:r>
          </w:p>
          <w:p w14:paraId="66BA1F2C" w14:textId="77777777" w:rsidR="007F41A5" w:rsidRDefault="007F41A5" w:rsidP="005C150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14:paraId="0D4ABAAC" w14:textId="77777777" w:rsidR="007F41A5" w:rsidRPr="005C1505" w:rsidRDefault="007F41A5" w:rsidP="005C150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395" w:type="dxa"/>
          </w:tcPr>
          <w:p w14:paraId="06E80A3E" w14:textId="77777777" w:rsidR="00C43960" w:rsidRPr="0003679D" w:rsidRDefault="00FD0A0B" w:rsidP="00161FDC">
            <w:pPr>
              <w:jc w:val="both"/>
              <w:rPr>
                <w:u w:val="single"/>
              </w:rPr>
            </w:pPr>
            <w:r w:rsidRPr="0003679D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u w:val="single"/>
                <w:shd w:val="clear" w:color="auto" w:fill="FFFFFF"/>
              </w:rPr>
              <w:lastRenderedPageBreak/>
              <w:t xml:space="preserve">Образовательная область </w:t>
            </w:r>
            <w:r w:rsidR="006C57D2" w:rsidRPr="0003679D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u w:val="single"/>
                <w:shd w:val="clear" w:color="auto" w:fill="FFFFFF"/>
              </w:rPr>
              <w:t>«Социально-коммуникативное развитие»</w:t>
            </w:r>
            <w:r w:rsidR="00B3690A" w:rsidRPr="0003679D">
              <w:rPr>
                <w:u w:val="single"/>
              </w:rPr>
              <w:t xml:space="preserve"> </w:t>
            </w:r>
          </w:p>
          <w:p w14:paraId="0EDD9104" w14:textId="77777777" w:rsidR="00924B4F" w:rsidRDefault="00924B4F" w:rsidP="00AB54E8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  <w:p w14:paraId="65110B89" w14:textId="77777777" w:rsidR="00B11369" w:rsidRDefault="00161FDC" w:rsidP="00AB54E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-</w:t>
            </w:r>
            <w:r w:rsidR="00B1136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 xml:space="preserve">Беседы </w:t>
            </w:r>
            <w:r w:rsidR="00B11369" w:rsidRPr="00B1136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</w:t>
            </w:r>
            <w:r w:rsidR="00A754D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Семья</w:t>
            </w:r>
            <w:r w:rsidR="00DB270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– это семь «Я</w:t>
            </w:r>
            <w:r w:rsidR="00B11369" w:rsidRPr="00B1136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»</w:t>
            </w:r>
            <w:r w:rsidR="00B1136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</w:t>
            </w:r>
          </w:p>
          <w:p w14:paraId="59F472BD" w14:textId="77777777" w:rsidR="00B11369" w:rsidRDefault="00B11369" w:rsidP="00AB54E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«Мама – самый дорогой человек».</w:t>
            </w:r>
          </w:p>
          <w:p w14:paraId="11E2B30D" w14:textId="77777777" w:rsidR="008E441A" w:rsidRDefault="008E441A" w:rsidP="00AB54E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«Папа – мой лучший друг»</w:t>
            </w:r>
          </w:p>
          <w:p w14:paraId="40FBACE6" w14:textId="77777777" w:rsidR="00B11369" w:rsidRDefault="00161FDC" w:rsidP="00AB54E8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-</w:t>
            </w:r>
            <w:r w:rsidR="00B11369" w:rsidRPr="00B1136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 xml:space="preserve">Ситуативная беседа </w:t>
            </w:r>
          </w:p>
          <w:p w14:paraId="1224CFB8" w14:textId="77777777" w:rsidR="00B11369" w:rsidRPr="00B11369" w:rsidRDefault="00B11369" w:rsidP="00AB54E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1136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«Как тебя называют дома»</w:t>
            </w:r>
          </w:p>
          <w:p w14:paraId="2941895B" w14:textId="77777777" w:rsidR="006C57D2" w:rsidRDefault="006C57D2" w:rsidP="00AB54E8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  <w:p w14:paraId="523F34C9" w14:textId="77777777" w:rsidR="00A478AD" w:rsidRDefault="00A478AD" w:rsidP="00AB54E8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  <w:p w14:paraId="5DD8DCDB" w14:textId="77777777" w:rsidR="00A754DB" w:rsidRDefault="00161FDC" w:rsidP="00A754DB">
            <w:pPr>
              <w:jc w:val="both"/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color w:val="111111"/>
                <w:sz w:val="24"/>
                <w:szCs w:val="24"/>
                <w:shd w:val="clear" w:color="auto" w:fill="FFFFFF"/>
              </w:rPr>
              <w:t>-</w:t>
            </w:r>
            <w:r w:rsidR="00A754DB" w:rsidRPr="00A754DB">
              <w:rPr>
                <w:rFonts w:ascii="Times New Roman" w:hAnsi="Times New Roman" w:cs="Times New Roman"/>
                <w:b/>
                <w:bCs/>
                <w:color w:val="111111"/>
                <w:sz w:val="24"/>
                <w:szCs w:val="24"/>
                <w:shd w:val="clear" w:color="auto" w:fill="FFFFFF"/>
              </w:rPr>
              <w:t>Сюжетно</w:t>
            </w:r>
            <w:r w:rsidR="00A754DB">
              <w:rPr>
                <w:rFonts w:ascii="Times New Roman" w:hAnsi="Times New Roman" w:cs="Times New Roman"/>
                <w:b/>
                <w:bCs/>
                <w:color w:val="111111"/>
                <w:sz w:val="24"/>
                <w:szCs w:val="24"/>
                <w:shd w:val="clear" w:color="auto" w:fill="FFFFFF"/>
              </w:rPr>
              <w:t>-</w:t>
            </w:r>
            <w:r w:rsidR="00A754DB" w:rsidRPr="00A754DB">
              <w:rPr>
                <w:rFonts w:ascii="Times New Roman" w:hAnsi="Times New Roman" w:cs="Times New Roman"/>
                <w:b/>
                <w:bCs/>
                <w:color w:val="111111"/>
                <w:sz w:val="24"/>
                <w:szCs w:val="24"/>
                <w:shd w:val="clear" w:color="auto" w:fill="FFFFFF"/>
              </w:rPr>
              <w:t>ролевы</w:t>
            </w:r>
            <w:r w:rsidR="00A754DB">
              <w:rPr>
                <w:rFonts w:ascii="Times New Roman" w:hAnsi="Times New Roman" w:cs="Times New Roman"/>
                <w:b/>
                <w:bCs/>
                <w:color w:val="111111"/>
                <w:sz w:val="24"/>
                <w:szCs w:val="24"/>
                <w:shd w:val="clear" w:color="auto" w:fill="FFFFFF"/>
              </w:rPr>
              <w:t xml:space="preserve">е </w:t>
            </w:r>
            <w:r w:rsidR="00A754DB" w:rsidRPr="00A754DB">
              <w:rPr>
                <w:rFonts w:ascii="Times New Roman" w:hAnsi="Times New Roman" w:cs="Times New Roman"/>
                <w:b/>
                <w:bCs/>
                <w:color w:val="111111"/>
                <w:sz w:val="24"/>
                <w:szCs w:val="24"/>
                <w:shd w:val="clear" w:color="auto" w:fill="FFFFFF"/>
              </w:rPr>
              <w:t>игры</w:t>
            </w:r>
            <w:r w:rsidR="005A4D89">
              <w:rPr>
                <w:rFonts w:ascii="Times New Roman" w:hAnsi="Times New Roman" w:cs="Times New Roman"/>
                <w:b/>
                <w:bCs/>
                <w:color w:val="111111"/>
                <w:sz w:val="24"/>
                <w:szCs w:val="24"/>
                <w:shd w:val="clear" w:color="auto" w:fill="FFFFFF"/>
              </w:rPr>
              <w:t>:</w:t>
            </w:r>
            <w:r w:rsidR="00A754DB" w:rsidRPr="00A754DB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 </w:t>
            </w:r>
          </w:p>
          <w:p w14:paraId="639DB598" w14:textId="77777777" w:rsidR="006C57D2" w:rsidRPr="00A754DB" w:rsidRDefault="00A754DB" w:rsidP="00A754D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754DB">
              <w:rPr>
                <w:rFonts w:ascii="Times New Roman" w:hAnsi="Times New Roman" w:cs="Times New Roman"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«</w:t>
            </w:r>
            <w:r w:rsidRPr="00A754DB">
              <w:rPr>
                <w:rStyle w:val="a4"/>
                <w:rFonts w:ascii="Times New Roman" w:hAnsi="Times New Roman" w:cs="Times New Roman"/>
                <w:b w:val="0"/>
                <w:bCs w:val="0"/>
                <w:color w:val="111111"/>
                <w:sz w:val="24"/>
                <w:szCs w:val="24"/>
                <w:bdr w:val="none" w:sz="0" w:space="0" w:color="auto" w:frame="1"/>
              </w:rPr>
              <w:t>Семья</w:t>
            </w:r>
            <w:r w:rsidRPr="00A754DB">
              <w:rPr>
                <w:rFonts w:ascii="Times New Roman" w:hAnsi="Times New Roman" w:cs="Times New Roman"/>
                <w:b/>
                <w:bCs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»</w:t>
            </w:r>
            <w:r w:rsidRPr="00A754DB">
              <w:rPr>
                <w:rFonts w:ascii="Times New Roman" w:hAnsi="Times New Roman" w:cs="Times New Roman"/>
                <w:b/>
                <w:bCs/>
                <w:color w:val="111111"/>
                <w:sz w:val="24"/>
                <w:szCs w:val="24"/>
                <w:shd w:val="clear" w:color="auto" w:fill="FFFFFF"/>
              </w:rPr>
              <w:t>,</w:t>
            </w:r>
            <w:r w:rsidRPr="00A754DB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 </w:t>
            </w:r>
            <w:r w:rsidRPr="00A754DB">
              <w:rPr>
                <w:rFonts w:ascii="Times New Roman" w:hAnsi="Times New Roman" w:cs="Times New Roman"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«Дочки - матери»</w:t>
            </w:r>
            <w:r w:rsidR="00831A30">
              <w:rPr>
                <w:rFonts w:ascii="Times New Roman" w:hAnsi="Times New Roman" w:cs="Times New Roman"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, «Поездка на автобусе».</w:t>
            </w:r>
          </w:p>
          <w:p w14:paraId="344C619C" w14:textId="77777777" w:rsidR="006C57D2" w:rsidRDefault="005A4D89" w:rsidP="00AB54E8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-Моделирование ситуаций:</w:t>
            </w:r>
          </w:p>
          <w:p w14:paraId="71496BE5" w14:textId="77777777" w:rsidR="005A4D89" w:rsidRDefault="00472AA3" w:rsidP="00AB54E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«Одень куклу на прогулку»</w:t>
            </w:r>
          </w:p>
          <w:p w14:paraId="28BD224F" w14:textId="77777777" w:rsidR="0002444C" w:rsidRDefault="0002444C" w:rsidP="00AB54E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«Как встретить гостей»</w:t>
            </w:r>
          </w:p>
          <w:p w14:paraId="7AD9FCC0" w14:textId="77777777" w:rsidR="0002444C" w:rsidRDefault="0002444C" w:rsidP="00AB54E8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  <w:p w14:paraId="17C2399A" w14:textId="77777777" w:rsidR="006C57D2" w:rsidRPr="0003679D" w:rsidRDefault="006C57D2" w:rsidP="00AB54E8">
            <w:pP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u w:val="single"/>
                <w:shd w:val="clear" w:color="auto" w:fill="FFFFFF"/>
              </w:rPr>
            </w:pPr>
            <w:r w:rsidRPr="0003679D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u w:val="single"/>
                <w:shd w:val="clear" w:color="auto" w:fill="FFFFFF"/>
              </w:rPr>
              <w:t>Образовательная область</w:t>
            </w:r>
          </w:p>
          <w:p w14:paraId="1128997F" w14:textId="77777777" w:rsidR="006C57D2" w:rsidRPr="0003679D" w:rsidRDefault="006C57D2" w:rsidP="00AB54E8">
            <w:pP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u w:val="single"/>
                <w:shd w:val="clear" w:color="auto" w:fill="FFFFFF"/>
              </w:rPr>
            </w:pPr>
            <w:r w:rsidRPr="0003679D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u w:val="single"/>
                <w:shd w:val="clear" w:color="auto" w:fill="FFFFFF"/>
              </w:rPr>
              <w:t>«Познавательное развитие»</w:t>
            </w:r>
          </w:p>
          <w:p w14:paraId="5D955ABA" w14:textId="77777777" w:rsidR="0003679D" w:rsidRPr="002F6D1B" w:rsidRDefault="0003679D" w:rsidP="00AB54E8">
            <w:pP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shd w:val="clear" w:color="auto" w:fill="FFFFFF"/>
              </w:rPr>
            </w:pPr>
          </w:p>
          <w:p w14:paraId="45C6773F" w14:textId="77777777" w:rsidR="0003679D" w:rsidRDefault="004A6CD0" w:rsidP="00AB54E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-</w:t>
            </w:r>
            <w:r w:rsidR="00DB2707" w:rsidRPr="00B6375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 xml:space="preserve">НОД </w:t>
            </w:r>
            <w:r w:rsidR="00DB2707" w:rsidRPr="00B637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«Моя семья»</w:t>
            </w:r>
          </w:p>
          <w:p w14:paraId="69D99861" w14:textId="77777777" w:rsidR="0002444C" w:rsidRDefault="0002444C" w:rsidP="00AB54E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5BB7C20A" w14:textId="77777777" w:rsidR="0002444C" w:rsidRDefault="0002444C" w:rsidP="00AB54E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339BDCB0" w14:textId="77777777" w:rsidR="0002444C" w:rsidRDefault="0002444C" w:rsidP="00AB54E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7D6E2AB8" w14:textId="77777777" w:rsidR="0002444C" w:rsidRDefault="0002444C" w:rsidP="00AB54E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0669CC6F" w14:textId="77777777" w:rsidR="0002444C" w:rsidRDefault="0002444C" w:rsidP="00AB54E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23D46DE8" w14:textId="77777777" w:rsidR="008E441A" w:rsidRDefault="008E441A" w:rsidP="00AB54E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27891DDF" w14:textId="77777777" w:rsidR="0002444C" w:rsidRDefault="0002444C" w:rsidP="00AB54E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524BBD84" w14:textId="77777777" w:rsidR="00874200" w:rsidRDefault="00874200" w:rsidP="00AB54E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3EB25210" w14:textId="77777777" w:rsidR="00874200" w:rsidRDefault="00874200" w:rsidP="00AB54E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5A02F2DF" w14:textId="77777777" w:rsidR="00874200" w:rsidRPr="0003679D" w:rsidRDefault="00874200" w:rsidP="00AB54E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3E2C44A8" w14:textId="77777777" w:rsidR="00DB2707" w:rsidRDefault="004A6CD0" w:rsidP="00AB54E8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-</w:t>
            </w:r>
            <w:r w:rsidR="00161FD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Ситуативная беседа</w:t>
            </w:r>
          </w:p>
          <w:p w14:paraId="4352AD3C" w14:textId="77777777" w:rsidR="00161FDC" w:rsidRDefault="00161FDC" w:rsidP="00AB54E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61F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</w:t>
            </w:r>
            <w:r w:rsidR="008E441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Мама, папа, я – дружная семья</w:t>
            </w:r>
            <w:r w:rsidRPr="00161F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»</w:t>
            </w:r>
          </w:p>
          <w:p w14:paraId="55CCA638" w14:textId="77777777" w:rsidR="008E441A" w:rsidRDefault="004A6CD0" w:rsidP="008E441A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-</w:t>
            </w:r>
            <w:r w:rsidR="00161FDC" w:rsidRPr="00161FD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Беседа с использованием фотоальбомов</w:t>
            </w:r>
            <w:r w:rsidR="00D9792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, сюжетных картинок</w:t>
            </w:r>
            <w:r w:rsidR="00161FD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  <w:p w14:paraId="2711A0DD" w14:textId="77777777" w:rsidR="008E441A" w:rsidRPr="001659E3" w:rsidRDefault="008E441A" w:rsidP="008E441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659E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Расскажи, с кем ты живешь»</w:t>
            </w:r>
          </w:p>
          <w:p w14:paraId="6A55150D" w14:textId="77777777" w:rsidR="004A6CD0" w:rsidRPr="00161FDC" w:rsidRDefault="004A6CD0" w:rsidP="00D336D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«Любимое место отдыха твоей семьи»</w:t>
            </w:r>
          </w:p>
          <w:p w14:paraId="5D157A99" w14:textId="77777777" w:rsidR="00CC65E5" w:rsidRDefault="00CC65E5" w:rsidP="00AB54E8">
            <w:pPr>
              <w:rPr>
                <w:rFonts w:ascii="Arial" w:hAnsi="Arial" w:cs="Arial"/>
                <w:b/>
                <w:bCs/>
                <w:color w:val="000000"/>
                <w:sz w:val="23"/>
                <w:szCs w:val="23"/>
                <w:shd w:val="clear" w:color="auto" w:fill="FFFFFF"/>
              </w:rPr>
            </w:pPr>
          </w:p>
          <w:p w14:paraId="1C0D287C" w14:textId="77777777" w:rsidR="006C57D2" w:rsidRPr="0003679D" w:rsidRDefault="006C57D2" w:rsidP="00AB54E8">
            <w:pP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u w:val="single"/>
                <w:shd w:val="clear" w:color="auto" w:fill="FFFFFF"/>
              </w:rPr>
            </w:pPr>
            <w:r w:rsidRPr="0003679D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u w:val="single"/>
                <w:shd w:val="clear" w:color="auto" w:fill="FFFFFF"/>
              </w:rPr>
              <w:t>Образовательная область</w:t>
            </w:r>
          </w:p>
          <w:p w14:paraId="3FD6DBE9" w14:textId="77777777" w:rsidR="006C57D2" w:rsidRPr="0003679D" w:rsidRDefault="006C57D2" w:rsidP="00AB54E8">
            <w:pP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u w:val="single"/>
                <w:shd w:val="clear" w:color="auto" w:fill="FFFFFF"/>
              </w:rPr>
            </w:pPr>
            <w:r w:rsidRPr="0003679D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u w:val="single"/>
                <w:shd w:val="clear" w:color="auto" w:fill="FFFFFF"/>
              </w:rPr>
              <w:t>«Речевое развитие»</w:t>
            </w:r>
          </w:p>
          <w:p w14:paraId="30BF62B2" w14:textId="77777777" w:rsidR="0003679D" w:rsidRPr="002F6D1B" w:rsidRDefault="0003679D" w:rsidP="00AB54E8">
            <w:pP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shd w:val="clear" w:color="auto" w:fill="FFFFFF"/>
              </w:rPr>
            </w:pPr>
          </w:p>
          <w:p w14:paraId="393A1377" w14:textId="77777777" w:rsidR="00F94253" w:rsidRDefault="004212AC" w:rsidP="00AB54E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9425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 xml:space="preserve">НОД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Заучивание стихотворения </w:t>
            </w:r>
          </w:p>
          <w:p w14:paraId="04099D0B" w14:textId="77777777" w:rsidR="00472AA3" w:rsidRDefault="00647E83" w:rsidP="00AB54E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«Моя семья» (пальчиковая игра)</w:t>
            </w:r>
          </w:p>
          <w:p w14:paraId="7FDA562E" w14:textId="77777777" w:rsidR="00472AA3" w:rsidRDefault="00472AA3" w:rsidP="00AB54E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762922D6" w14:textId="77777777" w:rsidR="00472AA3" w:rsidRDefault="00472AA3" w:rsidP="00AB54E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232A5CF6" w14:textId="77777777" w:rsidR="0002444C" w:rsidRDefault="0002444C" w:rsidP="00AB54E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2B3D0E87" w14:textId="77777777" w:rsidR="00CC65E5" w:rsidRDefault="00CC65E5" w:rsidP="00AB54E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60631D9E" w14:textId="77777777" w:rsidR="00472AA3" w:rsidRDefault="00472AA3" w:rsidP="00472AA3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Чтение:</w:t>
            </w:r>
          </w:p>
          <w:p w14:paraId="557428AA" w14:textId="77777777" w:rsidR="00472AA3" w:rsidRPr="00CB513C" w:rsidRDefault="00472AA3" w:rsidP="00472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513C"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proofErr w:type="spellStart"/>
            <w:r w:rsidRPr="00CB513C">
              <w:rPr>
                <w:rFonts w:ascii="Times New Roman" w:hAnsi="Times New Roman" w:cs="Times New Roman"/>
                <w:sz w:val="24"/>
                <w:szCs w:val="24"/>
              </w:rPr>
              <w:t>Габе</w:t>
            </w:r>
            <w:proofErr w:type="spellEnd"/>
            <w:r w:rsidRPr="00CB513C">
              <w:rPr>
                <w:rFonts w:ascii="Times New Roman" w:hAnsi="Times New Roman" w:cs="Times New Roman"/>
                <w:sz w:val="24"/>
                <w:szCs w:val="24"/>
              </w:rPr>
              <w:t xml:space="preserve"> «Моя семья»;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Р.н.с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«Волк и семеро козлят»</w:t>
            </w:r>
          </w:p>
          <w:p w14:paraId="6448DBAB" w14:textId="77777777" w:rsidR="00472AA3" w:rsidRPr="00CB513C" w:rsidRDefault="00472AA3" w:rsidP="00472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513C">
              <w:rPr>
                <w:rFonts w:ascii="Times New Roman" w:hAnsi="Times New Roman" w:cs="Times New Roman"/>
                <w:sz w:val="24"/>
                <w:szCs w:val="24"/>
              </w:rPr>
              <w:t>К. Ушинский «Петушок с семьёй»;</w:t>
            </w:r>
          </w:p>
          <w:p w14:paraId="5A202E20" w14:textId="77777777" w:rsidR="00CC65E5" w:rsidRPr="00A478AD" w:rsidRDefault="00472AA3" w:rsidP="00A478A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513C">
              <w:rPr>
                <w:rFonts w:ascii="Times New Roman" w:hAnsi="Times New Roman" w:cs="Times New Roman"/>
                <w:sz w:val="24"/>
                <w:szCs w:val="24"/>
              </w:rPr>
              <w:t>Е. Благинина «Вот какая мама», «Посидим в тишине»;</w:t>
            </w:r>
            <w:r w:rsidR="00716204" w:rsidRPr="00A83477">
              <w:rPr>
                <w:rFonts w:ascii="Times New Roman" w:hAnsi="Times New Roman" w:cs="Times New Roman"/>
                <w:sz w:val="24"/>
                <w:szCs w:val="24"/>
              </w:rPr>
              <w:t xml:space="preserve"> А. Барто: </w:t>
            </w:r>
            <w:r w:rsidR="00716204" w:rsidRPr="00A834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«Младший брат»,</w:t>
            </w:r>
          </w:p>
          <w:p w14:paraId="1F9656E5" w14:textId="77777777" w:rsidR="002F6D1B" w:rsidRDefault="00CB513C" w:rsidP="00AB54E8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Д/игры:</w:t>
            </w:r>
          </w:p>
          <w:p w14:paraId="65905DCA" w14:textId="77777777" w:rsidR="006C57D2" w:rsidRDefault="00CB513C" w:rsidP="004E5B3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2F6D1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«Кого как зовут»</w:t>
            </w:r>
            <w:r w:rsidR="005354B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 «</w:t>
            </w:r>
            <w:r w:rsidR="004E5B3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Кто кем приходится</w:t>
            </w:r>
            <w:r w:rsidR="005354B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»</w:t>
            </w:r>
          </w:p>
          <w:p w14:paraId="6E6AFCF9" w14:textId="77777777" w:rsidR="002F6D1B" w:rsidRDefault="002F6D1B" w:rsidP="00AB54E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F6D1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«Позвони по телефону маме или папе»</w:t>
            </w:r>
          </w:p>
          <w:p w14:paraId="1977E08F" w14:textId="77777777" w:rsidR="00C97106" w:rsidRDefault="00C97106" w:rsidP="00AB54E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26EE8A6B" w14:textId="77777777" w:rsidR="00262B81" w:rsidRDefault="00262B81" w:rsidP="00AB54E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2840F4C1" w14:textId="77777777" w:rsidR="00A478AD" w:rsidRDefault="00A478AD" w:rsidP="00AB54E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5EFA4755" w14:textId="77777777" w:rsidR="00CC65E5" w:rsidRPr="002F6D1B" w:rsidRDefault="00CC65E5" w:rsidP="00AB54E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428F8310" w14:textId="77777777" w:rsidR="006C57D2" w:rsidRPr="0003679D" w:rsidRDefault="006C57D2" w:rsidP="00AB54E8">
            <w:pP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u w:val="single"/>
                <w:shd w:val="clear" w:color="auto" w:fill="FFFFFF"/>
              </w:rPr>
            </w:pPr>
            <w:r w:rsidRPr="0003679D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u w:val="single"/>
                <w:shd w:val="clear" w:color="auto" w:fill="FFFFFF"/>
              </w:rPr>
              <w:t>Образовательная область</w:t>
            </w:r>
          </w:p>
          <w:p w14:paraId="16A3C7F8" w14:textId="77777777" w:rsidR="006C57D2" w:rsidRPr="0003679D" w:rsidRDefault="006C57D2" w:rsidP="00AB54E8">
            <w:pP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u w:val="single"/>
                <w:shd w:val="clear" w:color="auto" w:fill="FFFFFF"/>
              </w:rPr>
            </w:pPr>
            <w:r w:rsidRPr="0003679D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u w:val="single"/>
                <w:shd w:val="clear" w:color="auto" w:fill="FFFFFF"/>
              </w:rPr>
              <w:t>«Художественно-эстетическое развитие»</w:t>
            </w:r>
          </w:p>
          <w:p w14:paraId="243B2FB1" w14:textId="77777777" w:rsidR="002F6D1B" w:rsidRPr="00DB2707" w:rsidRDefault="002F6D1B" w:rsidP="00AB54E8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shd w:val="clear" w:color="auto" w:fill="FFFFFF"/>
              </w:rPr>
            </w:pPr>
          </w:p>
          <w:p w14:paraId="0DA14E6E" w14:textId="77777777" w:rsidR="004212AC" w:rsidRDefault="00DB2707" w:rsidP="004212AC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F9425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НОД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4212AC" w:rsidRPr="004212A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Аппликация</w:t>
            </w:r>
          </w:p>
          <w:p w14:paraId="004A7D20" w14:textId="77777777" w:rsidR="00916154" w:rsidRDefault="00BA2927" w:rsidP="00AB54E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«Галстук для папы»</w:t>
            </w:r>
            <w:r w:rsidR="00DB270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</w:t>
            </w:r>
          </w:p>
          <w:p w14:paraId="44AED9B7" w14:textId="77777777" w:rsidR="00101F88" w:rsidRPr="00101F88" w:rsidRDefault="00101F88" w:rsidP="00AB54E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 xml:space="preserve">НОД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Рисование</w:t>
            </w:r>
          </w:p>
          <w:p w14:paraId="02E317F4" w14:textId="77777777" w:rsidR="0003679D" w:rsidRPr="00BA2927" w:rsidRDefault="00BA2927" w:rsidP="00AB54E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«Цветок на ладошке для мамы</w:t>
            </w:r>
            <w:r w:rsidR="0003679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»</w:t>
            </w:r>
          </w:p>
          <w:p w14:paraId="5D1A9EAA" w14:textId="77777777" w:rsidR="00101F88" w:rsidRDefault="00101F88" w:rsidP="00DB270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  <w:p w14:paraId="6145D459" w14:textId="77777777" w:rsidR="00EF6FC8" w:rsidRDefault="00EF6FC8" w:rsidP="00DB270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  <w:p w14:paraId="4EF03D16" w14:textId="77777777" w:rsidR="00EF6FC8" w:rsidRDefault="00EF6FC8" w:rsidP="00DB270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  <w:p w14:paraId="71645E44" w14:textId="77777777" w:rsidR="0002444C" w:rsidRDefault="0002444C" w:rsidP="00DB2707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  <w:p w14:paraId="32813869" w14:textId="77777777" w:rsidR="00472AA3" w:rsidRPr="00472AA3" w:rsidRDefault="00472AA3" w:rsidP="00DB270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 xml:space="preserve">Конструирование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«Дом для большой семьи»</w:t>
            </w:r>
          </w:p>
          <w:p w14:paraId="225DE897" w14:textId="77777777" w:rsidR="0003679D" w:rsidRDefault="0003679D" w:rsidP="00DB2707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  <w:p w14:paraId="07B0B789" w14:textId="77777777" w:rsidR="00EF6FC8" w:rsidRDefault="00EF6FC8" w:rsidP="00DB2707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  <w:p w14:paraId="217DAB9C" w14:textId="77777777" w:rsidR="00E10BCA" w:rsidRDefault="00E10BCA" w:rsidP="00DB2707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  <w:p w14:paraId="6D2D32EC" w14:textId="77777777" w:rsidR="00E10BCA" w:rsidRDefault="00E10BCA" w:rsidP="00DB2707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  <w:p w14:paraId="7A076ADC" w14:textId="77777777" w:rsidR="00EF6FC8" w:rsidRPr="008935F9" w:rsidRDefault="00EF6FC8" w:rsidP="00EF6FC8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Музыка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Слушание песен о маме, бабушке.</w:t>
            </w:r>
          </w:p>
          <w:p w14:paraId="099B861E" w14:textId="77777777" w:rsidR="00262B81" w:rsidRDefault="00262B81" w:rsidP="00DB2707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  <w:p w14:paraId="2E74DAAE" w14:textId="77777777" w:rsidR="0002444C" w:rsidRDefault="0002444C" w:rsidP="00DB2707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  <w:p w14:paraId="53F61E60" w14:textId="77777777" w:rsidR="00E10BCA" w:rsidRDefault="00E10BCA" w:rsidP="00DB2707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  <w:p w14:paraId="23F8288F" w14:textId="77777777" w:rsidR="00E10BCA" w:rsidRDefault="00E10BCA" w:rsidP="00DB2707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  <w:p w14:paraId="0238CE12" w14:textId="77777777" w:rsidR="00E10BCA" w:rsidRDefault="00E10BCA" w:rsidP="00DB2707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  <w:p w14:paraId="58462D07" w14:textId="77777777" w:rsidR="00262B81" w:rsidRDefault="00262B81" w:rsidP="00262B8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033CE1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Показ настольного театра</w:t>
            </w:r>
          </w:p>
          <w:p w14:paraId="173A50FF" w14:textId="77777777" w:rsidR="00262B81" w:rsidRPr="00033CE1" w:rsidRDefault="00262B81" w:rsidP="00262B81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33CE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р.н.с. «Волк и семеро козлят»</w:t>
            </w:r>
          </w:p>
          <w:p w14:paraId="3341FCE3" w14:textId="77777777" w:rsidR="00262B81" w:rsidRDefault="00262B81" w:rsidP="00DB2707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  <w:p w14:paraId="058F576D" w14:textId="77777777" w:rsidR="00A478AD" w:rsidRDefault="00A478AD" w:rsidP="00DB2707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  <w:p w14:paraId="6719A499" w14:textId="77777777" w:rsidR="00D336DC" w:rsidRDefault="00D336DC" w:rsidP="00DB2707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  <w:p w14:paraId="5DCC5DAB" w14:textId="77777777" w:rsidR="00A478AD" w:rsidRDefault="00A478AD" w:rsidP="00DB2707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  <w:p w14:paraId="04324C08" w14:textId="77777777" w:rsidR="002F6D1B" w:rsidRDefault="002F6D1B" w:rsidP="002F6D1B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Развлечение (с участием родител</w:t>
            </w:r>
            <w:r w:rsidR="004A6CD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е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й)</w:t>
            </w:r>
          </w:p>
          <w:p w14:paraId="189B7965" w14:textId="77777777" w:rsidR="002F6D1B" w:rsidRDefault="002F6D1B" w:rsidP="002F6D1B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«Масленица идет, блины да мед несет»</w:t>
            </w:r>
          </w:p>
          <w:p w14:paraId="1F8CCACB" w14:textId="77777777" w:rsidR="006C57D2" w:rsidRDefault="006C57D2" w:rsidP="00AB54E8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  <w:p w14:paraId="774CA2F0" w14:textId="77777777" w:rsidR="006C57D2" w:rsidRDefault="006C57D2" w:rsidP="00AB54E8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  <w:p w14:paraId="5213BF2E" w14:textId="77777777" w:rsidR="002F6D1B" w:rsidRDefault="002F6D1B" w:rsidP="00AB54E8">
            <w:pPr>
              <w:rPr>
                <w:rFonts w:ascii="Arial" w:hAnsi="Arial" w:cs="Arial"/>
                <w:b/>
                <w:bCs/>
                <w:color w:val="000000"/>
                <w:sz w:val="23"/>
                <w:szCs w:val="23"/>
                <w:shd w:val="clear" w:color="auto" w:fill="FFFFFF"/>
              </w:rPr>
            </w:pPr>
          </w:p>
          <w:p w14:paraId="5A9A3A6D" w14:textId="77777777" w:rsidR="00615A3C" w:rsidRDefault="00615A3C" w:rsidP="00AB54E8">
            <w:pPr>
              <w:rPr>
                <w:rFonts w:ascii="Arial" w:hAnsi="Arial" w:cs="Arial"/>
                <w:b/>
                <w:bCs/>
                <w:color w:val="000000"/>
                <w:sz w:val="23"/>
                <w:szCs w:val="23"/>
                <w:shd w:val="clear" w:color="auto" w:fill="FFFFFF"/>
              </w:rPr>
            </w:pPr>
          </w:p>
          <w:p w14:paraId="69C044F5" w14:textId="77777777" w:rsidR="0002444C" w:rsidRDefault="0002444C" w:rsidP="00AB54E8">
            <w:pPr>
              <w:rPr>
                <w:rFonts w:ascii="Arial" w:hAnsi="Arial" w:cs="Arial"/>
                <w:b/>
                <w:bCs/>
                <w:color w:val="000000"/>
                <w:sz w:val="23"/>
                <w:szCs w:val="23"/>
                <w:shd w:val="clear" w:color="auto" w:fill="FFFFFF"/>
              </w:rPr>
            </w:pPr>
          </w:p>
          <w:p w14:paraId="10225149" w14:textId="77777777" w:rsidR="0002444C" w:rsidRDefault="0002444C" w:rsidP="00AB54E8">
            <w:pPr>
              <w:rPr>
                <w:rFonts w:ascii="Arial" w:hAnsi="Arial" w:cs="Arial"/>
                <w:b/>
                <w:bCs/>
                <w:color w:val="000000"/>
                <w:sz w:val="23"/>
                <w:szCs w:val="23"/>
                <w:shd w:val="clear" w:color="auto" w:fill="FFFFFF"/>
              </w:rPr>
            </w:pPr>
          </w:p>
          <w:p w14:paraId="0F950EAD" w14:textId="77777777" w:rsidR="006C57D2" w:rsidRPr="001659E3" w:rsidRDefault="006C57D2" w:rsidP="00AB54E8">
            <w:pP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u w:val="single"/>
                <w:shd w:val="clear" w:color="auto" w:fill="FFFFFF"/>
              </w:rPr>
            </w:pPr>
            <w:r w:rsidRPr="001659E3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u w:val="single"/>
                <w:shd w:val="clear" w:color="auto" w:fill="FFFFFF"/>
              </w:rPr>
              <w:t>Образовательная область</w:t>
            </w:r>
          </w:p>
          <w:p w14:paraId="6460BC51" w14:textId="77777777" w:rsidR="006C57D2" w:rsidRPr="001659E3" w:rsidRDefault="006C57D2" w:rsidP="00AB54E8">
            <w:pP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u w:val="single"/>
                <w:shd w:val="clear" w:color="auto" w:fill="FFFFFF"/>
              </w:rPr>
            </w:pPr>
            <w:r w:rsidRPr="001659E3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u w:val="single"/>
                <w:shd w:val="clear" w:color="auto" w:fill="FFFFFF"/>
              </w:rPr>
              <w:t>«Физическое развитие»</w:t>
            </w:r>
          </w:p>
          <w:p w14:paraId="6E25557A" w14:textId="77777777" w:rsidR="001659E3" w:rsidRPr="002F6D1B" w:rsidRDefault="001659E3" w:rsidP="00AB54E8">
            <w:pPr>
              <w:rPr>
                <w:rFonts w:ascii="Arial" w:hAnsi="Arial" w:cs="Arial"/>
                <w:b/>
                <w:bCs/>
                <w:i/>
                <w:iCs/>
                <w:color w:val="000000"/>
                <w:sz w:val="23"/>
                <w:szCs w:val="23"/>
                <w:shd w:val="clear" w:color="auto" w:fill="FFFFFF"/>
              </w:rPr>
            </w:pPr>
          </w:p>
          <w:p w14:paraId="294D124C" w14:textId="77777777" w:rsidR="00B6375B" w:rsidRDefault="00BA2927" w:rsidP="00BA29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292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Пальчиковые игры</w:t>
            </w:r>
            <w:r w:rsidRPr="00BA292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14:paraId="0CC3B385" w14:textId="77777777" w:rsidR="00BA2927" w:rsidRDefault="00BA2927" w:rsidP="00BA29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2927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«</w:t>
            </w:r>
            <w:r w:rsidRPr="00B6375B">
              <w:rPr>
                <w:rStyle w:val="a4"/>
                <w:rFonts w:ascii="Times New Roman" w:hAnsi="Times New Roman" w:cs="Times New Roman"/>
                <w:b w:val="0"/>
                <w:bCs w:val="0"/>
                <w:color w:val="111111"/>
                <w:sz w:val="24"/>
                <w:szCs w:val="24"/>
                <w:bdr w:val="none" w:sz="0" w:space="0" w:color="auto" w:frame="1"/>
              </w:rPr>
              <w:t>Семья</w:t>
            </w:r>
            <w:r w:rsidRPr="00BA2927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»</w:t>
            </w:r>
            <w:r w:rsidRPr="00BA2927">
              <w:rPr>
                <w:rFonts w:ascii="Times New Roman" w:hAnsi="Times New Roman" w:cs="Times New Roman"/>
                <w:sz w:val="24"/>
                <w:szCs w:val="24"/>
              </w:rPr>
              <w:t>, </w:t>
            </w:r>
            <w:r w:rsidRPr="00BA2927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«Кто живет у нас в квартире»</w:t>
            </w:r>
            <w:r w:rsidRPr="00BA292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4ACABAD9" w14:textId="77777777" w:rsidR="005A4D89" w:rsidRDefault="005A4D89" w:rsidP="00BA29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«Мой дом»</w:t>
            </w:r>
          </w:p>
          <w:p w14:paraId="5E6F0640" w14:textId="77777777" w:rsidR="005A4D89" w:rsidRDefault="005A4D89" w:rsidP="00BA29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44FA2E9" w14:textId="77777777" w:rsidR="005A4D89" w:rsidRPr="00BA2927" w:rsidRDefault="005A4D89" w:rsidP="00BA29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E29A06E" w14:textId="77777777" w:rsidR="006C57D2" w:rsidRDefault="006C57D2" w:rsidP="00AB54E8">
            <w:pPr>
              <w:rPr>
                <w:rFonts w:ascii="Arial" w:hAnsi="Arial" w:cs="Arial"/>
                <w:b/>
                <w:bCs/>
                <w:color w:val="000000"/>
                <w:sz w:val="23"/>
                <w:szCs w:val="23"/>
                <w:shd w:val="clear" w:color="auto" w:fill="FFFFFF"/>
              </w:rPr>
            </w:pPr>
          </w:p>
          <w:p w14:paraId="7DFC895A" w14:textId="77777777" w:rsidR="00CC65E5" w:rsidRDefault="00CC65E5" w:rsidP="00AB54E8">
            <w:pPr>
              <w:rPr>
                <w:rFonts w:ascii="Arial" w:hAnsi="Arial" w:cs="Arial"/>
                <w:b/>
                <w:bCs/>
                <w:color w:val="000000"/>
                <w:sz w:val="23"/>
                <w:szCs w:val="23"/>
                <w:shd w:val="clear" w:color="auto" w:fill="FFFFFF"/>
              </w:rPr>
            </w:pPr>
          </w:p>
          <w:p w14:paraId="5C2E4964" w14:textId="77777777" w:rsidR="006C57D2" w:rsidRPr="002331AD" w:rsidRDefault="002331AD" w:rsidP="002331AD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2331AD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Подвижные игры:</w:t>
            </w:r>
            <w:r w:rsidRPr="002331A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«Наседка и цыплята», «Птички в гнёздышках», «Попади в цель»</w:t>
            </w:r>
            <w:r w:rsidR="005A4D8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</w:p>
          <w:p w14:paraId="76C2595E" w14:textId="77777777" w:rsidR="006C57D2" w:rsidRDefault="006C57D2" w:rsidP="00AB54E8">
            <w:pPr>
              <w:rPr>
                <w:rFonts w:ascii="Arial" w:hAnsi="Arial" w:cs="Arial"/>
                <w:b/>
                <w:bCs/>
                <w:color w:val="000000"/>
                <w:sz w:val="23"/>
                <w:szCs w:val="23"/>
                <w:shd w:val="clear" w:color="auto" w:fill="FFFFFF"/>
              </w:rPr>
            </w:pPr>
          </w:p>
          <w:p w14:paraId="18EB5566" w14:textId="77777777" w:rsidR="00CC65E5" w:rsidRPr="005D544C" w:rsidRDefault="00CC65E5" w:rsidP="005D544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  <w:p w14:paraId="1737F36A" w14:textId="77777777" w:rsidR="005D544C" w:rsidRPr="005D544C" w:rsidRDefault="005D544C" w:rsidP="005D544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5D544C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Работа с родителями</w:t>
            </w:r>
          </w:p>
          <w:p w14:paraId="5881D650" w14:textId="77777777" w:rsidR="00C43960" w:rsidRPr="006018DC" w:rsidRDefault="006018DC" w:rsidP="006018DC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D6B8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Р</w:t>
            </w:r>
            <w:r w:rsidRPr="00AD6B8F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одительское собрание на тему</w:t>
            </w:r>
            <w:r w:rsidRPr="006018D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:</w:t>
            </w:r>
          </w:p>
          <w:p w14:paraId="0807ACBC" w14:textId="77777777" w:rsidR="006018DC" w:rsidRDefault="006018DC" w:rsidP="006018DC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018D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«Моя семья – моя крепость»</w:t>
            </w:r>
          </w:p>
          <w:p w14:paraId="297A4A77" w14:textId="77777777" w:rsidR="006018DC" w:rsidRPr="00A478AD" w:rsidRDefault="006018DC" w:rsidP="006018DC">
            <w:pPr>
              <w:rPr>
                <w:b/>
                <w:bCs/>
                <w:sz w:val="24"/>
                <w:szCs w:val="24"/>
                <w:shd w:val="clear" w:color="auto" w:fill="FFFFFF"/>
              </w:rPr>
            </w:pPr>
          </w:p>
          <w:p w14:paraId="53878A7A" w14:textId="77777777" w:rsidR="006018DC" w:rsidRPr="00A478AD" w:rsidRDefault="006018DC" w:rsidP="006018D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A478AD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Анкетирование</w:t>
            </w:r>
          </w:p>
          <w:p w14:paraId="11D83C98" w14:textId="77777777" w:rsidR="0002444C" w:rsidRPr="00A478AD" w:rsidRDefault="0002444C" w:rsidP="0007498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478AD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Тема</w:t>
            </w:r>
            <w:r w:rsidR="00A478AD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: </w:t>
            </w:r>
            <w:r w:rsidR="00A478A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«Семейные ценности</w:t>
            </w:r>
            <w:r w:rsidR="0007498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и традиции»</w:t>
            </w:r>
          </w:p>
          <w:p w14:paraId="2F9957A1" w14:textId="77777777" w:rsidR="005D544C" w:rsidRPr="00AD6B8F" w:rsidRDefault="00AD6B8F" w:rsidP="00AB54E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 xml:space="preserve">Консультация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«Что такое для человека Семья?»</w:t>
            </w:r>
          </w:p>
          <w:p w14:paraId="28C38F1C" w14:textId="77777777" w:rsidR="005D544C" w:rsidRDefault="005D544C" w:rsidP="00AB54E8">
            <w:pPr>
              <w:rPr>
                <w:rFonts w:ascii="Arial" w:hAnsi="Arial" w:cs="Arial"/>
                <w:b/>
                <w:bCs/>
                <w:color w:val="000000"/>
                <w:sz w:val="23"/>
                <w:szCs w:val="23"/>
                <w:shd w:val="clear" w:color="auto" w:fill="FFFFFF"/>
              </w:rPr>
            </w:pPr>
          </w:p>
          <w:p w14:paraId="7155F3EB" w14:textId="77777777" w:rsidR="007D09AD" w:rsidRDefault="007D09AD" w:rsidP="00AB54E8">
            <w:pPr>
              <w:rPr>
                <w:rFonts w:ascii="Arial" w:hAnsi="Arial" w:cs="Arial"/>
                <w:b/>
                <w:bCs/>
                <w:color w:val="000000"/>
                <w:sz w:val="23"/>
                <w:szCs w:val="23"/>
                <w:shd w:val="clear" w:color="auto" w:fill="FFFFFF"/>
              </w:rPr>
            </w:pPr>
          </w:p>
          <w:p w14:paraId="097B7AE8" w14:textId="77777777" w:rsidR="005D544C" w:rsidRPr="005C1505" w:rsidRDefault="005D544C" w:rsidP="00AB54E8">
            <w:pPr>
              <w:rPr>
                <w:rFonts w:ascii="Arial" w:hAnsi="Arial" w:cs="Arial"/>
                <w:b/>
                <w:bCs/>
                <w:color w:val="000000"/>
                <w:sz w:val="23"/>
                <w:szCs w:val="23"/>
                <w:shd w:val="clear" w:color="auto" w:fill="FFFFFF"/>
              </w:rPr>
            </w:pPr>
          </w:p>
          <w:p w14:paraId="6126C58F" w14:textId="77777777" w:rsidR="00712765" w:rsidRDefault="00712765" w:rsidP="00712765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shd w:val="clear" w:color="auto" w:fill="FFFFFF"/>
              </w:rPr>
            </w:pPr>
            <w:r w:rsidRPr="007D09A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shd w:val="clear" w:color="auto" w:fill="FFFFFF"/>
              </w:rPr>
              <w:t>Образовательная область «Социально-коммуникативное развитие»</w:t>
            </w:r>
          </w:p>
          <w:p w14:paraId="2775F064" w14:textId="77777777" w:rsidR="007D09AD" w:rsidRPr="007D09AD" w:rsidRDefault="007D09AD" w:rsidP="00712765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shd w:val="clear" w:color="auto" w:fill="FFFFFF"/>
              </w:rPr>
            </w:pPr>
          </w:p>
          <w:p w14:paraId="72940650" w14:textId="77777777" w:rsidR="00712765" w:rsidRDefault="00712765" w:rsidP="00712765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Беседы</w:t>
            </w:r>
            <w:r w:rsidR="0069382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: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  <w:p w14:paraId="33C33109" w14:textId="77777777" w:rsidR="0069382D" w:rsidRDefault="0069382D" w:rsidP="0071276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9382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«Семья – это я!»</w:t>
            </w:r>
          </w:p>
          <w:p w14:paraId="623CF76A" w14:textId="77777777" w:rsidR="0069382D" w:rsidRPr="0069382D" w:rsidRDefault="0069382D" w:rsidP="0071276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«Бабушка</w:t>
            </w:r>
            <w:r w:rsidR="00CC65E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рядышком с дедушкой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»</w:t>
            </w:r>
          </w:p>
          <w:p w14:paraId="57EC92D8" w14:textId="77777777" w:rsidR="00712765" w:rsidRDefault="00712765" w:rsidP="00712765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B1136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 xml:space="preserve">Ситуативная беседа </w:t>
            </w:r>
          </w:p>
          <w:p w14:paraId="29CA538B" w14:textId="77777777" w:rsidR="00712765" w:rsidRPr="0069382D" w:rsidRDefault="0069382D" w:rsidP="0071276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«За что я люблю свою маму и бабушку»</w:t>
            </w:r>
          </w:p>
          <w:p w14:paraId="51F3C4A0" w14:textId="77777777" w:rsidR="00712765" w:rsidRDefault="00712765" w:rsidP="00712765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  <w:p w14:paraId="0FCB12C2" w14:textId="77777777" w:rsidR="007D09AD" w:rsidRDefault="007D09AD" w:rsidP="00712765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  <w:p w14:paraId="7C9B4DC7" w14:textId="77777777" w:rsidR="007D09AD" w:rsidRDefault="007D09AD" w:rsidP="00712765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  <w:p w14:paraId="6D03B90F" w14:textId="77777777" w:rsidR="007D09AD" w:rsidRDefault="007D09AD" w:rsidP="00712765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  <w:p w14:paraId="42DF78B3" w14:textId="77777777" w:rsidR="007D09AD" w:rsidRDefault="007D09AD" w:rsidP="00712765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  <w:p w14:paraId="1226356F" w14:textId="77777777" w:rsidR="007D09AD" w:rsidRDefault="007D09AD" w:rsidP="00712765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  <w:p w14:paraId="5EDCA4F6" w14:textId="77777777" w:rsidR="00E10BCA" w:rsidRDefault="00E10BCA" w:rsidP="00712765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  <w:p w14:paraId="51B14FB3" w14:textId="77777777" w:rsidR="007D09AD" w:rsidRDefault="007D09AD" w:rsidP="00712765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  <w:p w14:paraId="1A4B7A2B" w14:textId="77777777" w:rsidR="0069382D" w:rsidRDefault="0069382D" w:rsidP="0069382D">
            <w:pPr>
              <w:jc w:val="both"/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</w:pPr>
            <w:r w:rsidRPr="00A754DB">
              <w:rPr>
                <w:rFonts w:ascii="Times New Roman" w:hAnsi="Times New Roman" w:cs="Times New Roman"/>
                <w:b/>
                <w:bCs/>
                <w:color w:val="111111"/>
                <w:sz w:val="24"/>
                <w:szCs w:val="24"/>
                <w:shd w:val="clear" w:color="auto" w:fill="FFFFFF"/>
              </w:rPr>
              <w:t>Сюжетно</w:t>
            </w:r>
            <w:r>
              <w:rPr>
                <w:rFonts w:ascii="Times New Roman" w:hAnsi="Times New Roman" w:cs="Times New Roman"/>
                <w:b/>
                <w:bCs/>
                <w:color w:val="111111"/>
                <w:sz w:val="24"/>
                <w:szCs w:val="24"/>
                <w:shd w:val="clear" w:color="auto" w:fill="FFFFFF"/>
              </w:rPr>
              <w:t>-</w:t>
            </w:r>
            <w:r w:rsidRPr="00A754DB">
              <w:rPr>
                <w:rFonts w:ascii="Times New Roman" w:hAnsi="Times New Roman" w:cs="Times New Roman"/>
                <w:b/>
                <w:bCs/>
                <w:color w:val="111111"/>
                <w:sz w:val="24"/>
                <w:szCs w:val="24"/>
                <w:shd w:val="clear" w:color="auto" w:fill="FFFFFF"/>
              </w:rPr>
              <w:t>ролевы</w:t>
            </w:r>
            <w:r>
              <w:rPr>
                <w:rFonts w:ascii="Times New Roman" w:hAnsi="Times New Roman" w:cs="Times New Roman"/>
                <w:b/>
                <w:bCs/>
                <w:color w:val="111111"/>
                <w:sz w:val="24"/>
                <w:szCs w:val="24"/>
                <w:shd w:val="clear" w:color="auto" w:fill="FFFFFF"/>
              </w:rPr>
              <w:t xml:space="preserve">е </w:t>
            </w:r>
            <w:r w:rsidRPr="00A754DB">
              <w:rPr>
                <w:rFonts w:ascii="Times New Roman" w:hAnsi="Times New Roman" w:cs="Times New Roman"/>
                <w:b/>
                <w:bCs/>
                <w:color w:val="111111"/>
                <w:sz w:val="24"/>
                <w:szCs w:val="24"/>
                <w:shd w:val="clear" w:color="auto" w:fill="FFFFFF"/>
              </w:rPr>
              <w:t>игры</w:t>
            </w:r>
            <w:r>
              <w:rPr>
                <w:rFonts w:ascii="Times New Roman" w:hAnsi="Times New Roman" w:cs="Times New Roman"/>
                <w:b/>
                <w:bCs/>
                <w:color w:val="111111"/>
                <w:sz w:val="24"/>
                <w:szCs w:val="24"/>
                <w:shd w:val="clear" w:color="auto" w:fill="FFFFFF"/>
              </w:rPr>
              <w:t>:</w:t>
            </w:r>
            <w:r w:rsidRPr="00A754DB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 </w:t>
            </w:r>
          </w:p>
          <w:p w14:paraId="5C9A8BED" w14:textId="77777777" w:rsidR="007D09AD" w:rsidRDefault="0069382D" w:rsidP="0069382D">
            <w:pPr>
              <w:jc w:val="both"/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</w:pPr>
            <w:r w:rsidRPr="00A754DB">
              <w:rPr>
                <w:rFonts w:ascii="Times New Roman" w:hAnsi="Times New Roman" w:cs="Times New Roman"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«</w:t>
            </w:r>
            <w:r w:rsidR="00B978D1" w:rsidRPr="00B978D1">
              <w:rPr>
                <w:rFonts w:ascii="Times New Roman" w:hAnsi="Times New Roman" w:cs="Times New Roman"/>
                <w:sz w:val="24"/>
                <w:szCs w:val="24"/>
              </w:rPr>
              <w:t>День рождения куклы Кати</w:t>
            </w:r>
            <w:r w:rsidRPr="00A754DB">
              <w:rPr>
                <w:rFonts w:ascii="Times New Roman" w:hAnsi="Times New Roman" w:cs="Times New Roman"/>
                <w:b/>
                <w:bCs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»</w:t>
            </w:r>
            <w:r w:rsidRPr="00A754DB">
              <w:rPr>
                <w:rFonts w:ascii="Times New Roman" w:hAnsi="Times New Roman" w:cs="Times New Roman"/>
                <w:b/>
                <w:bCs/>
                <w:color w:val="111111"/>
                <w:sz w:val="24"/>
                <w:szCs w:val="24"/>
                <w:shd w:val="clear" w:color="auto" w:fill="FFFFFF"/>
              </w:rPr>
              <w:t>,</w:t>
            </w:r>
            <w:r w:rsidRPr="00A754DB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 </w:t>
            </w:r>
          </w:p>
          <w:p w14:paraId="2FF6E7CD" w14:textId="77777777" w:rsidR="0069382D" w:rsidRDefault="0069382D" w:rsidP="0069382D">
            <w:pPr>
              <w:jc w:val="both"/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</w:pPr>
            <w:r w:rsidRPr="00A754DB">
              <w:rPr>
                <w:rFonts w:ascii="Times New Roman" w:hAnsi="Times New Roman" w:cs="Times New Roman"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«Дочки - матери»</w:t>
            </w:r>
            <w:r w:rsidRPr="00A754DB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, </w:t>
            </w:r>
            <w:r w:rsidRPr="00A754DB">
              <w:rPr>
                <w:rFonts w:ascii="Times New Roman" w:hAnsi="Times New Roman" w:cs="Times New Roman"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«</w:t>
            </w:r>
            <w:r w:rsidR="00B978D1">
              <w:rPr>
                <w:rFonts w:ascii="Times New Roman" w:hAnsi="Times New Roman" w:cs="Times New Roman"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Готовим обед</w:t>
            </w:r>
            <w:r w:rsidRPr="00A754DB">
              <w:rPr>
                <w:rFonts w:ascii="Times New Roman" w:hAnsi="Times New Roman" w:cs="Times New Roman"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»</w:t>
            </w:r>
            <w:r w:rsidRPr="00A754DB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.</w:t>
            </w:r>
          </w:p>
          <w:p w14:paraId="2E27821C" w14:textId="77777777" w:rsidR="00B978D1" w:rsidRDefault="00B978D1" w:rsidP="0069382D">
            <w:pPr>
              <w:jc w:val="both"/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</w:pPr>
          </w:p>
          <w:p w14:paraId="3CB72F75" w14:textId="77777777" w:rsidR="0069382D" w:rsidRDefault="0069382D" w:rsidP="0069382D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-Моделирование ситуаций:</w:t>
            </w:r>
          </w:p>
          <w:p w14:paraId="5AA479B0" w14:textId="77777777" w:rsidR="0069382D" w:rsidRDefault="0069382D" w:rsidP="0002444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</w:t>
            </w:r>
            <w:r w:rsidR="0002444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Поможем куклам правильно накрыть на стол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»</w:t>
            </w:r>
          </w:p>
          <w:p w14:paraId="72DD3B23" w14:textId="77777777" w:rsidR="0069382D" w:rsidRPr="005A4D89" w:rsidRDefault="0069382D" w:rsidP="0069382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</w:t>
            </w:r>
            <w:r w:rsidR="0002444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Какую посуду взять для чаепития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»</w:t>
            </w:r>
          </w:p>
          <w:p w14:paraId="2C32A4A1" w14:textId="77777777" w:rsidR="00712765" w:rsidRDefault="0002444C" w:rsidP="008935F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«Поможем куклам навести порядок в комнате»</w:t>
            </w:r>
          </w:p>
          <w:p w14:paraId="2DE27228" w14:textId="77777777" w:rsidR="00E10BCA" w:rsidRPr="008935F9" w:rsidRDefault="00E10BCA" w:rsidP="008935F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63422ED0" w14:textId="77777777" w:rsidR="00712765" w:rsidRPr="00122652" w:rsidRDefault="00712765" w:rsidP="00712765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shd w:val="clear" w:color="auto" w:fill="FFFFFF"/>
              </w:rPr>
            </w:pPr>
            <w:r w:rsidRPr="0012265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shd w:val="clear" w:color="auto" w:fill="FFFFFF"/>
              </w:rPr>
              <w:t>Образовательная область</w:t>
            </w:r>
          </w:p>
          <w:p w14:paraId="7D0AC9EF" w14:textId="77777777" w:rsidR="00712765" w:rsidRDefault="00712765" w:rsidP="00712765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shd w:val="clear" w:color="auto" w:fill="FFFFFF"/>
              </w:rPr>
            </w:pPr>
            <w:r w:rsidRPr="0012265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shd w:val="clear" w:color="auto" w:fill="FFFFFF"/>
              </w:rPr>
              <w:t>«Познавательное развитие»</w:t>
            </w:r>
          </w:p>
          <w:p w14:paraId="21F1D701" w14:textId="77777777" w:rsidR="008935F9" w:rsidRPr="00122652" w:rsidRDefault="008935F9" w:rsidP="00712765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shd w:val="clear" w:color="auto" w:fill="FFFFFF"/>
              </w:rPr>
            </w:pPr>
          </w:p>
          <w:p w14:paraId="55D1FA88" w14:textId="77777777" w:rsidR="00712765" w:rsidRPr="00FD0A0B" w:rsidRDefault="000C069E" w:rsidP="00712765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 xml:space="preserve">НОД </w:t>
            </w:r>
            <w:r w:rsidRPr="000C069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«Семейные традиции»</w:t>
            </w:r>
          </w:p>
          <w:p w14:paraId="738523F2" w14:textId="77777777" w:rsidR="00712765" w:rsidRPr="005C1505" w:rsidRDefault="00712765" w:rsidP="00712765">
            <w:pPr>
              <w:rPr>
                <w:rFonts w:ascii="Arial" w:hAnsi="Arial" w:cs="Arial"/>
                <w:b/>
                <w:bCs/>
                <w:color w:val="000000"/>
                <w:sz w:val="23"/>
                <w:szCs w:val="23"/>
                <w:shd w:val="clear" w:color="auto" w:fill="FFFFFF"/>
              </w:rPr>
            </w:pPr>
          </w:p>
          <w:p w14:paraId="55C0F45F" w14:textId="77777777" w:rsidR="00712765" w:rsidRPr="005C1505" w:rsidRDefault="00712765" w:rsidP="00712765">
            <w:pPr>
              <w:rPr>
                <w:rFonts w:ascii="Arial" w:hAnsi="Arial" w:cs="Arial"/>
                <w:b/>
                <w:bCs/>
                <w:color w:val="000000"/>
                <w:sz w:val="23"/>
                <w:szCs w:val="23"/>
                <w:shd w:val="clear" w:color="auto" w:fill="FFFFFF"/>
              </w:rPr>
            </w:pPr>
          </w:p>
          <w:p w14:paraId="666BCB48" w14:textId="77777777" w:rsidR="00E10BCA" w:rsidRDefault="00E10BCA" w:rsidP="00712765">
            <w:pPr>
              <w:rPr>
                <w:rFonts w:ascii="Arial" w:hAnsi="Arial" w:cs="Arial"/>
                <w:b/>
                <w:bCs/>
                <w:color w:val="000000"/>
                <w:sz w:val="23"/>
                <w:szCs w:val="23"/>
                <w:shd w:val="clear" w:color="auto" w:fill="FFFFFF"/>
              </w:rPr>
            </w:pPr>
          </w:p>
          <w:p w14:paraId="50628324" w14:textId="77777777" w:rsidR="00AD6B8F" w:rsidRPr="005C1505" w:rsidRDefault="00AD6B8F" w:rsidP="00712765">
            <w:pPr>
              <w:rPr>
                <w:rFonts w:ascii="Arial" w:hAnsi="Arial" w:cs="Arial"/>
                <w:b/>
                <w:bCs/>
                <w:color w:val="000000"/>
                <w:sz w:val="23"/>
                <w:szCs w:val="23"/>
                <w:shd w:val="clear" w:color="auto" w:fill="FFFFFF"/>
              </w:rPr>
            </w:pPr>
          </w:p>
          <w:p w14:paraId="6E4DCAD3" w14:textId="77777777" w:rsidR="008E441A" w:rsidRDefault="008E441A" w:rsidP="008E441A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-Ситуативная беседа</w:t>
            </w:r>
          </w:p>
          <w:p w14:paraId="396AFD2F" w14:textId="77777777" w:rsidR="008E441A" w:rsidRDefault="008E441A" w:rsidP="008E441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61F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Кто есть в моей семье</w:t>
            </w:r>
            <w:r w:rsidRPr="00161F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»</w:t>
            </w:r>
          </w:p>
          <w:p w14:paraId="587FC9B7" w14:textId="77777777" w:rsidR="008E441A" w:rsidRDefault="008E441A" w:rsidP="008E441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-</w:t>
            </w:r>
            <w:r w:rsidRPr="00161FD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Беседа с использованием фотоальбомов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  <w:p w14:paraId="396A62EC" w14:textId="77777777" w:rsidR="008E441A" w:rsidRPr="00161FDC" w:rsidRDefault="008E441A" w:rsidP="008E441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«</w:t>
            </w:r>
            <w:r w:rsidR="00831A3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Как мы отмечаем праздники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»</w:t>
            </w:r>
          </w:p>
          <w:p w14:paraId="4161D1B9" w14:textId="77777777" w:rsidR="008E441A" w:rsidRPr="001659E3" w:rsidRDefault="008E441A" w:rsidP="005900E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659E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</w:t>
            </w:r>
            <w:r w:rsidR="00831A3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 меня сестренка есть, а у меня братишка есть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»</w:t>
            </w:r>
          </w:p>
          <w:p w14:paraId="60B785D0" w14:textId="77777777" w:rsidR="00712765" w:rsidRDefault="00712765" w:rsidP="00712765">
            <w:pPr>
              <w:rPr>
                <w:rFonts w:ascii="Arial" w:hAnsi="Arial" w:cs="Arial"/>
                <w:b/>
                <w:bCs/>
                <w:color w:val="000000"/>
                <w:sz w:val="23"/>
                <w:szCs w:val="23"/>
                <w:shd w:val="clear" w:color="auto" w:fill="FFFFFF"/>
              </w:rPr>
            </w:pPr>
          </w:p>
          <w:p w14:paraId="7B957412" w14:textId="77777777" w:rsidR="00712765" w:rsidRDefault="00712765" w:rsidP="00712765">
            <w:pPr>
              <w:rPr>
                <w:rFonts w:ascii="Arial" w:hAnsi="Arial" w:cs="Arial"/>
                <w:b/>
                <w:bCs/>
                <w:color w:val="000000"/>
                <w:sz w:val="23"/>
                <w:szCs w:val="23"/>
                <w:shd w:val="clear" w:color="auto" w:fill="FFFFFF"/>
              </w:rPr>
            </w:pPr>
          </w:p>
          <w:p w14:paraId="2F92CBE1" w14:textId="77777777" w:rsidR="00831A30" w:rsidRDefault="00831A30" w:rsidP="00712765">
            <w:pPr>
              <w:rPr>
                <w:rFonts w:ascii="Arial" w:hAnsi="Arial" w:cs="Arial"/>
                <w:b/>
                <w:bCs/>
                <w:color w:val="000000"/>
                <w:sz w:val="23"/>
                <w:szCs w:val="23"/>
                <w:shd w:val="clear" w:color="auto" w:fill="FFFFFF"/>
              </w:rPr>
            </w:pPr>
          </w:p>
          <w:p w14:paraId="2DA43B99" w14:textId="77777777" w:rsidR="00831A30" w:rsidRDefault="00831A30" w:rsidP="00712765">
            <w:pPr>
              <w:rPr>
                <w:rFonts w:ascii="Arial" w:hAnsi="Arial" w:cs="Arial"/>
                <w:b/>
                <w:bCs/>
                <w:color w:val="000000"/>
                <w:sz w:val="23"/>
                <w:szCs w:val="23"/>
                <w:shd w:val="clear" w:color="auto" w:fill="FFFFFF"/>
              </w:rPr>
            </w:pPr>
          </w:p>
          <w:p w14:paraId="108F33A7" w14:textId="77777777" w:rsidR="00712765" w:rsidRPr="00122652" w:rsidRDefault="00712765" w:rsidP="00712765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shd w:val="clear" w:color="auto" w:fill="FFFFFF"/>
              </w:rPr>
            </w:pPr>
            <w:r w:rsidRPr="0012265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shd w:val="clear" w:color="auto" w:fill="FFFFFF"/>
              </w:rPr>
              <w:t>Образовательная область</w:t>
            </w:r>
          </w:p>
          <w:p w14:paraId="60BD43B1" w14:textId="77777777" w:rsidR="00712765" w:rsidRPr="00122652" w:rsidRDefault="00712765" w:rsidP="00712765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shd w:val="clear" w:color="auto" w:fill="FFFFFF"/>
              </w:rPr>
            </w:pPr>
            <w:r w:rsidRPr="0012265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shd w:val="clear" w:color="auto" w:fill="FFFFFF"/>
              </w:rPr>
              <w:t>«Речевое развитие»</w:t>
            </w:r>
          </w:p>
          <w:p w14:paraId="57DAB5B7" w14:textId="77777777" w:rsidR="00712765" w:rsidRDefault="00712765" w:rsidP="00712765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  <w:p w14:paraId="7C7A1434" w14:textId="77777777" w:rsidR="00647E83" w:rsidRDefault="005900E4" w:rsidP="005A412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9425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 xml:space="preserve">НОД </w:t>
            </w:r>
            <w:r w:rsidR="00647E8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Знакомство с потешкой «Из-за леса, из-за гор едет дедушка Егор…»</w:t>
            </w:r>
          </w:p>
          <w:p w14:paraId="72661037" w14:textId="77777777" w:rsidR="005900E4" w:rsidRDefault="00647E83" w:rsidP="005A412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Рассматривание иллюстраций Ю.Васнецова</w:t>
            </w:r>
            <w:r w:rsidR="005900E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  <w:p w14:paraId="5088FB9A" w14:textId="77777777" w:rsidR="005900E4" w:rsidRDefault="005900E4" w:rsidP="005900E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322912E5" w14:textId="77777777" w:rsidR="005900E4" w:rsidRDefault="005900E4" w:rsidP="005900E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6CC6ADC3" w14:textId="77777777" w:rsidR="00101F88" w:rsidRDefault="00101F88" w:rsidP="005900E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1D04F220" w14:textId="77777777" w:rsidR="005900E4" w:rsidRDefault="005900E4" w:rsidP="005900E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61C978D5" w14:textId="77777777" w:rsidR="005900E4" w:rsidRDefault="005900E4" w:rsidP="005900E4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Чтение:</w:t>
            </w:r>
            <w:r w:rsidR="00101F8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8D0C1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А.Барто</w:t>
            </w:r>
            <w:proofErr w:type="spellEnd"/>
            <w:r w:rsidR="008D0C1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«Младший брат»</w:t>
            </w:r>
          </w:p>
          <w:p w14:paraId="092D80F6" w14:textId="77777777" w:rsidR="005A412E" w:rsidRDefault="005A412E" w:rsidP="005A41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Я. Аким </w:t>
            </w:r>
            <w:r w:rsidR="005900E4" w:rsidRPr="00CB513C">
              <w:rPr>
                <w:rFonts w:ascii="Times New Roman" w:hAnsi="Times New Roman" w:cs="Times New Roman"/>
                <w:sz w:val="24"/>
                <w:szCs w:val="24"/>
              </w:rPr>
              <w:t xml:space="preserve">«Моя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родня</w:t>
            </w:r>
            <w:r w:rsidR="005900E4" w:rsidRPr="00CB513C">
              <w:rPr>
                <w:rFonts w:ascii="Times New Roman" w:hAnsi="Times New Roman" w:cs="Times New Roman"/>
                <w:sz w:val="24"/>
                <w:szCs w:val="24"/>
              </w:rPr>
              <w:t>»;</w:t>
            </w:r>
            <w:r w:rsidR="005900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1B92154" w14:textId="77777777" w:rsidR="005900E4" w:rsidRPr="00CB513C" w:rsidRDefault="005900E4" w:rsidP="005A41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Р.н.с. «</w:t>
            </w:r>
            <w:r w:rsidR="005A412E">
              <w:rPr>
                <w:rFonts w:ascii="Times New Roman" w:hAnsi="Times New Roman" w:cs="Times New Roman"/>
                <w:sz w:val="24"/>
                <w:szCs w:val="24"/>
              </w:rPr>
              <w:t>Три медведя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101F88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264063B1" w14:textId="77777777" w:rsidR="005900E4" w:rsidRPr="00101F88" w:rsidRDefault="005A412E" w:rsidP="005900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С.Капутикян</w:t>
            </w:r>
            <w:proofErr w:type="spellEnd"/>
            <w:r w:rsidR="005900E4" w:rsidRPr="00CB513C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Моя бабушка</w:t>
            </w:r>
            <w:r w:rsidR="005900E4" w:rsidRPr="00CB513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101F8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0F3D3E6B" w14:textId="77777777" w:rsidR="005900E4" w:rsidRDefault="005900E4" w:rsidP="005900E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3B903C6E" w14:textId="77777777" w:rsidR="00101F88" w:rsidRDefault="00101F88" w:rsidP="005900E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276B0C39" w14:textId="77777777" w:rsidR="00101F88" w:rsidRPr="004212AC" w:rsidRDefault="00101F88" w:rsidP="005900E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50C0AC64" w14:textId="77777777" w:rsidR="005900E4" w:rsidRDefault="005900E4" w:rsidP="005900E4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Д/игры:</w:t>
            </w:r>
          </w:p>
          <w:p w14:paraId="0AA24F53" w14:textId="77777777" w:rsidR="005900E4" w:rsidRDefault="005900E4" w:rsidP="004E5B3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2F6D1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</w:t>
            </w:r>
            <w:r w:rsidR="00101F8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Дружная семья</w:t>
            </w:r>
            <w:r w:rsidRPr="002F6D1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 «</w:t>
            </w:r>
            <w:r w:rsidR="004505B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Запоминаем имена близких ро</w:t>
            </w:r>
            <w:r w:rsidR="004E5B3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</w:t>
            </w:r>
            <w:r w:rsidR="004505B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ственников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»</w:t>
            </w:r>
          </w:p>
          <w:p w14:paraId="0FC9D236" w14:textId="77777777" w:rsidR="005900E4" w:rsidRDefault="005900E4" w:rsidP="00101F8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F6D1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«Позвони по телефону </w:t>
            </w:r>
            <w:r w:rsidR="00101F8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бабушке</w:t>
            </w:r>
            <w:r w:rsidRPr="002F6D1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или </w:t>
            </w:r>
            <w:r w:rsidR="00101F8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дедушке</w:t>
            </w:r>
            <w:r w:rsidRPr="002F6D1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»</w:t>
            </w:r>
          </w:p>
          <w:p w14:paraId="4C9217CA" w14:textId="77777777" w:rsidR="00712765" w:rsidRDefault="00712765" w:rsidP="00712765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  <w:p w14:paraId="1BA786BD" w14:textId="77777777" w:rsidR="00712765" w:rsidRDefault="00712765" w:rsidP="00712765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  <w:p w14:paraId="04E8B8C9" w14:textId="77777777" w:rsidR="00712765" w:rsidRDefault="00712765" w:rsidP="00712765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  <w:p w14:paraId="6F05AC5E" w14:textId="77777777" w:rsidR="00712765" w:rsidRPr="00122652" w:rsidRDefault="00712765" w:rsidP="00712765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shd w:val="clear" w:color="auto" w:fill="FFFFFF"/>
              </w:rPr>
            </w:pPr>
            <w:r w:rsidRPr="0012265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shd w:val="clear" w:color="auto" w:fill="FFFFFF"/>
              </w:rPr>
              <w:t>Образовательная область</w:t>
            </w:r>
          </w:p>
          <w:p w14:paraId="47B27893" w14:textId="77777777" w:rsidR="00712765" w:rsidRPr="00122652" w:rsidRDefault="00712765" w:rsidP="00712765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shd w:val="clear" w:color="auto" w:fill="FFFFFF"/>
              </w:rPr>
            </w:pPr>
            <w:r w:rsidRPr="0012265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shd w:val="clear" w:color="auto" w:fill="FFFFFF"/>
              </w:rPr>
              <w:t>«Художественно-эстетическое развитие»</w:t>
            </w:r>
          </w:p>
          <w:p w14:paraId="24C884EF" w14:textId="77777777" w:rsidR="00101F88" w:rsidRDefault="00101F88" w:rsidP="00101F88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  <w:p w14:paraId="3BA07D05" w14:textId="77777777" w:rsidR="00101F88" w:rsidRDefault="00101F88" w:rsidP="00101F88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94253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НОД</w:t>
            </w:r>
            <w:r w:rsidRPr="004212A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Лепка</w:t>
            </w:r>
          </w:p>
          <w:p w14:paraId="16E90B80" w14:textId="77777777" w:rsidR="00101F88" w:rsidRPr="00DB2707" w:rsidRDefault="00101F88" w:rsidP="00101F88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DB2707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Испечем оладушки </w:t>
            </w:r>
            <w:r w:rsidRPr="00DB2707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для </w:t>
            </w:r>
            <w:r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дедушки и </w:t>
            </w:r>
            <w:r w:rsidRPr="00DB2707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</w:rPr>
              <w:t>бабушк</w:t>
            </w:r>
            <w:r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</w:rPr>
              <w:t>и</w:t>
            </w:r>
            <w:r w:rsidRPr="00DB2707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</w:rPr>
              <w:t>»</w:t>
            </w:r>
            <w:r w:rsidRPr="00DB270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</w:p>
          <w:p w14:paraId="056AE972" w14:textId="77777777" w:rsidR="00404F89" w:rsidRDefault="00404F89" w:rsidP="00404F89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  <w:p w14:paraId="718A79E0" w14:textId="77777777" w:rsidR="00AB4BF1" w:rsidRDefault="00AB4BF1" w:rsidP="00404F89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  <w:p w14:paraId="687280CE" w14:textId="77777777" w:rsidR="00AB4BF1" w:rsidRDefault="00AB4BF1" w:rsidP="00404F89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  <w:p w14:paraId="0BC4578D" w14:textId="77777777" w:rsidR="00AB62BA" w:rsidRDefault="00AB62BA" w:rsidP="00404F89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  <w:p w14:paraId="065F613E" w14:textId="77777777" w:rsidR="00404F89" w:rsidRPr="00472AA3" w:rsidRDefault="00404F89" w:rsidP="00404F8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 xml:space="preserve">Конструирование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«Дом для матрешки»</w:t>
            </w:r>
          </w:p>
          <w:p w14:paraId="142230A9" w14:textId="77777777" w:rsidR="00404F89" w:rsidRDefault="00404F89" w:rsidP="00404F89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  <w:p w14:paraId="7EB19284" w14:textId="77777777" w:rsidR="00404F89" w:rsidRDefault="00404F89" w:rsidP="00404F89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  <w:p w14:paraId="7D4ECAF5" w14:textId="77777777" w:rsidR="00404F89" w:rsidRDefault="00404F89" w:rsidP="00404F89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  <w:p w14:paraId="52CD26B1" w14:textId="77777777" w:rsidR="00F901F0" w:rsidRDefault="00F901F0" w:rsidP="00404F89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  <w:p w14:paraId="235240B9" w14:textId="77777777" w:rsidR="00F901F0" w:rsidRDefault="00F901F0" w:rsidP="00404F89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  <w:p w14:paraId="2589CCAE" w14:textId="77777777" w:rsidR="00A97476" w:rsidRDefault="00A97476" w:rsidP="00404F89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  <w:p w14:paraId="327DF006" w14:textId="77777777" w:rsidR="00F901F0" w:rsidRDefault="00F901F0" w:rsidP="00404F89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  <w:p w14:paraId="246DF497" w14:textId="77777777" w:rsidR="00404F89" w:rsidRDefault="00F901F0" w:rsidP="00F901F0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 xml:space="preserve">Музыка </w:t>
            </w:r>
            <w:r w:rsidRPr="00F901F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пение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«К</w:t>
            </w:r>
            <w:r w:rsidRPr="00F901F0">
              <w:rPr>
                <w:rFonts w:ascii="Times New Roman" w:hAnsi="Times New Roman" w:cs="Times New Roman"/>
                <w:sz w:val="24"/>
                <w:szCs w:val="24"/>
              </w:rPr>
              <w:t>олыбельная»  (муз.</w:t>
            </w:r>
            <w:proofErr w:type="gramEnd"/>
            <w:r w:rsidRPr="00F901F0">
              <w:rPr>
                <w:rFonts w:ascii="Times New Roman" w:hAnsi="Times New Roman" w:cs="Times New Roman"/>
                <w:sz w:val="24"/>
                <w:szCs w:val="24"/>
              </w:rPr>
              <w:t xml:space="preserve"> М. </w:t>
            </w:r>
            <w:proofErr w:type="spellStart"/>
            <w:r w:rsidRPr="00F901F0">
              <w:rPr>
                <w:rFonts w:ascii="Times New Roman" w:hAnsi="Times New Roman" w:cs="Times New Roman"/>
                <w:sz w:val="24"/>
                <w:szCs w:val="24"/>
              </w:rPr>
              <w:t>Красева</w:t>
            </w:r>
            <w:proofErr w:type="spellEnd"/>
            <w:r w:rsidRPr="00F901F0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  <w:p w14:paraId="294D199A" w14:textId="77777777" w:rsidR="00404F89" w:rsidRDefault="00404F89" w:rsidP="00404F89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  <w:p w14:paraId="0DDBED22" w14:textId="77777777" w:rsidR="00404F89" w:rsidRDefault="00404F89" w:rsidP="00404F89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  <w:p w14:paraId="4924F011" w14:textId="77777777" w:rsidR="00AB4BF1" w:rsidRDefault="00AB4BF1" w:rsidP="00404F89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  <w:p w14:paraId="291A974A" w14:textId="77777777" w:rsidR="00AD6B8F" w:rsidRDefault="00AD6B8F" w:rsidP="00404F89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  <w:p w14:paraId="7C2AC6EC" w14:textId="77777777" w:rsidR="00AD6B8F" w:rsidRDefault="00AD6B8F" w:rsidP="00404F89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  <w:p w14:paraId="101E5229" w14:textId="77777777" w:rsidR="00404F89" w:rsidRDefault="00404F89" w:rsidP="00404F8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Игра - драматизация</w:t>
            </w:r>
          </w:p>
          <w:p w14:paraId="76429D46" w14:textId="77777777" w:rsidR="00404F89" w:rsidRPr="00033CE1" w:rsidRDefault="00404F89" w:rsidP="00404F8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33CE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р.н.с. «</w:t>
            </w:r>
            <w:r w:rsidR="002A696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Колобок</w:t>
            </w:r>
            <w:r w:rsidRPr="00033CE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</w:t>
            </w:r>
          </w:p>
          <w:p w14:paraId="749870FA" w14:textId="77777777" w:rsidR="00404F89" w:rsidRDefault="00404F89" w:rsidP="00404F89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  <w:p w14:paraId="17330C0D" w14:textId="77777777" w:rsidR="00404F89" w:rsidRDefault="00404F89" w:rsidP="00404F89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  <w:p w14:paraId="1C62117C" w14:textId="77777777" w:rsidR="00712765" w:rsidRDefault="00712765" w:rsidP="00712765">
            <w:pPr>
              <w:rPr>
                <w:rFonts w:ascii="Arial" w:hAnsi="Arial" w:cs="Arial"/>
                <w:b/>
                <w:bCs/>
                <w:color w:val="000000"/>
                <w:sz w:val="23"/>
                <w:szCs w:val="23"/>
                <w:shd w:val="clear" w:color="auto" w:fill="FFFFFF"/>
              </w:rPr>
            </w:pPr>
          </w:p>
          <w:p w14:paraId="794595D0" w14:textId="77777777" w:rsidR="00712765" w:rsidRPr="00122652" w:rsidRDefault="00712765" w:rsidP="00712765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shd w:val="clear" w:color="auto" w:fill="FFFFFF"/>
              </w:rPr>
            </w:pPr>
            <w:r w:rsidRPr="0012265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shd w:val="clear" w:color="auto" w:fill="FFFFFF"/>
              </w:rPr>
              <w:t>Образовательная область</w:t>
            </w:r>
          </w:p>
          <w:p w14:paraId="7D914F9C" w14:textId="77777777" w:rsidR="00712765" w:rsidRPr="00122652" w:rsidRDefault="00712765" w:rsidP="00712765">
            <w:pPr>
              <w:rPr>
                <w:rFonts w:ascii="Arial" w:hAnsi="Arial" w:cs="Arial"/>
                <w:b/>
                <w:bCs/>
                <w:color w:val="000000"/>
                <w:sz w:val="23"/>
                <w:szCs w:val="23"/>
                <w:u w:val="single"/>
                <w:shd w:val="clear" w:color="auto" w:fill="FFFFFF"/>
              </w:rPr>
            </w:pPr>
            <w:r w:rsidRPr="0012265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shd w:val="clear" w:color="auto" w:fill="FFFFFF"/>
              </w:rPr>
              <w:t>«Физическое развитие»</w:t>
            </w:r>
          </w:p>
          <w:p w14:paraId="4AA80809" w14:textId="77777777" w:rsidR="00712765" w:rsidRDefault="00712765" w:rsidP="00712765">
            <w:pPr>
              <w:rPr>
                <w:rFonts w:ascii="Arial" w:hAnsi="Arial" w:cs="Arial"/>
                <w:b/>
                <w:bCs/>
                <w:color w:val="000000"/>
                <w:sz w:val="23"/>
                <w:szCs w:val="23"/>
                <w:shd w:val="clear" w:color="auto" w:fill="FFFFFF"/>
              </w:rPr>
            </w:pPr>
          </w:p>
          <w:p w14:paraId="2B491E8F" w14:textId="77777777" w:rsidR="00F35A8B" w:rsidRDefault="00F35A8B" w:rsidP="00F35A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292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Пальчиковые игры</w:t>
            </w:r>
            <w:r w:rsidRPr="00BA292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14:paraId="2F260CE5" w14:textId="77777777" w:rsidR="00F35A8B" w:rsidRDefault="00F35A8B" w:rsidP="00F35A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5A8B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«Н</w:t>
            </w:r>
            <w:r w:rsidRPr="00F35A8B">
              <w:rPr>
                <w:rFonts w:ascii="Times New Roman" w:hAnsi="Times New Roman" w:cs="Times New Roman"/>
              </w:rPr>
              <w:t>аша дружная с</w:t>
            </w:r>
            <w:r w:rsidRPr="00F35A8B">
              <w:rPr>
                <w:rStyle w:val="a4"/>
                <w:rFonts w:ascii="Times New Roman" w:hAnsi="Times New Roman" w:cs="Times New Roman"/>
                <w:b w:val="0"/>
                <w:bCs w:val="0"/>
                <w:color w:val="111111"/>
                <w:sz w:val="24"/>
                <w:szCs w:val="24"/>
                <w:bdr w:val="none" w:sz="0" w:space="0" w:color="auto" w:frame="1"/>
              </w:rPr>
              <w:t>емья</w:t>
            </w:r>
            <w:r w:rsidRPr="00BA2927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»</w:t>
            </w:r>
            <w:r w:rsidRPr="00BA2927">
              <w:rPr>
                <w:rFonts w:ascii="Times New Roman" w:hAnsi="Times New Roman" w:cs="Times New Roman"/>
                <w:sz w:val="24"/>
                <w:szCs w:val="24"/>
              </w:rPr>
              <w:t>, </w:t>
            </w:r>
            <w:r w:rsidRPr="00F35A8B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«На</w:t>
            </w:r>
            <w:r w:rsidRPr="00F35A8B">
              <w:rPr>
                <w:rFonts w:ascii="Times New Roman" w:hAnsi="Times New Roman" w:cs="Times New Roman"/>
              </w:rPr>
              <w:t>ша бабушка</w:t>
            </w:r>
            <w:r w:rsidRPr="00F35A8B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»</w:t>
            </w:r>
            <w:r w:rsidRPr="00F35A8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61C988D4" w14:textId="77777777" w:rsidR="00F35A8B" w:rsidRPr="00F35A8B" w:rsidRDefault="00F35A8B" w:rsidP="00F35A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5A8B">
              <w:rPr>
                <w:rFonts w:ascii="Times New Roman" w:hAnsi="Times New Roman" w:cs="Times New Roman"/>
                <w:sz w:val="24"/>
                <w:szCs w:val="24"/>
              </w:rPr>
              <w:t>«Тр</w:t>
            </w:r>
            <w:r w:rsidRPr="00F35A8B">
              <w:rPr>
                <w:rFonts w:ascii="Times New Roman" w:hAnsi="Times New Roman" w:cs="Times New Roman"/>
              </w:rPr>
              <w:t>и медведя</w:t>
            </w:r>
            <w:r w:rsidRPr="00F35A8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0B930C7A" w14:textId="77777777" w:rsidR="00F35A8B" w:rsidRDefault="00F35A8B" w:rsidP="00F35A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3526788" w14:textId="77777777" w:rsidR="00F35A8B" w:rsidRPr="00BA2927" w:rsidRDefault="00F35A8B" w:rsidP="00F35A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5AA3A0" w14:textId="77777777" w:rsidR="00F35A8B" w:rsidRDefault="00F35A8B" w:rsidP="00F35A8B">
            <w:pPr>
              <w:rPr>
                <w:rFonts w:ascii="Arial" w:hAnsi="Arial" w:cs="Arial"/>
                <w:b/>
                <w:bCs/>
                <w:color w:val="000000"/>
                <w:sz w:val="23"/>
                <w:szCs w:val="23"/>
                <w:shd w:val="clear" w:color="auto" w:fill="FFFFFF"/>
              </w:rPr>
            </w:pPr>
          </w:p>
          <w:p w14:paraId="4F43F516" w14:textId="77777777" w:rsidR="00F35A8B" w:rsidRPr="002331AD" w:rsidRDefault="00F35A8B" w:rsidP="00F35A8B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2331AD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Подвижные игры:</w:t>
            </w:r>
            <w:r w:rsidRPr="002331A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F35A8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«Кт</w:t>
            </w:r>
            <w:r w:rsidRPr="00F35A8B">
              <w:rPr>
                <w:rFonts w:ascii="Times New Roman" w:hAnsi="Times New Roman" w:cs="Times New Roman"/>
                <w:shd w:val="clear" w:color="auto" w:fill="FFFFFF"/>
              </w:rPr>
              <w:t>о живет у нас в квартире</w:t>
            </w:r>
            <w:r w:rsidRPr="00F35A8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» </w:t>
            </w:r>
            <w:r w:rsidRPr="00F35A8B">
              <w:rPr>
                <w:rFonts w:ascii="Times New Roman" w:hAnsi="Times New Roman" w:cs="Times New Roman"/>
                <w:shd w:val="clear" w:color="auto" w:fill="FFFFFF"/>
              </w:rPr>
              <w:t>(с речевым сопровождением</w:t>
            </w:r>
            <w:r>
              <w:rPr>
                <w:shd w:val="clear" w:color="auto" w:fill="FFFFFF"/>
              </w:rPr>
              <w:t>)</w:t>
            </w:r>
            <w:r w:rsidRPr="002331A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 «Птички в гнёздышках», «</w:t>
            </w:r>
            <w:r w:rsidR="00EF6F0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Найди свой домик</w:t>
            </w:r>
            <w:r w:rsidRPr="002331A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</w:p>
          <w:p w14:paraId="7D1E1D29" w14:textId="77777777" w:rsidR="00F35A8B" w:rsidRDefault="00F35A8B" w:rsidP="00F35A8B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  <w:p w14:paraId="0751BBBD" w14:textId="77777777" w:rsidR="00F35A8B" w:rsidRDefault="00F35A8B" w:rsidP="00F35A8B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  <w:p w14:paraId="659BEF4A" w14:textId="77777777" w:rsidR="00F35A8B" w:rsidRDefault="00874200" w:rsidP="00F35A8B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Работа с родителями</w:t>
            </w:r>
          </w:p>
          <w:p w14:paraId="2A37DB7A" w14:textId="77777777" w:rsidR="00874200" w:rsidRDefault="00874200" w:rsidP="00F35A8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Оформление стенгазеты </w:t>
            </w:r>
          </w:p>
          <w:p w14:paraId="3BEB98E2" w14:textId="77777777" w:rsidR="008D7CFF" w:rsidRPr="00074983" w:rsidRDefault="00874200" w:rsidP="00AB54E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«Традиции нашей семьи»</w:t>
            </w:r>
          </w:p>
          <w:p w14:paraId="5854ED77" w14:textId="77777777" w:rsidR="00712765" w:rsidRDefault="00874200" w:rsidP="00AB54E8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87420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Консультация для родителей</w:t>
            </w:r>
          </w:p>
          <w:p w14:paraId="4D26E67D" w14:textId="77777777" w:rsidR="00074983" w:rsidRDefault="00074983" w:rsidP="00AB54E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7498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«Семья и семейные традиции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»</w:t>
            </w:r>
          </w:p>
          <w:p w14:paraId="686537B4" w14:textId="77777777" w:rsidR="00074983" w:rsidRDefault="00074983" w:rsidP="00AB54E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0E16DC9F" w14:textId="77777777" w:rsidR="00074983" w:rsidRDefault="00074983" w:rsidP="00AB54E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1E1A6647" w14:textId="77777777" w:rsidR="00074983" w:rsidRDefault="00074983" w:rsidP="00AB54E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75D27334" w14:textId="77777777" w:rsidR="00074983" w:rsidRPr="00074983" w:rsidRDefault="00074983" w:rsidP="00AB54E8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Консультация</w:t>
            </w:r>
          </w:p>
          <w:p w14:paraId="259A81B0" w14:textId="77777777" w:rsidR="00712765" w:rsidRPr="00874200" w:rsidRDefault="00874200" w:rsidP="00AB54E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«Здоровая семья – счастливый ребенок»</w:t>
            </w:r>
          </w:p>
          <w:p w14:paraId="336DF0B7" w14:textId="77777777" w:rsidR="00712765" w:rsidRDefault="00712765" w:rsidP="00AB54E8">
            <w:pPr>
              <w:rPr>
                <w:rFonts w:ascii="Arial" w:hAnsi="Arial" w:cs="Arial"/>
                <w:b/>
                <w:bCs/>
                <w:color w:val="000000"/>
                <w:sz w:val="23"/>
                <w:szCs w:val="23"/>
                <w:shd w:val="clear" w:color="auto" w:fill="FFFFFF"/>
              </w:rPr>
            </w:pPr>
          </w:p>
          <w:p w14:paraId="1BB863AA" w14:textId="77777777" w:rsidR="006C08C9" w:rsidRDefault="006C08C9" w:rsidP="00AB54E8">
            <w:pPr>
              <w:rPr>
                <w:rFonts w:ascii="Arial" w:hAnsi="Arial" w:cs="Arial"/>
                <w:b/>
                <w:bCs/>
                <w:color w:val="000000"/>
                <w:sz w:val="23"/>
                <w:szCs w:val="23"/>
                <w:shd w:val="clear" w:color="auto" w:fill="FFFFFF"/>
              </w:rPr>
            </w:pPr>
          </w:p>
          <w:p w14:paraId="0BD439AB" w14:textId="77777777" w:rsidR="006C08C9" w:rsidRDefault="006C08C9" w:rsidP="00AB54E8">
            <w:pPr>
              <w:rPr>
                <w:rFonts w:ascii="Arial" w:hAnsi="Arial" w:cs="Arial"/>
                <w:b/>
                <w:bCs/>
                <w:color w:val="000000"/>
                <w:sz w:val="23"/>
                <w:szCs w:val="23"/>
                <w:shd w:val="clear" w:color="auto" w:fill="FFFFFF"/>
              </w:rPr>
            </w:pPr>
          </w:p>
          <w:p w14:paraId="67B4FE7B" w14:textId="77777777" w:rsidR="008D7CFF" w:rsidRDefault="008D7CFF" w:rsidP="00AB54E8">
            <w:pPr>
              <w:rPr>
                <w:rFonts w:ascii="Arial" w:hAnsi="Arial" w:cs="Arial"/>
                <w:b/>
                <w:bCs/>
                <w:color w:val="000000"/>
                <w:sz w:val="23"/>
                <w:szCs w:val="23"/>
                <w:shd w:val="clear" w:color="auto" w:fill="FFFFFF"/>
              </w:rPr>
            </w:pPr>
          </w:p>
          <w:p w14:paraId="259398B7" w14:textId="77777777" w:rsidR="008D7CFF" w:rsidRDefault="008D7CFF" w:rsidP="00AB54E8">
            <w:pPr>
              <w:rPr>
                <w:rFonts w:ascii="Arial" w:hAnsi="Arial" w:cs="Arial"/>
                <w:b/>
                <w:bCs/>
                <w:color w:val="000000"/>
                <w:sz w:val="23"/>
                <w:szCs w:val="23"/>
                <w:shd w:val="clear" w:color="auto" w:fill="FFFFFF"/>
              </w:rPr>
            </w:pPr>
          </w:p>
          <w:p w14:paraId="2A566AC4" w14:textId="77777777" w:rsidR="00A83477" w:rsidRDefault="00A83477" w:rsidP="00712765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  <w:p w14:paraId="504AA337" w14:textId="77777777" w:rsidR="003759B7" w:rsidRPr="0003679D" w:rsidRDefault="003759B7" w:rsidP="003759B7">
            <w:pPr>
              <w:jc w:val="both"/>
              <w:rPr>
                <w:u w:val="single"/>
              </w:rPr>
            </w:pPr>
            <w:r w:rsidRPr="0003679D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u w:val="single"/>
                <w:shd w:val="clear" w:color="auto" w:fill="FFFFFF"/>
              </w:rPr>
              <w:t>Образовательная область «Социально-коммуникативное развитие»</w:t>
            </w:r>
            <w:r w:rsidRPr="0003679D">
              <w:rPr>
                <w:u w:val="single"/>
              </w:rPr>
              <w:t xml:space="preserve"> </w:t>
            </w:r>
          </w:p>
          <w:p w14:paraId="5A644FCB" w14:textId="77777777" w:rsidR="003759B7" w:rsidRDefault="003759B7" w:rsidP="003759B7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  <w:p w14:paraId="5555FE47" w14:textId="77777777" w:rsidR="003759B7" w:rsidRDefault="003759B7" w:rsidP="003759B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 xml:space="preserve">-Беседы </w:t>
            </w:r>
            <w:r w:rsidRPr="00B1136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</w:t>
            </w:r>
            <w:r w:rsidR="007F41A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Кто где работает?</w:t>
            </w:r>
            <w:r w:rsidRPr="00B1136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</w:t>
            </w:r>
          </w:p>
          <w:p w14:paraId="5F08DA55" w14:textId="77777777" w:rsidR="003759B7" w:rsidRPr="009B3F7E" w:rsidRDefault="003759B7" w:rsidP="003759B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</w:t>
            </w:r>
            <w:r w:rsidR="007F41A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Как я помогаю дома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».</w:t>
            </w:r>
            <w:r w:rsidRPr="00B1136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  <w:p w14:paraId="71ACE856" w14:textId="77777777" w:rsidR="003759B7" w:rsidRPr="00B11369" w:rsidRDefault="003759B7" w:rsidP="00527C0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1136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</w:t>
            </w:r>
            <w:r w:rsidR="006940B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Каждый при деле</w:t>
            </w:r>
            <w:r w:rsidRPr="00B1136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»</w:t>
            </w:r>
            <w:r w:rsidR="006940B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(домашние обязанности членов семьи).</w:t>
            </w:r>
          </w:p>
          <w:p w14:paraId="115A15F1" w14:textId="77777777" w:rsidR="003759B7" w:rsidRDefault="003759B7" w:rsidP="003759B7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  <w:p w14:paraId="48088B34" w14:textId="77777777" w:rsidR="009B3F7E" w:rsidRDefault="009B3F7E" w:rsidP="003759B7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  <w:p w14:paraId="0AD11CC4" w14:textId="77777777" w:rsidR="009B3F7E" w:rsidRDefault="009B3F7E" w:rsidP="003759B7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  <w:p w14:paraId="13493AA3" w14:textId="77777777" w:rsidR="007A22E8" w:rsidRDefault="007A22E8" w:rsidP="003759B7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  <w:p w14:paraId="7B5B31DD" w14:textId="77777777" w:rsidR="007A22E8" w:rsidRDefault="007A22E8" w:rsidP="003759B7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  <w:p w14:paraId="7494E364" w14:textId="77777777" w:rsidR="003759B7" w:rsidRPr="00716204" w:rsidRDefault="003759B7" w:rsidP="0071620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color w:val="111111"/>
                <w:shd w:val="clear" w:color="auto" w:fill="FFFFFF"/>
              </w:rPr>
              <w:t>-</w:t>
            </w:r>
            <w:r w:rsidRPr="00716204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Сюжетно-ролевые игры:</w:t>
            </w:r>
            <w:r w:rsidRPr="007162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  <w:p w14:paraId="0EE47A21" w14:textId="77777777" w:rsidR="003759B7" w:rsidRPr="00716204" w:rsidRDefault="003759B7" w:rsidP="00716204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16204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</w:rPr>
              <w:t>«</w:t>
            </w:r>
            <w:r w:rsidR="004505B8" w:rsidRPr="00716204">
              <w:rPr>
                <w:rStyle w:val="a4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Готовим обед</w:t>
            </w:r>
            <w:r w:rsidRPr="00716204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</w:rPr>
              <w:t>»</w:t>
            </w:r>
            <w:r w:rsidRPr="007162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 </w:t>
            </w:r>
            <w:r w:rsidRPr="00716204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</w:rPr>
              <w:t>«Дочки - матери», «</w:t>
            </w:r>
            <w:r w:rsidR="004505B8" w:rsidRPr="00716204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</w:rPr>
              <w:t>Большая стирка</w:t>
            </w:r>
            <w:r w:rsidRPr="00716204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</w:rPr>
              <w:t>».</w:t>
            </w:r>
          </w:p>
          <w:p w14:paraId="6E2DEEC5" w14:textId="77777777" w:rsidR="003759B7" w:rsidRPr="00AF7E0F" w:rsidRDefault="003759B7" w:rsidP="003759B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AF7E0F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-Моделирование ситуаций:</w:t>
            </w:r>
          </w:p>
          <w:p w14:paraId="732DF0E7" w14:textId="77777777" w:rsidR="00AF7E0F" w:rsidRPr="00AF7E0F" w:rsidRDefault="00AF7E0F" w:rsidP="00AF7E0F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F7E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«Стираем кукольную одежду»</w:t>
            </w:r>
          </w:p>
          <w:p w14:paraId="447FB924" w14:textId="77777777" w:rsidR="00AF7E0F" w:rsidRDefault="00AF7E0F" w:rsidP="00AF7E0F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F7E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«Учимся гладить»</w:t>
            </w:r>
          </w:p>
          <w:p w14:paraId="72EE7138" w14:textId="77777777" w:rsidR="00AB62BA" w:rsidRPr="00457DB6" w:rsidRDefault="00457DB6" w:rsidP="00457DB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457DB6">
              <w:rPr>
                <w:rFonts w:ascii="Times New Roman" w:hAnsi="Times New Roman" w:cs="Times New Roman"/>
                <w:sz w:val="24"/>
                <w:szCs w:val="24"/>
              </w:rPr>
              <w:t>аведение порядка в игровой комнате «Для каждой вещи свое место</w:t>
            </w:r>
          </w:p>
          <w:p w14:paraId="407A54B3" w14:textId="77777777" w:rsidR="009B3F7E" w:rsidRPr="00AF7E0F" w:rsidRDefault="009B3F7E" w:rsidP="00AF7E0F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14:paraId="30102B79" w14:textId="77777777" w:rsidR="003759B7" w:rsidRPr="0003679D" w:rsidRDefault="003759B7" w:rsidP="003759B7">
            <w:pP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u w:val="single"/>
                <w:shd w:val="clear" w:color="auto" w:fill="FFFFFF"/>
              </w:rPr>
            </w:pPr>
            <w:r w:rsidRPr="0003679D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u w:val="single"/>
                <w:shd w:val="clear" w:color="auto" w:fill="FFFFFF"/>
              </w:rPr>
              <w:t>Образовательная область</w:t>
            </w:r>
          </w:p>
          <w:p w14:paraId="77608FA1" w14:textId="77777777" w:rsidR="003759B7" w:rsidRPr="0003679D" w:rsidRDefault="003759B7" w:rsidP="003759B7">
            <w:pP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u w:val="single"/>
                <w:shd w:val="clear" w:color="auto" w:fill="FFFFFF"/>
              </w:rPr>
            </w:pPr>
            <w:r w:rsidRPr="0003679D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u w:val="single"/>
                <w:shd w:val="clear" w:color="auto" w:fill="FFFFFF"/>
              </w:rPr>
              <w:t>«Познавательное развитие»</w:t>
            </w:r>
          </w:p>
          <w:p w14:paraId="4E73090D" w14:textId="77777777" w:rsidR="003759B7" w:rsidRPr="002F6D1B" w:rsidRDefault="003759B7" w:rsidP="003759B7">
            <w:pP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shd w:val="clear" w:color="auto" w:fill="FFFFFF"/>
              </w:rPr>
            </w:pPr>
          </w:p>
          <w:p w14:paraId="2E2F116A" w14:textId="77777777" w:rsidR="00AF7E0F" w:rsidRDefault="003759B7" w:rsidP="00AF7E0F">
            <w:pPr>
              <w:pStyle w:val="c3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hd w:val="clear" w:color="auto" w:fill="FFFFFF"/>
              </w:rPr>
              <w:t>-</w:t>
            </w:r>
            <w:r w:rsidRPr="00B6375B">
              <w:rPr>
                <w:b/>
                <w:bCs/>
                <w:color w:val="000000"/>
                <w:shd w:val="clear" w:color="auto" w:fill="FFFFFF"/>
              </w:rPr>
              <w:t xml:space="preserve">НОД </w:t>
            </w:r>
            <w:r w:rsidR="00AF7E0F" w:rsidRPr="00AF7E0F">
              <w:t>«Маленькие помощники»</w:t>
            </w:r>
          </w:p>
          <w:p w14:paraId="5EBBD33E" w14:textId="77777777" w:rsidR="003759B7" w:rsidRDefault="003759B7" w:rsidP="003759B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66A3D327" w14:textId="77777777" w:rsidR="003759B7" w:rsidRDefault="003759B7" w:rsidP="003759B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35E87302" w14:textId="77777777" w:rsidR="003759B7" w:rsidRDefault="003759B7" w:rsidP="003759B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3190E686" w14:textId="77777777" w:rsidR="003759B7" w:rsidRDefault="003759B7" w:rsidP="003759B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1EE87182" w14:textId="77777777" w:rsidR="003759B7" w:rsidRDefault="003759B7" w:rsidP="003759B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56573F00" w14:textId="77777777" w:rsidR="003759B7" w:rsidRDefault="003759B7" w:rsidP="003759B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6C18B45F" w14:textId="77777777" w:rsidR="003759B7" w:rsidRPr="0003679D" w:rsidRDefault="003759B7" w:rsidP="003759B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0ACC8465" w14:textId="77777777" w:rsidR="003759B7" w:rsidRDefault="003759B7" w:rsidP="003759B7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-Ситуативная беседа</w:t>
            </w:r>
          </w:p>
          <w:p w14:paraId="62FFCF1C" w14:textId="77777777" w:rsidR="003759B7" w:rsidRDefault="003759B7" w:rsidP="0067707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61F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</w:t>
            </w:r>
            <w:r w:rsidR="006B5B9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Маленький друг в моей семье</w:t>
            </w:r>
            <w:r w:rsidRPr="00161F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»</w:t>
            </w:r>
            <w:r w:rsidR="006B5B9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(как члены семьи ухаживают за домашним питомцем)</w:t>
            </w:r>
          </w:p>
          <w:p w14:paraId="0AB95CC3" w14:textId="77777777" w:rsidR="003759B7" w:rsidRDefault="003759B7" w:rsidP="003759B7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-</w:t>
            </w:r>
            <w:r w:rsidRPr="00161FD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Беседа с использованием фотоальбомов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  <w:p w14:paraId="0428546C" w14:textId="77777777" w:rsidR="003759B7" w:rsidRPr="00971F36" w:rsidRDefault="003759B7" w:rsidP="003759B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71F3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</w:t>
            </w:r>
            <w:r w:rsidR="002A374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Как я помогаю маме</w:t>
            </w:r>
            <w:r w:rsidRPr="00971F3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</w:t>
            </w:r>
          </w:p>
          <w:p w14:paraId="1A3B73D3" w14:textId="77777777" w:rsidR="003759B7" w:rsidRPr="00971F36" w:rsidRDefault="003759B7" w:rsidP="003759B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71F3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</w:t>
            </w:r>
            <w:r w:rsidR="007162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Семейный отдых на природе</w:t>
            </w:r>
            <w:r w:rsidRPr="00971F3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</w:t>
            </w:r>
          </w:p>
          <w:p w14:paraId="75D72F27" w14:textId="77777777" w:rsidR="003759B7" w:rsidRDefault="003759B7" w:rsidP="003759B7">
            <w:pPr>
              <w:rPr>
                <w:rFonts w:ascii="Arial" w:hAnsi="Arial" w:cs="Arial"/>
                <w:b/>
                <w:bCs/>
                <w:color w:val="000000"/>
                <w:sz w:val="23"/>
                <w:szCs w:val="23"/>
                <w:shd w:val="clear" w:color="auto" w:fill="FFFFFF"/>
              </w:rPr>
            </w:pPr>
          </w:p>
          <w:p w14:paraId="5B38F2A3" w14:textId="77777777" w:rsidR="003759B7" w:rsidRDefault="003759B7" w:rsidP="003759B7">
            <w:pPr>
              <w:rPr>
                <w:rFonts w:ascii="Arial" w:hAnsi="Arial" w:cs="Arial"/>
                <w:b/>
                <w:bCs/>
                <w:color w:val="000000"/>
                <w:sz w:val="23"/>
                <w:szCs w:val="23"/>
                <w:shd w:val="clear" w:color="auto" w:fill="FFFFFF"/>
              </w:rPr>
            </w:pPr>
          </w:p>
          <w:p w14:paraId="32C140A4" w14:textId="77777777" w:rsidR="003759B7" w:rsidRDefault="003759B7" w:rsidP="003759B7">
            <w:pPr>
              <w:rPr>
                <w:rFonts w:ascii="Arial" w:hAnsi="Arial" w:cs="Arial"/>
                <w:b/>
                <w:bCs/>
                <w:color w:val="000000"/>
                <w:sz w:val="23"/>
                <w:szCs w:val="23"/>
                <w:shd w:val="clear" w:color="auto" w:fill="FFFFFF"/>
              </w:rPr>
            </w:pPr>
          </w:p>
          <w:p w14:paraId="3AD99CDC" w14:textId="77777777" w:rsidR="003759B7" w:rsidRPr="0003679D" w:rsidRDefault="003759B7" w:rsidP="003759B7">
            <w:pP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u w:val="single"/>
                <w:shd w:val="clear" w:color="auto" w:fill="FFFFFF"/>
              </w:rPr>
            </w:pPr>
            <w:r w:rsidRPr="0003679D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u w:val="single"/>
                <w:shd w:val="clear" w:color="auto" w:fill="FFFFFF"/>
              </w:rPr>
              <w:t>Образовательная область</w:t>
            </w:r>
          </w:p>
          <w:p w14:paraId="49637020" w14:textId="77777777" w:rsidR="003759B7" w:rsidRPr="0003679D" w:rsidRDefault="003759B7" w:rsidP="003759B7">
            <w:pP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u w:val="single"/>
                <w:shd w:val="clear" w:color="auto" w:fill="FFFFFF"/>
              </w:rPr>
            </w:pPr>
            <w:r w:rsidRPr="0003679D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u w:val="single"/>
                <w:shd w:val="clear" w:color="auto" w:fill="FFFFFF"/>
              </w:rPr>
              <w:t>«Речевое развитие»</w:t>
            </w:r>
          </w:p>
          <w:p w14:paraId="06D14B0E" w14:textId="77777777" w:rsidR="003759B7" w:rsidRPr="002F6D1B" w:rsidRDefault="003759B7" w:rsidP="003759B7">
            <w:pP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shd w:val="clear" w:color="auto" w:fill="FFFFFF"/>
              </w:rPr>
            </w:pPr>
          </w:p>
          <w:p w14:paraId="2638F9E1" w14:textId="77777777" w:rsidR="003759B7" w:rsidRPr="00AB62BA" w:rsidRDefault="003759B7" w:rsidP="0012265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9425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Н</w:t>
            </w:r>
            <w:r w:rsidR="00AB62B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ОД «</w:t>
            </w:r>
            <w:r w:rsidR="00AB62B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Помогите маме найти малыша»</w:t>
            </w:r>
          </w:p>
          <w:p w14:paraId="72D70381" w14:textId="77777777" w:rsidR="003759B7" w:rsidRDefault="003759B7" w:rsidP="003759B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3DAE52BE" w14:textId="77777777" w:rsidR="003759B7" w:rsidRDefault="003759B7" w:rsidP="003759B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63A905A2" w14:textId="77777777" w:rsidR="003759B7" w:rsidRDefault="003759B7" w:rsidP="003759B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664A040C" w14:textId="77777777" w:rsidR="003759B7" w:rsidRDefault="003759B7" w:rsidP="003759B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408A254A" w14:textId="77777777" w:rsidR="003759B7" w:rsidRDefault="003759B7" w:rsidP="003759B7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Чтение:</w:t>
            </w:r>
          </w:p>
          <w:p w14:paraId="0EC55510" w14:textId="77777777" w:rsidR="003759B7" w:rsidRPr="00CB513C" w:rsidRDefault="00493486" w:rsidP="003759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3759B7">
              <w:rPr>
                <w:rFonts w:ascii="Times New Roman" w:hAnsi="Times New Roman" w:cs="Times New Roman"/>
                <w:sz w:val="24"/>
                <w:szCs w:val="24"/>
              </w:rPr>
              <w:t>.н.с.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Колосок</w:t>
            </w:r>
            <w:r w:rsidR="003759B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435CFDBC" w14:textId="77777777" w:rsidR="003759B7" w:rsidRPr="00716204" w:rsidRDefault="00A83477" w:rsidP="00716204">
            <w:pPr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3477">
              <w:rPr>
                <w:rFonts w:ascii="Times New Roman" w:hAnsi="Times New Roman" w:cs="Times New Roman"/>
                <w:sz w:val="24"/>
                <w:szCs w:val="24"/>
              </w:rPr>
              <w:t xml:space="preserve"> стихи А. Барто: «Две сестры глядят на брата», «Его семья», «Две бабушки», </w:t>
            </w:r>
            <w:r w:rsidRPr="00716204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716204" w:rsidRPr="00716204">
              <w:rPr>
                <w:rFonts w:ascii="Times New Roman" w:hAnsi="Times New Roman" w:cs="Times New Roman"/>
                <w:sz w:val="24"/>
                <w:szCs w:val="24"/>
              </w:rPr>
              <w:t xml:space="preserve">Чтение рассказа А. </w:t>
            </w:r>
            <w:proofErr w:type="spellStart"/>
            <w:r w:rsidR="00716204" w:rsidRPr="00716204">
              <w:rPr>
                <w:rFonts w:ascii="Times New Roman" w:hAnsi="Times New Roman" w:cs="Times New Roman"/>
                <w:sz w:val="24"/>
                <w:szCs w:val="24"/>
              </w:rPr>
              <w:t>Кардашовой</w:t>
            </w:r>
            <w:proofErr w:type="spellEnd"/>
            <w:r w:rsidR="00716204" w:rsidRPr="00716204">
              <w:rPr>
                <w:rFonts w:ascii="Times New Roman" w:hAnsi="Times New Roman" w:cs="Times New Roman"/>
                <w:sz w:val="24"/>
                <w:szCs w:val="24"/>
              </w:rPr>
              <w:t xml:space="preserve"> «Большая стирка»</w:t>
            </w:r>
            <w:r w:rsidRPr="00A83477">
              <w:rPr>
                <w:rFonts w:ascii="Times New Roman" w:hAnsi="Times New Roman" w:cs="Times New Roman"/>
                <w:sz w:val="24"/>
                <w:szCs w:val="24"/>
              </w:rPr>
              <w:t>, «Мама уходит на работу».</w:t>
            </w:r>
          </w:p>
          <w:p w14:paraId="617EF49B" w14:textId="77777777" w:rsidR="003759B7" w:rsidRPr="004212AC" w:rsidRDefault="003759B7" w:rsidP="003759B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5E7AB9F2" w14:textId="77777777" w:rsidR="003759B7" w:rsidRDefault="003759B7" w:rsidP="003759B7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Д/игры:</w:t>
            </w:r>
          </w:p>
          <w:p w14:paraId="253C5860" w14:textId="77777777" w:rsidR="003759B7" w:rsidRPr="0067707B" w:rsidRDefault="003759B7" w:rsidP="004505B8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505B8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 </w:t>
            </w:r>
            <w:r w:rsidRPr="004505B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</w:t>
            </w:r>
            <w:r w:rsidR="004505B8" w:rsidRPr="004505B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Маленькие помощники</w:t>
            </w:r>
            <w:r w:rsidRPr="004505B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», </w:t>
            </w:r>
            <w:r w:rsidR="004505B8" w:rsidRPr="004505B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«Кто что делает»</w:t>
            </w:r>
            <w:r w:rsidR="004505B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</w:t>
            </w:r>
            <w:r w:rsidR="0067707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="004E5B3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«Чей?</w:t>
            </w:r>
            <w:r w:rsidR="00971F3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Чья? Чьё?</w:t>
            </w:r>
            <w:r w:rsidR="0007498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</w:t>
            </w:r>
          </w:p>
          <w:p w14:paraId="17171E17" w14:textId="77777777" w:rsidR="003759B7" w:rsidRDefault="0067707B" w:rsidP="003759B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Н/игра </w:t>
            </w:r>
            <w:r w:rsidRPr="004505B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«Мамины помощники»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</w:t>
            </w:r>
          </w:p>
          <w:p w14:paraId="6CEA0935" w14:textId="77777777" w:rsidR="003759B7" w:rsidRDefault="003759B7" w:rsidP="003759B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69702093" w14:textId="77777777" w:rsidR="00946D28" w:rsidRDefault="00946D28" w:rsidP="003759B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0D9E9E04" w14:textId="77777777" w:rsidR="008D7CFF" w:rsidRDefault="008D7CFF" w:rsidP="003759B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1920C789" w14:textId="77777777" w:rsidR="008D7CFF" w:rsidRPr="002F6D1B" w:rsidRDefault="008D7CFF" w:rsidP="003759B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1993A292" w14:textId="77777777" w:rsidR="003759B7" w:rsidRPr="0003679D" w:rsidRDefault="003759B7" w:rsidP="003759B7">
            <w:pP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u w:val="single"/>
                <w:shd w:val="clear" w:color="auto" w:fill="FFFFFF"/>
              </w:rPr>
            </w:pPr>
            <w:r w:rsidRPr="0003679D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u w:val="single"/>
                <w:shd w:val="clear" w:color="auto" w:fill="FFFFFF"/>
              </w:rPr>
              <w:t>Образовательная область</w:t>
            </w:r>
          </w:p>
          <w:p w14:paraId="4FD07FAC" w14:textId="77777777" w:rsidR="003759B7" w:rsidRPr="00A97476" w:rsidRDefault="003759B7" w:rsidP="003759B7">
            <w:pP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u w:val="single"/>
                <w:shd w:val="clear" w:color="auto" w:fill="FFFFFF"/>
              </w:rPr>
            </w:pPr>
            <w:r w:rsidRPr="0003679D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u w:val="single"/>
                <w:shd w:val="clear" w:color="auto" w:fill="FFFFFF"/>
              </w:rPr>
              <w:t>«Художественно-эстетическое развитие»</w:t>
            </w:r>
          </w:p>
          <w:p w14:paraId="0CBED203" w14:textId="77777777" w:rsidR="003759B7" w:rsidRPr="00457DB6" w:rsidRDefault="003759B7" w:rsidP="003759B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457DB6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НОД</w:t>
            </w:r>
            <w:r w:rsidRPr="00457DB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Аппликация</w:t>
            </w:r>
          </w:p>
          <w:p w14:paraId="0F8B7F7B" w14:textId="77777777" w:rsidR="00D34CEB" w:rsidRDefault="00457DB6" w:rsidP="003759B7">
            <w:pPr>
              <w:rPr>
                <w:sz w:val="28"/>
                <w:szCs w:val="28"/>
              </w:rPr>
            </w:pPr>
            <w:r w:rsidRPr="00457DB6">
              <w:rPr>
                <w:rFonts w:ascii="Times New Roman" w:hAnsi="Times New Roman" w:cs="Times New Roman"/>
                <w:sz w:val="24"/>
                <w:szCs w:val="24"/>
              </w:rPr>
              <w:t>«Украсим тарелочку для мамы».</w:t>
            </w:r>
            <w:r>
              <w:rPr>
                <w:sz w:val="28"/>
                <w:szCs w:val="28"/>
              </w:rPr>
              <w:t xml:space="preserve"> </w:t>
            </w:r>
          </w:p>
          <w:p w14:paraId="75A6429C" w14:textId="77777777" w:rsidR="00F901F0" w:rsidRDefault="00F901F0" w:rsidP="00F901F0">
            <w:pPr>
              <w:ind w:firstLine="720"/>
              <w:jc w:val="both"/>
              <w:rPr>
                <w:sz w:val="28"/>
                <w:szCs w:val="28"/>
              </w:rPr>
            </w:pPr>
          </w:p>
          <w:p w14:paraId="06564BF8" w14:textId="77777777" w:rsidR="00A97476" w:rsidRDefault="00A97476" w:rsidP="00F901F0">
            <w:pPr>
              <w:ind w:firstLine="720"/>
              <w:jc w:val="both"/>
              <w:rPr>
                <w:sz w:val="28"/>
                <w:szCs w:val="28"/>
              </w:rPr>
            </w:pPr>
          </w:p>
          <w:p w14:paraId="37AD0EC9" w14:textId="77777777" w:rsidR="00A97476" w:rsidRDefault="00A97476" w:rsidP="00F901F0">
            <w:pPr>
              <w:ind w:firstLine="720"/>
              <w:jc w:val="both"/>
              <w:rPr>
                <w:sz w:val="28"/>
                <w:szCs w:val="28"/>
              </w:rPr>
            </w:pPr>
          </w:p>
          <w:p w14:paraId="1033CDB3" w14:textId="77777777" w:rsidR="009A3DD1" w:rsidRDefault="009A3DD1" w:rsidP="009A3DD1">
            <w:pPr>
              <w:jc w:val="both"/>
              <w:rPr>
                <w:sz w:val="28"/>
                <w:szCs w:val="28"/>
              </w:rPr>
            </w:pPr>
          </w:p>
          <w:p w14:paraId="4329A9A0" w14:textId="77777777" w:rsidR="00F901F0" w:rsidRPr="00F901F0" w:rsidRDefault="00F901F0" w:rsidP="00F901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747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Конструирование</w:t>
            </w:r>
            <w:r w:rsidRPr="00F901F0">
              <w:rPr>
                <w:rFonts w:ascii="Times New Roman" w:hAnsi="Times New Roman" w:cs="Times New Roman"/>
                <w:sz w:val="24"/>
                <w:szCs w:val="24"/>
              </w:rPr>
              <w:t xml:space="preserve"> «Машина для папы». </w:t>
            </w:r>
          </w:p>
          <w:p w14:paraId="305D3525" w14:textId="77777777" w:rsidR="003759B7" w:rsidRDefault="003759B7" w:rsidP="003759B7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  <w:p w14:paraId="02CC9401" w14:textId="77777777" w:rsidR="00D34CEB" w:rsidRDefault="00D34CEB" w:rsidP="003759B7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  <w:p w14:paraId="7D568961" w14:textId="77777777" w:rsidR="00F901F0" w:rsidRDefault="00F901F0" w:rsidP="003759B7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  <w:p w14:paraId="7BE15615" w14:textId="77777777" w:rsidR="00F901F0" w:rsidRDefault="00F901F0" w:rsidP="003759B7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  <w:p w14:paraId="0EB0608A" w14:textId="77777777" w:rsidR="00D34CEB" w:rsidRDefault="00D34CEB" w:rsidP="003759B7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  <w:p w14:paraId="1F7439D1" w14:textId="77777777" w:rsidR="00074983" w:rsidRDefault="00074983" w:rsidP="003759B7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  <w:p w14:paraId="48DADCCB" w14:textId="77777777" w:rsidR="00D34CEB" w:rsidRPr="00A97476" w:rsidRDefault="00D34CEB" w:rsidP="003759B7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A9747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Музыка</w:t>
            </w:r>
          </w:p>
          <w:p w14:paraId="0F5537BC" w14:textId="77777777" w:rsidR="003759B7" w:rsidRPr="00D34CEB" w:rsidRDefault="00D34CEB" w:rsidP="00D34CE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Слушание </w:t>
            </w:r>
            <w:r w:rsidRPr="00D34CEB">
              <w:rPr>
                <w:rFonts w:ascii="Times New Roman" w:hAnsi="Times New Roman" w:cs="Times New Roman"/>
                <w:sz w:val="24"/>
                <w:szCs w:val="24"/>
              </w:rPr>
              <w:t>пе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сни</w:t>
            </w:r>
            <w:r w:rsidRPr="00D34CEB">
              <w:rPr>
                <w:rFonts w:ascii="Times New Roman" w:hAnsi="Times New Roman" w:cs="Times New Roman"/>
                <w:sz w:val="24"/>
                <w:szCs w:val="24"/>
              </w:rPr>
              <w:t xml:space="preserve"> «Маме улыбаемся» (муз. В. </w:t>
            </w:r>
            <w:proofErr w:type="spellStart"/>
            <w:r w:rsidRPr="00D34CEB">
              <w:rPr>
                <w:rFonts w:ascii="Times New Roman" w:hAnsi="Times New Roman" w:cs="Times New Roman"/>
                <w:sz w:val="24"/>
                <w:szCs w:val="24"/>
              </w:rPr>
              <w:t>Агафоникова</w:t>
            </w:r>
            <w:proofErr w:type="spellEnd"/>
            <w:r w:rsidRPr="00D34CEB">
              <w:rPr>
                <w:rFonts w:ascii="Times New Roman" w:hAnsi="Times New Roman" w:cs="Times New Roman"/>
                <w:sz w:val="24"/>
                <w:szCs w:val="24"/>
              </w:rPr>
              <w:t>, сл. З. Петровой);</w:t>
            </w:r>
          </w:p>
          <w:p w14:paraId="5347CE8F" w14:textId="77777777" w:rsidR="003759B7" w:rsidRDefault="003759B7" w:rsidP="003759B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  <w:p w14:paraId="04CC24B0" w14:textId="77777777" w:rsidR="003759B7" w:rsidRDefault="003759B7" w:rsidP="003759B7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  <w:p w14:paraId="26A81429" w14:textId="77777777" w:rsidR="00A97476" w:rsidRDefault="00A97476" w:rsidP="003759B7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  <w:p w14:paraId="191A206B" w14:textId="77777777" w:rsidR="003759B7" w:rsidRDefault="003759B7" w:rsidP="003759B7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  <w:p w14:paraId="1A5A7334" w14:textId="77777777" w:rsidR="00A97476" w:rsidRDefault="00A97476" w:rsidP="003759B7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  <w:p w14:paraId="1B024C90" w14:textId="77777777" w:rsidR="003759B7" w:rsidRDefault="003759B7" w:rsidP="003759B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033CE1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Показ </w:t>
            </w:r>
            <w:r w:rsidR="00493486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магнитного </w:t>
            </w:r>
            <w:r w:rsidRPr="00033CE1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театра</w:t>
            </w:r>
          </w:p>
          <w:p w14:paraId="423FEC68" w14:textId="77777777" w:rsidR="003759B7" w:rsidRDefault="003759B7" w:rsidP="003759B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33CE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р.н.с. «</w:t>
            </w:r>
            <w:r w:rsidR="0049348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Репка</w:t>
            </w:r>
            <w:r w:rsidRPr="00033CE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</w:t>
            </w:r>
          </w:p>
          <w:p w14:paraId="295D1F2F" w14:textId="77777777" w:rsidR="008D7CFF" w:rsidRDefault="008D7CFF" w:rsidP="003759B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14:paraId="748219E6" w14:textId="77777777" w:rsidR="008D7CFF" w:rsidRDefault="008D7CFF" w:rsidP="003759B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14:paraId="3E2885DD" w14:textId="77777777" w:rsidR="008D7CFF" w:rsidRPr="007A22E8" w:rsidRDefault="008D7CFF" w:rsidP="003759B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14:paraId="33A44C1F" w14:textId="77777777" w:rsidR="003759B7" w:rsidRDefault="003759B7" w:rsidP="003759B7">
            <w:pPr>
              <w:rPr>
                <w:rFonts w:ascii="Arial" w:hAnsi="Arial" w:cs="Arial"/>
                <w:b/>
                <w:bCs/>
                <w:color w:val="000000"/>
                <w:sz w:val="23"/>
                <w:szCs w:val="23"/>
                <w:shd w:val="clear" w:color="auto" w:fill="FFFFFF"/>
              </w:rPr>
            </w:pPr>
          </w:p>
          <w:p w14:paraId="41091D20" w14:textId="77777777" w:rsidR="003759B7" w:rsidRPr="001659E3" w:rsidRDefault="003759B7" w:rsidP="003759B7">
            <w:pP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u w:val="single"/>
                <w:shd w:val="clear" w:color="auto" w:fill="FFFFFF"/>
              </w:rPr>
            </w:pPr>
            <w:r w:rsidRPr="001659E3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u w:val="single"/>
                <w:shd w:val="clear" w:color="auto" w:fill="FFFFFF"/>
              </w:rPr>
              <w:t>Образовательная область</w:t>
            </w:r>
          </w:p>
          <w:p w14:paraId="15AF22A1" w14:textId="77777777" w:rsidR="003759B7" w:rsidRPr="001659E3" w:rsidRDefault="003759B7" w:rsidP="003759B7">
            <w:pP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u w:val="single"/>
                <w:shd w:val="clear" w:color="auto" w:fill="FFFFFF"/>
              </w:rPr>
            </w:pPr>
            <w:r w:rsidRPr="001659E3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u w:val="single"/>
                <w:shd w:val="clear" w:color="auto" w:fill="FFFFFF"/>
              </w:rPr>
              <w:t>«Физическое развитие»</w:t>
            </w:r>
          </w:p>
          <w:p w14:paraId="7AD03155" w14:textId="77777777" w:rsidR="003759B7" w:rsidRPr="002F6D1B" w:rsidRDefault="003759B7" w:rsidP="003759B7">
            <w:pPr>
              <w:rPr>
                <w:rFonts w:ascii="Arial" w:hAnsi="Arial" w:cs="Arial"/>
                <w:b/>
                <w:bCs/>
                <w:i/>
                <w:iCs/>
                <w:color w:val="000000"/>
                <w:sz w:val="23"/>
                <w:szCs w:val="23"/>
                <w:shd w:val="clear" w:color="auto" w:fill="FFFFFF"/>
              </w:rPr>
            </w:pPr>
          </w:p>
          <w:p w14:paraId="20018896" w14:textId="77777777" w:rsidR="003759B7" w:rsidRDefault="003759B7" w:rsidP="003759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292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Пальчиковые игры</w:t>
            </w:r>
            <w:r w:rsidRPr="00BA292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14:paraId="75E19BF6" w14:textId="77777777" w:rsidR="003759B7" w:rsidRDefault="003759B7" w:rsidP="003759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2927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«</w:t>
            </w:r>
            <w:r w:rsidRPr="00B6375B">
              <w:rPr>
                <w:rStyle w:val="a4"/>
                <w:rFonts w:ascii="Times New Roman" w:hAnsi="Times New Roman" w:cs="Times New Roman"/>
                <w:b w:val="0"/>
                <w:bCs w:val="0"/>
                <w:color w:val="111111"/>
                <w:sz w:val="24"/>
                <w:szCs w:val="24"/>
                <w:bdr w:val="none" w:sz="0" w:space="0" w:color="auto" w:frame="1"/>
              </w:rPr>
              <w:t>Семья</w:t>
            </w:r>
            <w:r w:rsidRPr="00BA2927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»</w:t>
            </w:r>
            <w:r w:rsidRPr="00BA2927">
              <w:rPr>
                <w:rFonts w:ascii="Times New Roman" w:hAnsi="Times New Roman" w:cs="Times New Roman"/>
                <w:sz w:val="24"/>
                <w:szCs w:val="24"/>
              </w:rPr>
              <w:t>, </w:t>
            </w:r>
            <w:r w:rsidRPr="00BA2927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«</w:t>
            </w:r>
            <w:r w:rsidR="00493486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Помощники</w:t>
            </w:r>
            <w:r w:rsidRPr="00BA2927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»</w:t>
            </w:r>
            <w:r w:rsidR="00074983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,</w:t>
            </w:r>
          </w:p>
          <w:p w14:paraId="6B29126B" w14:textId="77777777" w:rsidR="003759B7" w:rsidRDefault="003759B7" w:rsidP="003759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493486">
              <w:rPr>
                <w:rFonts w:ascii="Times New Roman" w:hAnsi="Times New Roman" w:cs="Times New Roman"/>
                <w:sz w:val="24"/>
                <w:szCs w:val="24"/>
              </w:rPr>
              <w:t>Большая стирка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21B47BFF" w14:textId="77777777" w:rsidR="003759B7" w:rsidRDefault="003759B7" w:rsidP="003759B7">
            <w:pPr>
              <w:rPr>
                <w:rFonts w:ascii="Arial" w:hAnsi="Arial" w:cs="Arial"/>
                <w:b/>
                <w:bCs/>
                <w:color w:val="000000"/>
                <w:sz w:val="23"/>
                <w:szCs w:val="23"/>
                <w:shd w:val="clear" w:color="auto" w:fill="FFFFFF"/>
              </w:rPr>
            </w:pPr>
          </w:p>
          <w:p w14:paraId="2405B97C" w14:textId="77777777" w:rsidR="00AB4BF1" w:rsidRDefault="00AB4BF1" w:rsidP="003759B7">
            <w:pPr>
              <w:rPr>
                <w:rFonts w:ascii="Arial" w:hAnsi="Arial" w:cs="Arial"/>
                <w:b/>
                <w:bCs/>
                <w:color w:val="000000"/>
                <w:sz w:val="23"/>
                <w:szCs w:val="23"/>
                <w:shd w:val="clear" w:color="auto" w:fill="FFFFFF"/>
              </w:rPr>
            </w:pPr>
          </w:p>
          <w:p w14:paraId="0AA98758" w14:textId="77777777" w:rsidR="00AB4BF1" w:rsidRDefault="00AB4BF1" w:rsidP="003759B7">
            <w:pPr>
              <w:rPr>
                <w:rFonts w:ascii="Arial" w:hAnsi="Arial" w:cs="Arial"/>
                <w:b/>
                <w:bCs/>
                <w:color w:val="000000"/>
                <w:sz w:val="23"/>
                <w:szCs w:val="23"/>
                <w:shd w:val="clear" w:color="auto" w:fill="FFFFFF"/>
              </w:rPr>
            </w:pPr>
          </w:p>
          <w:p w14:paraId="24B9DE69" w14:textId="77777777" w:rsidR="003759B7" w:rsidRPr="00527C0B" w:rsidRDefault="003759B7" w:rsidP="003759B7">
            <w:pPr>
              <w:jc w:val="both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shd w:val="clear" w:color="auto" w:fill="FFFFFF"/>
              </w:rPr>
            </w:pPr>
            <w:r w:rsidRPr="007A22E8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Подвижные игры:</w:t>
            </w:r>
            <w:r w:rsidRPr="007A22E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 «Птички в гнёздышках», «Попади в цель».</w:t>
            </w:r>
            <w:r w:rsidR="007A22E8" w:rsidRPr="007A22E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="007A22E8" w:rsidRPr="00F35A8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«Кт</w:t>
            </w:r>
            <w:r w:rsidR="007A22E8" w:rsidRPr="00F35A8B">
              <w:rPr>
                <w:rFonts w:ascii="Times New Roman" w:hAnsi="Times New Roman" w:cs="Times New Roman"/>
                <w:shd w:val="clear" w:color="auto" w:fill="FFFFFF"/>
              </w:rPr>
              <w:t>о живет у нас в квартире</w:t>
            </w:r>
            <w:r w:rsidR="007A22E8" w:rsidRPr="00F35A8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» </w:t>
            </w:r>
            <w:r w:rsidR="007A22E8" w:rsidRPr="00F35A8B">
              <w:rPr>
                <w:rFonts w:ascii="Times New Roman" w:hAnsi="Times New Roman" w:cs="Times New Roman"/>
                <w:shd w:val="clear" w:color="auto" w:fill="FFFFFF"/>
              </w:rPr>
              <w:t>(с речевым сопровождением</w:t>
            </w:r>
            <w:r w:rsidR="007A22E8">
              <w:rPr>
                <w:shd w:val="clear" w:color="auto" w:fill="FFFFFF"/>
              </w:rPr>
              <w:t>)</w:t>
            </w:r>
            <w:r w:rsidR="007A22E8" w:rsidRPr="002331A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 «</w:t>
            </w:r>
            <w:r w:rsidR="007A22E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Найди свой домик</w:t>
            </w:r>
            <w:r w:rsidR="007A22E8" w:rsidRPr="002331A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</w:t>
            </w:r>
            <w:r w:rsidR="007A22E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</w:p>
          <w:p w14:paraId="099638C4" w14:textId="77777777" w:rsidR="003759B7" w:rsidRDefault="003759B7" w:rsidP="003759B7">
            <w:pPr>
              <w:rPr>
                <w:rFonts w:ascii="Arial" w:hAnsi="Arial" w:cs="Arial"/>
                <w:b/>
                <w:bCs/>
                <w:color w:val="000000"/>
                <w:sz w:val="23"/>
                <w:szCs w:val="23"/>
                <w:shd w:val="clear" w:color="auto" w:fill="FFFFFF"/>
              </w:rPr>
            </w:pPr>
          </w:p>
          <w:p w14:paraId="630C69C7" w14:textId="77777777" w:rsidR="003759B7" w:rsidRDefault="003759B7" w:rsidP="003759B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  <w:p w14:paraId="6E42E86F" w14:textId="77777777" w:rsidR="003759B7" w:rsidRDefault="003759B7" w:rsidP="003759B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  <w:p w14:paraId="17DBCECE" w14:textId="77777777" w:rsidR="003759B7" w:rsidRPr="005D544C" w:rsidRDefault="003759B7" w:rsidP="003759B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  <w:p w14:paraId="66997EA3" w14:textId="77777777" w:rsidR="003759B7" w:rsidRPr="005D544C" w:rsidRDefault="003759B7" w:rsidP="003759B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5D544C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Работа с родителями</w:t>
            </w:r>
          </w:p>
          <w:p w14:paraId="299C3032" w14:textId="77777777" w:rsidR="003759B7" w:rsidRPr="006018DC" w:rsidRDefault="006940B6" w:rsidP="003759B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7498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Консультация</w:t>
            </w:r>
            <w:r w:rsidR="003759B7" w:rsidRPr="006018D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:</w:t>
            </w:r>
          </w:p>
          <w:p w14:paraId="67F1C71A" w14:textId="77777777" w:rsidR="003759B7" w:rsidRDefault="003759B7" w:rsidP="002A3746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018D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</w:t>
            </w:r>
            <w:r w:rsidR="0007498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Как провести с ребенком в</w:t>
            </w:r>
            <w:r w:rsidR="006940B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ыходной</w:t>
            </w:r>
            <w:r w:rsidR="0007498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день</w:t>
            </w:r>
            <w:r w:rsidR="006940B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с </w:t>
            </w:r>
            <w:r w:rsidR="0007498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пользой для здоровья</w:t>
            </w:r>
            <w:r w:rsidRPr="006018D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</w:t>
            </w:r>
          </w:p>
          <w:p w14:paraId="41702196" w14:textId="77777777" w:rsidR="00712765" w:rsidRPr="006940B6" w:rsidRDefault="00712765" w:rsidP="0071276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05C55BFA" w14:textId="77777777" w:rsidR="00712765" w:rsidRDefault="00712765" w:rsidP="00712765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  <w:p w14:paraId="0D46E617" w14:textId="77777777" w:rsidR="00712765" w:rsidRPr="005C1505" w:rsidRDefault="00712765" w:rsidP="00AB54E8">
            <w:pPr>
              <w:rPr>
                <w:rFonts w:ascii="Arial" w:hAnsi="Arial" w:cs="Arial"/>
                <w:b/>
                <w:bCs/>
                <w:color w:val="000000"/>
                <w:sz w:val="23"/>
                <w:szCs w:val="23"/>
                <w:shd w:val="clear" w:color="auto" w:fill="FFFFFF"/>
              </w:rPr>
            </w:pPr>
          </w:p>
        </w:tc>
        <w:tc>
          <w:tcPr>
            <w:tcW w:w="3685" w:type="dxa"/>
          </w:tcPr>
          <w:p w14:paraId="73F5B720" w14:textId="77777777" w:rsidR="004A6CD0" w:rsidRDefault="004A6CD0" w:rsidP="00BA2927">
            <w:pPr>
              <w:jc w:val="both"/>
              <w:rPr>
                <w:rFonts w:ascii="Times New Roman" w:hAnsi="Times New Roman" w:cs="Times New Roman"/>
                <w:color w:val="111111"/>
                <w:sz w:val="24"/>
                <w:szCs w:val="24"/>
                <w:u w:val="single"/>
                <w:bdr w:val="none" w:sz="0" w:space="0" w:color="auto" w:frame="1"/>
                <w:shd w:val="clear" w:color="auto" w:fill="FFFFFF"/>
              </w:rPr>
            </w:pPr>
          </w:p>
          <w:p w14:paraId="347F3E5D" w14:textId="77777777" w:rsidR="004A6CD0" w:rsidRDefault="004A6CD0" w:rsidP="00BA2927">
            <w:pPr>
              <w:jc w:val="both"/>
              <w:rPr>
                <w:rFonts w:ascii="Times New Roman" w:hAnsi="Times New Roman" w:cs="Times New Roman"/>
                <w:color w:val="111111"/>
                <w:sz w:val="24"/>
                <w:szCs w:val="24"/>
                <w:u w:val="single"/>
                <w:bdr w:val="none" w:sz="0" w:space="0" w:color="auto" w:frame="1"/>
                <w:shd w:val="clear" w:color="auto" w:fill="FFFFFF"/>
              </w:rPr>
            </w:pPr>
          </w:p>
          <w:p w14:paraId="10883374" w14:textId="77777777" w:rsidR="00924B4F" w:rsidRDefault="00924B4F" w:rsidP="00BA2927">
            <w:pPr>
              <w:jc w:val="both"/>
              <w:rPr>
                <w:rFonts w:ascii="Times New Roman" w:hAnsi="Times New Roman" w:cs="Times New Roman"/>
                <w:color w:val="111111"/>
                <w:sz w:val="24"/>
                <w:szCs w:val="24"/>
                <w:u w:val="single"/>
                <w:bdr w:val="none" w:sz="0" w:space="0" w:color="auto" w:frame="1"/>
                <w:shd w:val="clear" w:color="auto" w:fill="FFFFFF"/>
              </w:rPr>
            </w:pPr>
          </w:p>
          <w:p w14:paraId="542AAF6C" w14:textId="77777777" w:rsidR="00EF6FC8" w:rsidRDefault="00EF6FC8" w:rsidP="00BA2927">
            <w:pPr>
              <w:jc w:val="both"/>
              <w:rPr>
                <w:rFonts w:ascii="Times New Roman" w:hAnsi="Times New Roman" w:cs="Times New Roman"/>
                <w:color w:val="111111"/>
                <w:sz w:val="24"/>
                <w:szCs w:val="24"/>
                <w:u w:val="single"/>
                <w:bdr w:val="none" w:sz="0" w:space="0" w:color="auto" w:frame="1"/>
                <w:shd w:val="clear" w:color="auto" w:fill="FFFFFF"/>
              </w:rPr>
            </w:pPr>
          </w:p>
          <w:p w14:paraId="0498AA9D" w14:textId="77777777" w:rsidR="002F6D1B" w:rsidRDefault="00BA2927" w:rsidP="00BA2927">
            <w:pPr>
              <w:jc w:val="both"/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</w:pPr>
            <w:r w:rsidRPr="00BA2927">
              <w:rPr>
                <w:rFonts w:ascii="Times New Roman" w:hAnsi="Times New Roman" w:cs="Times New Roman"/>
                <w:color w:val="111111"/>
                <w:sz w:val="24"/>
                <w:szCs w:val="24"/>
                <w:u w:val="single"/>
                <w:bdr w:val="none" w:sz="0" w:space="0" w:color="auto" w:frame="1"/>
                <w:shd w:val="clear" w:color="auto" w:fill="FFFFFF"/>
              </w:rPr>
              <w:t>Цель</w:t>
            </w:r>
            <w:r w:rsidRPr="00BA2927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: объяснить дошкольникам важность </w:t>
            </w:r>
            <w:r w:rsidRPr="00BA2927">
              <w:rPr>
                <w:rStyle w:val="a4"/>
                <w:rFonts w:ascii="Times New Roman" w:hAnsi="Times New Roman" w:cs="Times New Roman"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семьи в жизни детей</w:t>
            </w:r>
            <w:r w:rsidRPr="00BA2927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. Закрепить имена членов </w:t>
            </w:r>
            <w:r w:rsidRPr="00BA2927">
              <w:rPr>
                <w:rStyle w:val="a4"/>
                <w:rFonts w:ascii="Times New Roman" w:hAnsi="Times New Roman" w:cs="Times New Roman"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семьи</w:t>
            </w:r>
            <w:r w:rsidRPr="00BA2927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 xml:space="preserve"> и других близких родственников, </w:t>
            </w:r>
          </w:p>
          <w:p w14:paraId="6FD5FD7B" w14:textId="77777777" w:rsidR="00BA2927" w:rsidRDefault="00161FDC" w:rsidP="00BA292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3690A">
              <w:rPr>
                <w:rFonts w:ascii="Times New Roman" w:hAnsi="Times New Roman" w:cs="Times New Roman"/>
                <w:sz w:val="24"/>
                <w:szCs w:val="24"/>
              </w:rPr>
              <w:t>Формирование гендерной, семейной принадлежности.</w:t>
            </w:r>
          </w:p>
          <w:p w14:paraId="7F6A5D94" w14:textId="77777777" w:rsidR="00BA2927" w:rsidRDefault="00BA2927" w:rsidP="00BA292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2E94E762" w14:textId="77777777" w:rsidR="00161FDC" w:rsidRDefault="00A754DB" w:rsidP="00A754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54DB">
              <w:rPr>
                <w:rFonts w:ascii="Times New Roman" w:hAnsi="Times New Roman" w:cs="Times New Roman"/>
                <w:sz w:val="24"/>
                <w:szCs w:val="24"/>
                <w:u w:val="single"/>
                <w:bdr w:val="none" w:sz="0" w:space="0" w:color="auto" w:frame="1"/>
                <w:shd w:val="clear" w:color="auto" w:fill="FFFFFF"/>
              </w:rPr>
              <w:t>Цель</w:t>
            </w:r>
            <w:r w:rsidRPr="00A754D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:</w:t>
            </w:r>
            <w:r w:rsidR="00161FDC" w:rsidRPr="00B369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3679D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161FDC" w:rsidRPr="00B3690A">
              <w:rPr>
                <w:rFonts w:ascii="Times New Roman" w:hAnsi="Times New Roman" w:cs="Times New Roman"/>
                <w:sz w:val="24"/>
                <w:szCs w:val="24"/>
              </w:rPr>
              <w:t>азвитие игровой деятельности.</w:t>
            </w:r>
          </w:p>
          <w:p w14:paraId="217D74BE" w14:textId="77777777" w:rsidR="00BA2927" w:rsidRPr="00A754DB" w:rsidRDefault="00A754DB" w:rsidP="00A754D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754D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развивать умение взаимодействовать и ладить друг с другом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 учить ролевым диалогам.</w:t>
            </w:r>
          </w:p>
          <w:p w14:paraId="64F46434" w14:textId="77777777" w:rsidR="00BA2927" w:rsidRDefault="00BA2927" w:rsidP="00BA292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0EB50E2A" w14:textId="77777777" w:rsidR="00BA2927" w:rsidRDefault="00BA2927" w:rsidP="00BA292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52ED0A9E" w14:textId="77777777" w:rsidR="00BA2927" w:rsidRDefault="00BA2927" w:rsidP="00BA292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6ABD336D" w14:textId="77777777" w:rsidR="00831A30" w:rsidRDefault="00831A30" w:rsidP="00BA292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776AC93E" w14:textId="77777777" w:rsidR="00BA2927" w:rsidRPr="00DB2707" w:rsidRDefault="00DB2707" w:rsidP="00BA292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B2707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  <w:shd w:val="clear" w:color="auto" w:fill="FFFFFF"/>
              </w:rPr>
              <w:t>Цель:</w:t>
            </w:r>
            <w:r w:rsidRPr="00DB270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продолжать </w:t>
            </w:r>
            <w:r w:rsidRPr="00DB270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формировать у детей представления о семье,</w:t>
            </w:r>
            <w:r w:rsidR="00F9425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как о людях, которые живут вместе,</w:t>
            </w:r>
            <w:r w:rsidR="004A6C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отдыхают,</w:t>
            </w:r>
            <w:r w:rsidR="00F9425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любят друг друга, заботятся друг о друге,</w:t>
            </w:r>
            <w:r w:rsidRPr="00DB270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о родственных отношениях; закреплять знание имён, фамилий родителей, бабушек и дедушек</w:t>
            </w:r>
            <w:r w:rsidR="004A6C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  <w:r w:rsidRPr="00DB270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  <w:p w14:paraId="56B737E6" w14:textId="77777777" w:rsidR="00BA2927" w:rsidRDefault="00BA2927" w:rsidP="00BA292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4DE84D71" w14:textId="77777777" w:rsidR="00BA2927" w:rsidRDefault="00BA2927" w:rsidP="00BA292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63EFCE8D" w14:textId="77777777" w:rsidR="004A6CD0" w:rsidRPr="008E441A" w:rsidRDefault="008E441A" w:rsidP="00BA292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E441A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  <w:shd w:val="clear" w:color="auto" w:fill="FFFFFF"/>
              </w:rPr>
              <w:t>Цель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  <w:shd w:val="clear" w:color="auto" w:fill="FFFFFF"/>
              </w:rPr>
              <w:t xml:space="preserve">: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закреплять умение детей называть членов своей семьи, закреплять знания полных имен членов семьи, уметь ориентироваться в родственных отношениях</w:t>
            </w:r>
            <w:r w:rsidR="00CC65E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  <w:p w14:paraId="01D3E3A6" w14:textId="77777777" w:rsidR="00472AA3" w:rsidRDefault="00472AA3" w:rsidP="00BA292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38D1046A" w14:textId="77777777" w:rsidR="0003679D" w:rsidRDefault="0003679D" w:rsidP="00BA292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45A31753" w14:textId="77777777" w:rsidR="00CC65E5" w:rsidRDefault="00CC65E5" w:rsidP="00BA292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1CC29A34" w14:textId="77777777" w:rsidR="00F94253" w:rsidRDefault="00F94253" w:rsidP="00BA292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354B6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  <w:shd w:val="clear" w:color="auto" w:fill="FFFFFF"/>
              </w:rPr>
              <w:t>Цель: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647E8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познакомить с пальчиковой игрой.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Формировать навык внимательного прослушивания стихотворного текста. Воспитывать любовь к близким людям.</w:t>
            </w:r>
          </w:p>
          <w:p w14:paraId="70A28891" w14:textId="77777777" w:rsidR="0002444C" w:rsidRDefault="0002444C" w:rsidP="00BA292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265E0E0D" w14:textId="77777777" w:rsidR="0002444C" w:rsidRPr="00A478AD" w:rsidRDefault="00472AA3" w:rsidP="00472AA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97106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  <w:shd w:val="clear" w:color="auto" w:fill="FFFFFF"/>
              </w:rPr>
              <w:t>Цель:</w:t>
            </w:r>
            <w:r w:rsidRPr="00C9710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</w:t>
            </w:r>
            <w:r w:rsidRPr="00C9710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акреплять умение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внимательно</w:t>
            </w:r>
            <w:r w:rsidRPr="00C9710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слушать художественные произведения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, следить за развитием действия. Воспитывать любовь к родным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людям.</w:t>
            </w:r>
          </w:p>
          <w:p w14:paraId="014DC771" w14:textId="77777777" w:rsidR="00BA2927" w:rsidRPr="005354B6" w:rsidRDefault="005354B6" w:rsidP="00BA292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354B6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  <w:shd w:val="clear" w:color="auto" w:fill="FFFFFF"/>
              </w:rPr>
              <w:t>Цель: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03679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акреплять умение</w:t>
            </w:r>
            <w:r w:rsidR="00AE5BF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детей знакомиться, называть свое имя, употреблять в речи</w:t>
            </w:r>
            <w:r w:rsidR="004E5B3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слова, обозначающие родственные связи</w:t>
            </w:r>
            <w:r w:rsidR="00AE5BF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 Учить</w:t>
            </w:r>
            <w:r w:rsidR="00C9710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в диалоге называть членов своей семьи. Воспитывать любовь к близким.</w:t>
            </w:r>
          </w:p>
          <w:p w14:paraId="1FE8EECD" w14:textId="77777777" w:rsidR="00BA2927" w:rsidRDefault="00BA2927" w:rsidP="00BA292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461E0384" w14:textId="77777777" w:rsidR="002F6D1B" w:rsidRDefault="002F6D1B" w:rsidP="00BA292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0879CA84" w14:textId="77777777" w:rsidR="0003679D" w:rsidRDefault="0003679D" w:rsidP="00BA292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435AE6CC" w14:textId="77777777" w:rsidR="0003679D" w:rsidRDefault="0003679D" w:rsidP="00BA292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1154E678" w14:textId="77777777" w:rsidR="00EF6FC8" w:rsidRDefault="00EF6FC8" w:rsidP="00BA292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011A5294" w14:textId="77777777" w:rsidR="00BA2927" w:rsidRDefault="00BA2927" w:rsidP="00BA292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  <w:shd w:val="clear" w:color="auto" w:fill="FFFFFF"/>
              </w:rPr>
              <w:t>Цель: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вызвать желание сделать подарки для самых близки</w:t>
            </w:r>
            <w:r w:rsidR="0003679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х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членов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семьи.</w:t>
            </w:r>
            <w:r w:rsidR="0003679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03679D" w:rsidRPr="0003679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Закреплять умения </w:t>
            </w:r>
            <w:r w:rsidR="0003679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использовать в работе знакомые приемы изготовления поделок.</w:t>
            </w:r>
            <w:r w:rsidRPr="0003679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BA292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Воспитывать любовь к родителям</w:t>
            </w:r>
            <w:r w:rsidR="00101F8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  <w:p w14:paraId="69DEA818" w14:textId="77777777" w:rsidR="0069382D" w:rsidRDefault="0069382D" w:rsidP="00BA292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1DE380A1" w14:textId="77777777" w:rsidR="001659E3" w:rsidRDefault="00472AA3" w:rsidP="00BA292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  <w:shd w:val="clear" w:color="auto" w:fill="FFFFFF"/>
              </w:rPr>
              <w:t>Цель: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создание условий для развития</w:t>
            </w:r>
            <w:r w:rsidR="00262B8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навыков конструирования по заданному образцу. Воспитывать любовь к близким.</w:t>
            </w:r>
          </w:p>
          <w:p w14:paraId="3BCA729C" w14:textId="77777777" w:rsidR="00E10BCA" w:rsidRDefault="00E10BCA" w:rsidP="00BA292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609BA782" w14:textId="77777777" w:rsidR="00262B81" w:rsidRDefault="00E10BCA" w:rsidP="00BA292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  <w:shd w:val="clear" w:color="auto" w:fill="FFFFFF"/>
              </w:rPr>
              <w:t>Цель: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формировать умение слушать музыкальное произведение, рассказывать, о чем поется в песне, воспитывать эмоциональную отзывчивость на музыку.</w:t>
            </w:r>
          </w:p>
          <w:p w14:paraId="4E760217" w14:textId="77777777" w:rsidR="00E10BCA" w:rsidRPr="00472AA3" w:rsidRDefault="00E10BCA" w:rsidP="00BA292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203AFA5C" w14:textId="77777777" w:rsidR="0002444C" w:rsidRDefault="00262B81" w:rsidP="00BA292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  <w:shd w:val="clear" w:color="auto" w:fill="FFFFFF"/>
              </w:rPr>
              <w:t>Цель: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посредством демонстрации настольного театра показать, как мама заботится о своих детях. Воспитывать желание сопереживать героям сказки.</w:t>
            </w:r>
          </w:p>
          <w:p w14:paraId="11A35246" w14:textId="77777777" w:rsidR="00A478AD" w:rsidRDefault="00A478AD" w:rsidP="00BA292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4197F968" w14:textId="77777777" w:rsidR="00BA2927" w:rsidRDefault="00916154" w:rsidP="00BA292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212A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Цель: </w:t>
            </w:r>
            <w:r w:rsidR="004212AC" w:rsidRPr="004212A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продолжать знакомить детей с народным праздником, традициями, атрибутами. Способствовать повышению активности родителей в участии общего </w:t>
            </w:r>
            <w:r w:rsidR="006A104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мероприятия</w:t>
            </w:r>
            <w:r w:rsidR="004212AC" w:rsidRPr="004212A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  <w:r w:rsidR="004212A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Вызвать желание делиться информацией о семейных традициях этого дня.</w:t>
            </w:r>
          </w:p>
          <w:p w14:paraId="7E47EA89" w14:textId="77777777" w:rsidR="00262B81" w:rsidRDefault="00262B81" w:rsidP="00BA292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27FD8F38" w14:textId="77777777" w:rsidR="00262B81" w:rsidRDefault="00262B81" w:rsidP="00BA292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456C1E27" w14:textId="77777777" w:rsidR="00262B81" w:rsidRDefault="00262B81" w:rsidP="00BA292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5FCD8A98" w14:textId="77777777" w:rsidR="00262B81" w:rsidRPr="004212AC" w:rsidRDefault="00262B81" w:rsidP="00BA292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6B4ACD8C" w14:textId="77777777" w:rsidR="00924B4F" w:rsidRPr="00262B81" w:rsidRDefault="00BA2927" w:rsidP="00BA29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2927">
              <w:rPr>
                <w:rFonts w:ascii="Times New Roman" w:hAnsi="Times New Roman" w:cs="Times New Roman"/>
                <w:sz w:val="24"/>
                <w:szCs w:val="24"/>
                <w:u w:val="single"/>
                <w:bdr w:val="none" w:sz="0" w:space="0" w:color="auto" w:frame="1"/>
              </w:rPr>
              <w:t>Цель</w:t>
            </w:r>
            <w:r w:rsidRPr="00BA2927">
              <w:rPr>
                <w:rFonts w:ascii="Times New Roman" w:hAnsi="Times New Roman" w:cs="Times New Roman"/>
                <w:sz w:val="24"/>
                <w:szCs w:val="24"/>
              </w:rPr>
              <w:t>: Развитие мелкой моторики рук, продолжать учить детей согласовывать свои движения с текстом.</w:t>
            </w:r>
            <w:r w:rsidR="00262B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A4D8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Уметь правильно называть членов семьи.</w:t>
            </w:r>
          </w:p>
          <w:p w14:paraId="2FBC5604" w14:textId="77777777" w:rsidR="0002444C" w:rsidRDefault="0002444C" w:rsidP="00BA292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673CAF7E" w14:textId="77777777" w:rsidR="005A4D89" w:rsidRDefault="005A4D89" w:rsidP="00BA292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  <w:shd w:val="clear" w:color="auto" w:fill="FFFFFF"/>
              </w:rPr>
              <w:t>Цель: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развивать ловкость в беге, метании, прыжках на двух ногах.</w:t>
            </w:r>
          </w:p>
          <w:p w14:paraId="1E255F06" w14:textId="77777777" w:rsidR="005A4D89" w:rsidRDefault="005A4D89" w:rsidP="00BA292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Воспитывать дружеские чувства.</w:t>
            </w:r>
          </w:p>
          <w:p w14:paraId="1ABB3263" w14:textId="77777777" w:rsidR="006018DC" w:rsidRDefault="006018DC" w:rsidP="00BA2927">
            <w:pPr>
              <w:jc w:val="both"/>
              <w:rPr>
                <w:sz w:val="24"/>
                <w:szCs w:val="24"/>
                <w:shd w:val="clear" w:color="auto" w:fill="FFFFFF"/>
              </w:rPr>
            </w:pPr>
          </w:p>
          <w:p w14:paraId="1A88C534" w14:textId="77777777" w:rsidR="006018DC" w:rsidRDefault="006018DC" w:rsidP="00BA2927">
            <w:pPr>
              <w:jc w:val="both"/>
              <w:rPr>
                <w:sz w:val="24"/>
                <w:szCs w:val="24"/>
                <w:shd w:val="clear" w:color="auto" w:fill="FFFFFF"/>
              </w:rPr>
            </w:pPr>
          </w:p>
          <w:p w14:paraId="0C020913" w14:textId="77777777" w:rsidR="0002444C" w:rsidRDefault="0002444C" w:rsidP="00BA2927">
            <w:pPr>
              <w:jc w:val="both"/>
              <w:rPr>
                <w:sz w:val="24"/>
                <w:szCs w:val="24"/>
                <w:shd w:val="clear" w:color="auto" w:fill="FFFFFF"/>
              </w:rPr>
            </w:pPr>
          </w:p>
          <w:p w14:paraId="4522E5AF" w14:textId="77777777" w:rsidR="006018DC" w:rsidRDefault="006018DC" w:rsidP="006A10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1049">
              <w:rPr>
                <w:rFonts w:ascii="Times New Roman" w:hAnsi="Times New Roman" w:cs="Times New Roman"/>
                <w:sz w:val="24"/>
                <w:szCs w:val="24"/>
                <w:u w:val="single"/>
                <w:shd w:val="clear" w:color="auto" w:fill="FFFFFF"/>
              </w:rPr>
              <w:t>Цель:</w:t>
            </w:r>
            <w:r w:rsidRPr="006A104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вовлечь родителей в проектную деятельность, определить их роль в данном проекте.</w:t>
            </w:r>
            <w:r w:rsidR="006A104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="006A1049" w:rsidRPr="006A1049">
              <w:rPr>
                <w:rFonts w:ascii="Times New Roman" w:hAnsi="Times New Roman" w:cs="Times New Roman"/>
                <w:sz w:val="24"/>
                <w:szCs w:val="24"/>
              </w:rPr>
              <w:t>Вызвать интерес к участию в совместных с группой детей и воспитателей мероприятиях</w:t>
            </w:r>
            <w:r w:rsidR="006A104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66D244DC" w14:textId="77777777" w:rsidR="00B978D1" w:rsidRDefault="00B978D1" w:rsidP="006A1049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14:paraId="2BA8A768" w14:textId="77777777" w:rsidR="00B978D1" w:rsidRDefault="00B978D1" w:rsidP="006A1049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14:paraId="002B0173" w14:textId="77777777" w:rsidR="00B978D1" w:rsidRDefault="00B978D1" w:rsidP="006A1049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14:paraId="0CE342E4" w14:textId="77777777" w:rsidR="00B978D1" w:rsidRDefault="00B978D1" w:rsidP="006A1049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14:paraId="0589DB75" w14:textId="77777777" w:rsidR="00B978D1" w:rsidRDefault="00B978D1" w:rsidP="006A1049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14:paraId="14B4C2F5" w14:textId="77777777" w:rsidR="00D336DC" w:rsidRDefault="00D336DC" w:rsidP="006A1049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14:paraId="75A7E2B5" w14:textId="77777777" w:rsidR="007D09AD" w:rsidRDefault="007D09AD" w:rsidP="007D09A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09AD"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>Цель:</w:t>
            </w:r>
            <w:r w:rsidRPr="007D09AD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 Закрепить знания своих  имени, фамилии и возраста, имени родителей. Формировать положительную самооценку, образ Я. </w:t>
            </w:r>
            <w:proofErr w:type="gramStart"/>
            <w:r w:rsidRPr="007D09AD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( </w:t>
            </w:r>
            <w:proofErr w:type="gramEnd"/>
            <w:r w:rsidRPr="007D09AD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  <w:t>помогать каждому ребенку как можно чаще убеждаться в том, что он хороший).</w:t>
            </w:r>
            <w:r>
              <w:rPr>
                <w:rStyle w:val="a4"/>
                <w:color w:val="000000"/>
                <w:sz w:val="28"/>
                <w:szCs w:val="28"/>
              </w:rPr>
              <w:t xml:space="preserve"> </w:t>
            </w:r>
            <w:r w:rsidRPr="007D09AD">
              <w:rPr>
                <w:rFonts w:ascii="Times New Roman" w:hAnsi="Times New Roman" w:cs="Times New Roman"/>
                <w:sz w:val="24"/>
                <w:szCs w:val="24"/>
              </w:rPr>
              <w:t>Закреплять представление о семье. Развивать осознанное отношение к проявлению любви, уважения, сочувствия к близк</w:t>
            </w:r>
            <w:r w:rsidR="00CC65E5">
              <w:rPr>
                <w:rFonts w:ascii="Times New Roman" w:hAnsi="Times New Roman" w:cs="Times New Roman"/>
                <w:sz w:val="24"/>
                <w:szCs w:val="24"/>
              </w:rPr>
              <w:t>им пожилым родственникам.</w:t>
            </w:r>
          </w:p>
          <w:p w14:paraId="44B12B6C" w14:textId="77777777" w:rsidR="006C08C9" w:rsidRPr="007D09AD" w:rsidRDefault="006C08C9" w:rsidP="007D09A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BDB96D7" w14:textId="77777777" w:rsidR="00B978D1" w:rsidRPr="00B978D1" w:rsidRDefault="00B978D1" w:rsidP="00B978D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978D1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>Цель</w:t>
            </w:r>
            <w:r w:rsidRPr="00B978D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: Способствовать возникновению </w:t>
            </w:r>
            <w:r w:rsidRPr="00B978D1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игры</w:t>
            </w:r>
            <w:r w:rsidRPr="00B978D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на тему из окружающей жизни. Развивать у детей умение выбирать роль, выполнять в игре несколько взаимосвязанных действий, использовать предметы – заместители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14:paraId="12369052" w14:textId="77777777" w:rsidR="00831A30" w:rsidRDefault="00831A30" w:rsidP="00BA292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524B67F0" w14:textId="77777777" w:rsidR="008935F9" w:rsidRDefault="008935F9" w:rsidP="00BA292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31DF4D56" w14:textId="77777777" w:rsidR="00E10BCA" w:rsidRDefault="00E10BCA" w:rsidP="00BA292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5EA6AC57" w14:textId="77777777" w:rsidR="00E10BCA" w:rsidRDefault="00E10BCA" w:rsidP="00BA292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3B2E661D" w14:textId="77777777" w:rsidR="00E10BCA" w:rsidRDefault="00E10BCA" w:rsidP="00BA292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7E103E93" w14:textId="77777777" w:rsidR="000C069E" w:rsidRDefault="000C069E" w:rsidP="00BA292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  <w:shd w:val="clear" w:color="auto" w:fill="FFFFFF"/>
              </w:rPr>
              <w:t>Цель</w:t>
            </w:r>
            <w:r w:rsidRPr="000C069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: способствовать формированию представлений о семье, как о месте, где хранят опыт и семейные традиции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 побуждать к добрым делам для семьи и дома.</w:t>
            </w:r>
          </w:p>
          <w:p w14:paraId="503D77A6" w14:textId="77777777" w:rsidR="00831A30" w:rsidRDefault="00831A30" w:rsidP="00BA292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61240B05" w14:textId="77777777" w:rsidR="00831A30" w:rsidRPr="00DB2707" w:rsidRDefault="00831A30" w:rsidP="00831A3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B2707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  <w:shd w:val="clear" w:color="auto" w:fill="FFFFFF"/>
              </w:rPr>
              <w:t>Цель:</w:t>
            </w:r>
            <w:r w:rsidRPr="00DB270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продолжать </w:t>
            </w:r>
            <w:r w:rsidRPr="00DB270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формировать у детей представления о семье,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как о людях, которые живут вместе,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отдыхают, любят друг друга, заботятся друг о друге,</w:t>
            </w:r>
            <w:r w:rsidRPr="00DB270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о родственных отношениях; закреплять знание имён, фамилий родителей, бабушек и дедушек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  <w:r w:rsidRPr="00DB270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  <w:p w14:paraId="3EC7B85A" w14:textId="77777777" w:rsidR="00831A30" w:rsidRDefault="00831A30" w:rsidP="00BA292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0EF82000" w14:textId="77777777" w:rsidR="00647E83" w:rsidRDefault="00647E83" w:rsidP="00BA292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5FF06887" w14:textId="77777777" w:rsidR="00647E83" w:rsidRDefault="00647E83" w:rsidP="00BA292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24E6FCA7" w14:textId="77777777" w:rsidR="006C08C9" w:rsidRDefault="006C08C9" w:rsidP="00BA292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4C7764F0" w14:textId="77777777" w:rsidR="00647E83" w:rsidRDefault="00647E83" w:rsidP="00BA292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Цель: продолжать знакомить с произведениями устного народного творчества. Развивать эмоциональную отзывчивость на произведение. Воспитывать  любовь к членам семьи.</w:t>
            </w:r>
          </w:p>
          <w:p w14:paraId="1B6835F6" w14:textId="77777777" w:rsidR="005A412E" w:rsidRDefault="005A412E" w:rsidP="00BA292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07EAF1FE" w14:textId="77777777" w:rsidR="00AB4BF1" w:rsidRDefault="00AB4BF1" w:rsidP="00BA292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5B5245A9" w14:textId="77777777" w:rsidR="00101F88" w:rsidRDefault="00101F88" w:rsidP="00BA292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7E473A8F" w14:textId="77777777" w:rsidR="005A412E" w:rsidRDefault="005A412E" w:rsidP="005A412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97106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  <w:shd w:val="clear" w:color="auto" w:fill="FFFFFF"/>
              </w:rPr>
              <w:t>Цель:</w:t>
            </w:r>
            <w:r w:rsidRPr="00C9710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</w:t>
            </w:r>
            <w:r w:rsidRPr="00C9710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акреплять умение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внимательно</w:t>
            </w:r>
            <w:r w:rsidRPr="00C9710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слушать художественные произведения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 следить за развитием действия. Воспитывать любовь к родным людям.</w:t>
            </w:r>
          </w:p>
          <w:p w14:paraId="0D9E7BCF" w14:textId="77777777" w:rsidR="005A412E" w:rsidRDefault="005A412E" w:rsidP="00BA292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1400716B" w14:textId="77777777" w:rsidR="00101F88" w:rsidRPr="005354B6" w:rsidRDefault="00101F88" w:rsidP="00101F8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354B6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  <w:shd w:val="clear" w:color="auto" w:fill="FFFFFF"/>
              </w:rPr>
              <w:t>Цель: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закреплять умение детей называть свое имя, употреблять в речи вежливые слова. Учить в диалоге называть членов своей семьи. Воспитывать любовь к близким.</w:t>
            </w:r>
          </w:p>
          <w:p w14:paraId="700BD8B4" w14:textId="77777777" w:rsidR="00101F88" w:rsidRDefault="00101F88" w:rsidP="00BA292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1185727F" w14:textId="77777777" w:rsidR="00101F88" w:rsidRDefault="00101F88" w:rsidP="00BA292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4786246A" w14:textId="77777777" w:rsidR="00AB4BF1" w:rsidRDefault="00AB4BF1" w:rsidP="00BA292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002FCBC8" w14:textId="77777777" w:rsidR="00AB4BF1" w:rsidRDefault="00AB4BF1" w:rsidP="00BA292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44A95FE5" w14:textId="77777777" w:rsidR="00101F88" w:rsidRDefault="00101F88" w:rsidP="00101F8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  <w:shd w:val="clear" w:color="auto" w:fill="FFFFFF"/>
              </w:rPr>
              <w:t>Цель: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вызвать желание сделать угощение для </w:t>
            </w:r>
            <w:r w:rsidR="00404F8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пожилых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членов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 xml:space="preserve">семьи. </w:t>
            </w:r>
            <w:r w:rsidRPr="0003679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Закреплять умения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использовать в работе знакомые приемы </w:t>
            </w:r>
            <w:r w:rsidR="00404F8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лепки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  <w:r w:rsidRPr="0003679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BA292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Воспитывать любовь к </w:t>
            </w:r>
            <w:r w:rsidR="00404F8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пожилым родственникам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  <w:p w14:paraId="30D09C6D" w14:textId="77777777" w:rsidR="006C08C9" w:rsidRDefault="006C08C9" w:rsidP="00101F8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4E0DC75B" w14:textId="77777777" w:rsidR="00F35A8B" w:rsidRDefault="00404F89" w:rsidP="00BA292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35A8B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  <w:shd w:val="clear" w:color="auto" w:fill="FFFFFF"/>
              </w:rPr>
              <w:t>Цель: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учить сооружать постройки по собственному замыслу. Формировать умение обыгрывать постройки, объединять их по сюжету. Воспитывать желание строить для семьи.</w:t>
            </w:r>
          </w:p>
          <w:p w14:paraId="01A5CC06" w14:textId="77777777" w:rsidR="00A478AD" w:rsidRDefault="00A478AD" w:rsidP="00BA292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5090AD1D" w14:textId="77777777" w:rsidR="00F901F0" w:rsidRDefault="00A97476" w:rsidP="00BA292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  <w:shd w:val="clear" w:color="auto" w:fill="FFFFFF"/>
              </w:rPr>
              <w:t>Цель: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формировать умение слушать музыкальное произведение, рассказывать, о чем поется в песне, воспитывать эмоциональную отзывчивость на</w:t>
            </w:r>
            <w:r w:rsidR="00A478A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музыку.</w:t>
            </w:r>
          </w:p>
          <w:p w14:paraId="594E0E72" w14:textId="77777777" w:rsidR="00F35A8B" w:rsidRDefault="00F35A8B" w:rsidP="00BA292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  <w:shd w:val="clear" w:color="auto" w:fill="FFFFFF"/>
              </w:rPr>
              <w:t>Цель:</w:t>
            </w:r>
            <w:r w:rsidR="006C08C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помогать детям играть в знакомую сказку, закреплять название родственных связей. Воспитывать дружеские чувства.</w:t>
            </w:r>
          </w:p>
          <w:p w14:paraId="228D19B6" w14:textId="77777777" w:rsidR="00F35A8B" w:rsidRDefault="00F35A8B" w:rsidP="00BA2927">
            <w:pPr>
              <w:jc w:val="both"/>
              <w:rPr>
                <w:color w:val="000000"/>
                <w:shd w:val="clear" w:color="auto" w:fill="FFFFFF"/>
              </w:rPr>
            </w:pPr>
          </w:p>
          <w:p w14:paraId="1A201CFB" w14:textId="77777777" w:rsidR="00F35A8B" w:rsidRDefault="00F35A8B" w:rsidP="00BA2927">
            <w:pPr>
              <w:jc w:val="both"/>
              <w:rPr>
                <w:color w:val="000000"/>
                <w:shd w:val="clear" w:color="auto" w:fill="FFFFFF"/>
              </w:rPr>
            </w:pPr>
          </w:p>
          <w:p w14:paraId="5D04960F" w14:textId="77777777" w:rsidR="00AF7E0F" w:rsidRDefault="00AF7E0F" w:rsidP="00BA2927">
            <w:pPr>
              <w:jc w:val="both"/>
              <w:rPr>
                <w:color w:val="000000"/>
                <w:shd w:val="clear" w:color="auto" w:fill="FFFFFF"/>
              </w:rPr>
            </w:pPr>
          </w:p>
          <w:p w14:paraId="13FDA53A" w14:textId="77777777" w:rsidR="00AB4BF1" w:rsidRDefault="00AB4BF1" w:rsidP="00BA2927">
            <w:pPr>
              <w:jc w:val="both"/>
              <w:rPr>
                <w:color w:val="000000"/>
                <w:shd w:val="clear" w:color="auto" w:fill="FFFFFF"/>
              </w:rPr>
            </w:pPr>
          </w:p>
          <w:p w14:paraId="04B86B81" w14:textId="77777777" w:rsidR="00F35A8B" w:rsidRPr="00262B81" w:rsidRDefault="00F35A8B" w:rsidP="00F35A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2927">
              <w:rPr>
                <w:rFonts w:ascii="Times New Roman" w:hAnsi="Times New Roman" w:cs="Times New Roman"/>
                <w:sz w:val="24"/>
                <w:szCs w:val="24"/>
                <w:u w:val="single"/>
                <w:bdr w:val="none" w:sz="0" w:space="0" w:color="auto" w:frame="1"/>
              </w:rPr>
              <w:t>Цель</w:t>
            </w:r>
            <w:r w:rsidRPr="00BA2927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6C08C9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BA2927">
              <w:rPr>
                <w:rFonts w:ascii="Times New Roman" w:hAnsi="Times New Roman" w:cs="Times New Roman"/>
                <w:sz w:val="24"/>
                <w:szCs w:val="24"/>
              </w:rPr>
              <w:t>азвитие мелкой моторики рук, продолжать учить детей согласовывать свои движения с текстом.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Уметь правильно называть членов семьи.</w:t>
            </w:r>
          </w:p>
          <w:p w14:paraId="3200E7A4" w14:textId="77777777" w:rsidR="00EF6F06" w:rsidRDefault="00EF6F06" w:rsidP="00BA292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67C345C2" w14:textId="77777777" w:rsidR="00EF6F06" w:rsidRDefault="00EF6F06" w:rsidP="00EF6F0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  <w:shd w:val="clear" w:color="auto" w:fill="FFFFFF"/>
              </w:rPr>
              <w:t>Цель: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развивать ловкость в ходьбе, беге, прыжках на двух ногах.</w:t>
            </w:r>
          </w:p>
          <w:p w14:paraId="495812BF" w14:textId="77777777" w:rsidR="00EF6F06" w:rsidRDefault="00EF6F06" w:rsidP="00EF6F0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Воспитывать дружеские чувства</w:t>
            </w:r>
            <w:r w:rsidR="0087420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  <w:p w14:paraId="52D3F91C" w14:textId="77777777" w:rsidR="00874200" w:rsidRDefault="00874200" w:rsidP="00EF6F0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29088B34" w14:textId="77777777" w:rsidR="00874200" w:rsidRDefault="00874200" w:rsidP="00EF6F0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47D1102C" w14:textId="77777777" w:rsidR="00874200" w:rsidRDefault="00874200" w:rsidP="008742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1049">
              <w:rPr>
                <w:rFonts w:ascii="Times New Roman" w:hAnsi="Times New Roman" w:cs="Times New Roman"/>
                <w:sz w:val="24"/>
                <w:szCs w:val="24"/>
                <w:u w:val="single"/>
                <w:shd w:val="clear" w:color="auto" w:fill="FFFFFF"/>
              </w:rPr>
              <w:t>Цель: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="006C08C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</w:t>
            </w:r>
            <w:r w:rsidRPr="006A1049">
              <w:rPr>
                <w:rFonts w:ascii="Times New Roman" w:hAnsi="Times New Roman" w:cs="Times New Roman"/>
                <w:sz w:val="24"/>
                <w:szCs w:val="24"/>
              </w:rPr>
              <w:t>ызвать интерес к участию в совместных с группой детей и воспитателей мероприятиях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желание делиться опытом о семейных традиция.</w:t>
            </w:r>
          </w:p>
          <w:p w14:paraId="3A66505C" w14:textId="77777777" w:rsidR="00874200" w:rsidRDefault="00874200" w:rsidP="00EF6F0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0225B43D" w14:textId="77777777" w:rsidR="00874200" w:rsidRDefault="00874200" w:rsidP="00EF6F0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7B804154" w14:textId="77777777" w:rsidR="008D7CFF" w:rsidRDefault="008D7CFF" w:rsidP="00EF6F0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02572410" w14:textId="77777777" w:rsidR="00874200" w:rsidRDefault="00874200" w:rsidP="00EF6F0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  <w:shd w:val="clear" w:color="auto" w:fill="FFFFFF"/>
              </w:rPr>
              <w:t xml:space="preserve">Цель: </w:t>
            </w:r>
            <w:r w:rsidR="006C08C9" w:rsidRPr="006C08C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</w:t>
            </w:r>
            <w:r w:rsidR="006C08C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ызвать желание создавать эмоционально комфортные условия в семье. </w:t>
            </w:r>
            <w:r w:rsidR="008D7CF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Привлекать родителей к участию в жизни группы.</w:t>
            </w:r>
          </w:p>
          <w:p w14:paraId="640F3D9F" w14:textId="77777777" w:rsidR="004505B8" w:rsidRDefault="004505B8" w:rsidP="00EF6F0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37BBE55D" w14:textId="77777777" w:rsidR="007A22E8" w:rsidRDefault="007A22E8" w:rsidP="00EF6F0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3E5B0125" w14:textId="77777777" w:rsidR="007A22E8" w:rsidRDefault="007A22E8" w:rsidP="00EF6F0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4447B28C" w14:textId="77777777" w:rsidR="007A22E8" w:rsidRDefault="007A22E8" w:rsidP="00EF6F0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0D9970FD" w14:textId="77777777" w:rsidR="007A22E8" w:rsidRDefault="007A22E8" w:rsidP="00EF6F0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5290625D" w14:textId="77777777" w:rsidR="004505B8" w:rsidRDefault="004505B8" w:rsidP="00EF6F0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081A7C6E" w14:textId="77777777" w:rsidR="004505B8" w:rsidRDefault="00AB62BA" w:rsidP="00EF6F0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Цель: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</w:t>
            </w:r>
            <w:r w:rsidRPr="007D09AD">
              <w:rPr>
                <w:rFonts w:ascii="Times New Roman" w:hAnsi="Times New Roman" w:cs="Times New Roman"/>
                <w:sz w:val="24"/>
                <w:szCs w:val="24"/>
              </w:rPr>
              <w:t xml:space="preserve">акреплять представление о семье.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Дать знания о том, что у каждого члена семьи есть трудовые обязанности. Дети могут помогать взрослым. Воспитывать трудолюбие</w:t>
            </w:r>
            <w:r w:rsidR="009B3F7E">
              <w:rPr>
                <w:rFonts w:ascii="Times New Roman" w:hAnsi="Times New Roman" w:cs="Times New Roman"/>
                <w:sz w:val="24"/>
                <w:szCs w:val="24"/>
              </w:rPr>
              <w:t>, любовь к близким.</w:t>
            </w:r>
          </w:p>
          <w:p w14:paraId="7B2437FD" w14:textId="77777777" w:rsidR="004505B8" w:rsidRDefault="004505B8" w:rsidP="00EF6F0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3784CF4F" w14:textId="77777777" w:rsidR="004505B8" w:rsidRDefault="004505B8" w:rsidP="00EF6F0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7D11E0D6" w14:textId="77777777" w:rsidR="00AB62BA" w:rsidRPr="00B978D1" w:rsidRDefault="00AB62BA" w:rsidP="00AB62B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978D1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>Цель</w:t>
            </w:r>
            <w:r w:rsidRPr="00B978D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: Способствовать возникновению </w:t>
            </w:r>
            <w:r w:rsidRPr="00B978D1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игры</w:t>
            </w:r>
            <w:r w:rsidRPr="00B978D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на тему из окружающей жизни. Развивать у детей умение выбирать роль, выполнять в игре несколько взаимосвязанных действий, использовать предметы – заместители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14:paraId="31EB7B76" w14:textId="77777777" w:rsidR="004505B8" w:rsidRDefault="004505B8" w:rsidP="00EF6F0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31EC3250" w14:textId="77777777" w:rsidR="004505B8" w:rsidRDefault="004505B8" w:rsidP="00EF6F0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4D52F5BD" w14:textId="77777777" w:rsidR="00074983" w:rsidRDefault="00074983" w:rsidP="00EF6F0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02AA22DD" w14:textId="77777777" w:rsidR="00AF7E0F" w:rsidRPr="00AF7E0F" w:rsidRDefault="00AF7E0F" w:rsidP="00AF7E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7E0F"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>Цель</w:t>
            </w:r>
            <w:r w:rsidRPr="00AF7E0F">
              <w:rPr>
                <w:rStyle w:val="c6"/>
                <w:rFonts w:ascii="Times New Roman" w:hAnsi="Times New Roman" w:cs="Times New Roman"/>
                <w:color w:val="000000"/>
                <w:sz w:val="24"/>
                <w:szCs w:val="24"/>
              </w:rPr>
              <w:t>: подводить детей к пониманию, что нужно помогать родным людям и дарить им свою любовь; учить детей рассказывать о своей помощи в своей семье; развивать связную речь, мышление.</w:t>
            </w:r>
          </w:p>
          <w:p w14:paraId="54082B89" w14:textId="77777777" w:rsidR="004505B8" w:rsidRDefault="004505B8" w:rsidP="00EF6F0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587B09E7" w14:textId="77777777" w:rsidR="004505B8" w:rsidRDefault="004505B8" w:rsidP="00EF6F0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0337B950" w14:textId="77777777" w:rsidR="004505B8" w:rsidRDefault="004505B8" w:rsidP="00EF6F0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0BCCF61A" w14:textId="77777777" w:rsidR="0067707B" w:rsidRPr="00DB2707" w:rsidRDefault="0067707B" w:rsidP="0067707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B2707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  <w:shd w:val="clear" w:color="auto" w:fill="FFFFFF"/>
              </w:rPr>
              <w:t>Цель:</w:t>
            </w:r>
            <w:r w:rsidRPr="00DB270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продолжать </w:t>
            </w:r>
            <w:r w:rsidRPr="00DB270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формировать у детей представления о семье,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как о людях, которые живут вместе, отдыхают, любят друг друга, заботятся друг о друге и о питомцах, которые живут в семье,</w:t>
            </w:r>
            <w:r w:rsidRPr="00DB270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о родственных отношениях; </w:t>
            </w:r>
          </w:p>
          <w:p w14:paraId="5109F43A" w14:textId="77777777" w:rsidR="004505B8" w:rsidRDefault="004505B8" w:rsidP="00EF6F0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05EB290F" w14:textId="77777777" w:rsidR="004505B8" w:rsidRDefault="004505B8" w:rsidP="00EF6F0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2992E065" w14:textId="77777777" w:rsidR="004505B8" w:rsidRDefault="004505B8" w:rsidP="00EF6F0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02B74229" w14:textId="77777777" w:rsidR="004505B8" w:rsidRDefault="004505B8" w:rsidP="00EF6F0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4B71CC9A" w14:textId="77777777" w:rsidR="00F901F0" w:rsidRDefault="00F901F0" w:rsidP="00EF6F0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67C30224" w14:textId="77777777" w:rsidR="004505B8" w:rsidRDefault="00AB62BA" w:rsidP="00EF6F0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Цель: формировать умения детей узнавать и называть домашних животных и их детенышей. Развивать внимание, память.</w:t>
            </w:r>
          </w:p>
          <w:p w14:paraId="3F3619E3" w14:textId="77777777" w:rsidR="004505B8" w:rsidRDefault="004505B8" w:rsidP="00EF6F0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198BE824" w14:textId="77777777" w:rsidR="004505B8" w:rsidRDefault="004505B8" w:rsidP="00EF6F0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27557C47" w14:textId="77777777" w:rsidR="0067707B" w:rsidRDefault="0067707B" w:rsidP="0067707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97106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  <w:shd w:val="clear" w:color="auto" w:fill="FFFFFF"/>
              </w:rPr>
              <w:t>Цель:</w:t>
            </w:r>
            <w:r w:rsidRPr="00C9710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</w:t>
            </w:r>
            <w:r w:rsidRPr="00C9710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акреплять умение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внимательно</w:t>
            </w:r>
            <w:r w:rsidRPr="00C9710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слушать художественные произведения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 следить за развитием действия. Воспитывать любовь к родным людям.</w:t>
            </w:r>
          </w:p>
          <w:p w14:paraId="158D8969" w14:textId="77777777" w:rsidR="004505B8" w:rsidRDefault="004505B8" w:rsidP="00EF6F0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71DD3DE9" w14:textId="77777777" w:rsidR="004505B8" w:rsidRDefault="004505B8" w:rsidP="00EF6F0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4F9CF966" w14:textId="77777777" w:rsidR="0067707B" w:rsidRPr="00946D28" w:rsidRDefault="0067707B" w:rsidP="0067707B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46D28">
              <w:rPr>
                <w:rFonts w:ascii="Times New Roman" w:hAnsi="Times New Roman" w:cs="Times New Roman"/>
                <w:sz w:val="24"/>
                <w:szCs w:val="24"/>
                <w:u w:val="single"/>
                <w:shd w:val="clear" w:color="auto" w:fill="FFFFFF"/>
              </w:rPr>
              <w:t>Цель:</w:t>
            </w:r>
            <w:r w:rsidRPr="00946D2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закреплять умение детей называть </w:t>
            </w:r>
            <w:r w:rsidR="00946D28" w:rsidRPr="00946D2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трудовые действия</w:t>
            </w:r>
            <w:r w:rsidR="00D200E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и обязанности </w:t>
            </w:r>
            <w:r w:rsidR="00946D28" w:rsidRPr="00946D2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членов семьи ребенка и его собственные</w:t>
            </w:r>
            <w:r w:rsidRPr="00946D2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, употреблять в речи </w:t>
            </w:r>
            <w:r w:rsidR="00946D28" w:rsidRPr="00946D2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обобщающие</w:t>
            </w:r>
            <w:r w:rsidRPr="00946D2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слова. Воспитывать любовь к близким.</w:t>
            </w:r>
          </w:p>
          <w:p w14:paraId="54188B4E" w14:textId="77777777" w:rsidR="004505B8" w:rsidRDefault="004505B8" w:rsidP="00EF6F0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4CA51397" w14:textId="77777777" w:rsidR="008D7CFF" w:rsidRDefault="008D7CFF" w:rsidP="00EF6F0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73ED630A" w14:textId="77777777" w:rsidR="008D7CFF" w:rsidRDefault="008D7CFF" w:rsidP="00EF6F0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74FD7901" w14:textId="77777777" w:rsidR="004505B8" w:rsidRPr="00457DB6" w:rsidRDefault="00457DB6" w:rsidP="00457DB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  <w:shd w:val="clear" w:color="auto" w:fill="FFFFFF"/>
              </w:rPr>
              <w:t>Цель: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457DB6">
              <w:rPr>
                <w:rFonts w:ascii="Times New Roman" w:hAnsi="Times New Roman" w:cs="Times New Roman"/>
                <w:sz w:val="24"/>
                <w:szCs w:val="24"/>
              </w:rPr>
              <w:t>Развивать умение создавать в аппликации на бумаге разной формы декоративные композиции из геометрических форм, чередуя их по цвету;</w:t>
            </w:r>
          </w:p>
          <w:p w14:paraId="3B181DAA" w14:textId="77777777" w:rsidR="004505B8" w:rsidRDefault="004505B8" w:rsidP="00EF6F0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2736D7CE" w14:textId="77777777" w:rsidR="007A22E8" w:rsidRDefault="007A22E8" w:rsidP="00EF6F0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35A8B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  <w:shd w:val="clear" w:color="auto" w:fill="FFFFFF"/>
              </w:rPr>
              <w:lastRenderedPageBreak/>
              <w:t>Цель: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учить сооружать постройки по </w:t>
            </w:r>
            <w:r w:rsidR="008D7CF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образцу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 Формировать умение обыгрывать постройки, объединять их по сюжету. Воспитывать желание строить для семьи.</w:t>
            </w:r>
          </w:p>
          <w:p w14:paraId="7E01B387" w14:textId="77777777" w:rsidR="007A22E8" w:rsidRDefault="007A22E8" w:rsidP="00EF6F0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22513D01" w14:textId="77777777" w:rsidR="00A97476" w:rsidRPr="00A97476" w:rsidRDefault="00A97476" w:rsidP="00A9747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  <w:shd w:val="clear" w:color="auto" w:fill="FFFFFF"/>
              </w:rPr>
              <w:t>Цель: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формировать умение слушать музыкальное произведение, рассказывать, о чем поется в песне, воспитывать эмоциональную отзывчивость на музыку.</w:t>
            </w:r>
          </w:p>
          <w:p w14:paraId="219E05B0" w14:textId="77777777" w:rsidR="002A6966" w:rsidRDefault="002A6966" w:rsidP="00EF6F0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464CFEDD" w14:textId="77777777" w:rsidR="008D7CFF" w:rsidRDefault="008D7CFF" w:rsidP="008D7CF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  <w:shd w:val="clear" w:color="auto" w:fill="FFFFFF"/>
              </w:rPr>
              <w:t>Цель: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D7146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формировать умение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дет</w:t>
            </w:r>
            <w:r w:rsidR="00D7146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ей следить за развитием действий, последовательно называть герое</w:t>
            </w:r>
            <w:r w:rsidR="0007498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</w:t>
            </w:r>
            <w:r w:rsidR="00D7146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сказки.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D7146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акреплять название родственных связей. Воспитывать дружеские чувства.</w:t>
            </w:r>
          </w:p>
          <w:p w14:paraId="12DA3A88" w14:textId="77777777" w:rsidR="004505B8" w:rsidRDefault="004505B8" w:rsidP="00EF6F0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59042981" w14:textId="77777777" w:rsidR="008D7CFF" w:rsidRDefault="008D7CFF" w:rsidP="00EF6F0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0FB91940" w14:textId="77777777" w:rsidR="007A22E8" w:rsidRPr="00262B81" w:rsidRDefault="007A22E8" w:rsidP="007A22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2927">
              <w:rPr>
                <w:rFonts w:ascii="Times New Roman" w:hAnsi="Times New Roman" w:cs="Times New Roman"/>
                <w:sz w:val="24"/>
                <w:szCs w:val="24"/>
                <w:u w:val="single"/>
                <w:bdr w:val="none" w:sz="0" w:space="0" w:color="auto" w:frame="1"/>
              </w:rPr>
              <w:t>Цель</w:t>
            </w:r>
            <w:r w:rsidRPr="00BA2927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BA2927">
              <w:rPr>
                <w:rFonts w:ascii="Times New Roman" w:hAnsi="Times New Roman" w:cs="Times New Roman"/>
                <w:sz w:val="24"/>
                <w:szCs w:val="24"/>
              </w:rPr>
              <w:t>азвитие мелкой моторики рук, продолжать учить детей согласовывать свои движения с текстом.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Уметь правильно называть членов семьи.</w:t>
            </w:r>
          </w:p>
          <w:p w14:paraId="4B0A687E" w14:textId="77777777" w:rsidR="007A22E8" w:rsidRDefault="007A22E8" w:rsidP="007A22E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6957851C" w14:textId="77777777" w:rsidR="007A22E8" w:rsidRDefault="007A22E8" w:rsidP="007A22E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  <w:shd w:val="clear" w:color="auto" w:fill="FFFFFF"/>
              </w:rPr>
              <w:t>Цель: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развивать ловкость в ходьбе, беге, прыжках на двух ногах.</w:t>
            </w:r>
          </w:p>
          <w:p w14:paraId="5D9A6D1E" w14:textId="77777777" w:rsidR="007A22E8" w:rsidRDefault="007A22E8" w:rsidP="007A22E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Воспитывать дружеские чувства.</w:t>
            </w:r>
          </w:p>
          <w:p w14:paraId="085911F6" w14:textId="77777777" w:rsidR="004E5B0B" w:rsidRDefault="004E5B0B" w:rsidP="00EF6F0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5C12B9B8" w14:textId="77777777" w:rsidR="002A3746" w:rsidRDefault="002A3746" w:rsidP="00EF6F0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556BC041" w14:textId="77777777" w:rsidR="002A3746" w:rsidRDefault="002A3746" w:rsidP="00EF6F0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21BB537C" w14:textId="77777777" w:rsidR="002A3746" w:rsidRDefault="002A3746" w:rsidP="00EF6F0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2A7E75AB" w14:textId="77777777" w:rsidR="002A3746" w:rsidRDefault="002A3746" w:rsidP="00EF6F0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5074EEBF" w14:textId="77777777" w:rsidR="002A3746" w:rsidRPr="002A3746" w:rsidRDefault="002A3746" w:rsidP="00EF6F0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  <w:shd w:val="clear" w:color="auto" w:fill="FFFFFF"/>
              </w:rPr>
              <w:t>Цель: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</w:t>
            </w:r>
            <w:r w:rsidRPr="006A1049">
              <w:rPr>
                <w:rFonts w:ascii="Times New Roman" w:hAnsi="Times New Roman" w:cs="Times New Roman"/>
                <w:sz w:val="24"/>
                <w:szCs w:val="24"/>
              </w:rPr>
              <w:t xml:space="preserve">ызвать интерес 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информации, которая поможет организовать выходной день с ребенком.</w:t>
            </w:r>
          </w:p>
        </w:tc>
        <w:tc>
          <w:tcPr>
            <w:tcW w:w="2234" w:type="dxa"/>
          </w:tcPr>
          <w:p w14:paraId="30F7F61F" w14:textId="77777777" w:rsidR="00C43960" w:rsidRDefault="00C43960" w:rsidP="00AB54E8">
            <w:pPr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</w:pPr>
          </w:p>
        </w:tc>
      </w:tr>
    </w:tbl>
    <w:p w14:paraId="13B1415B" w14:textId="77777777" w:rsidR="00900F6C" w:rsidRDefault="00900F6C" w:rsidP="00D43D04">
      <w:pPr>
        <w:outlineLvl w:val="3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14:paraId="12250A64" w14:textId="77777777" w:rsidR="00D9792E" w:rsidRDefault="0096777A" w:rsidP="00197616">
      <w:pPr>
        <w:spacing w:after="0" w:line="240" w:lineRule="auto"/>
        <w:ind w:firstLine="709"/>
        <w:outlineLvl w:val="3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96777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III этап  заключительны</w:t>
      </w:r>
      <w:r w:rsidR="00D9792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й</w:t>
      </w:r>
    </w:p>
    <w:p w14:paraId="320C5900" w14:textId="77777777" w:rsidR="00D9792E" w:rsidRPr="005B0D2D" w:rsidRDefault="00D9792E" w:rsidP="0019761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 w:rsidRPr="00D979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заключение про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</w:t>
      </w:r>
      <w:r w:rsidRPr="00D979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кта была устроена выставка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фотографий на тему </w:t>
      </w:r>
      <w:r w:rsidRPr="005B0D2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«Наша дружная семья»,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а также проведен совместный с родителями праздник </w:t>
      </w:r>
      <w:r w:rsidRPr="005B0D2D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«Неразлучные друзья – взрослые и дети».</w:t>
      </w:r>
    </w:p>
    <w:p w14:paraId="1EBF1118" w14:textId="77777777" w:rsidR="000A53A4" w:rsidRPr="00900F6C" w:rsidRDefault="000A53A4" w:rsidP="00197616">
      <w:pPr>
        <w:pStyle w:val="a3"/>
        <w:shd w:val="clear" w:color="auto" w:fill="FFFFFF"/>
        <w:spacing w:before="0" w:beforeAutospacing="0" w:after="0" w:afterAutospacing="0"/>
        <w:ind w:firstLine="709"/>
        <w:rPr>
          <w:rStyle w:val="a4"/>
          <w:b w:val="0"/>
          <w:bCs w:val="0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BF6879">
        <w:rPr>
          <w:rStyle w:val="a4"/>
          <w:b w:val="0"/>
          <w:bCs w:val="0"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</w:rPr>
        <w:t>Гипотеза на практике подтвердилась</w:t>
      </w:r>
      <w:r w:rsidRPr="00900F6C">
        <w:rPr>
          <w:rStyle w:val="a4"/>
          <w:b w:val="0"/>
          <w:bCs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:</w:t>
      </w:r>
    </w:p>
    <w:p w14:paraId="22FF931F" w14:textId="77777777" w:rsidR="00167395" w:rsidRDefault="000A53A4" w:rsidP="0019761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0A53A4">
        <w:rPr>
          <w:color w:val="000000"/>
          <w:sz w:val="28"/>
          <w:szCs w:val="28"/>
          <w:shd w:val="clear" w:color="auto" w:fill="FFFFFF"/>
        </w:rPr>
        <w:t xml:space="preserve">В ходе работы по проекту детям была интересна </w:t>
      </w:r>
      <w:r w:rsidR="006B27A3">
        <w:rPr>
          <w:color w:val="000000"/>
          <w:sz w:val="28"/>
          <w:szCs w:val="28"/>
          <w:shd w:val="clear" w:color="auto" w:fill="FFFFFF"/>
        </w:rPr>
        <w:t xml:space="preserve">его </w:t>
      </w:r>
      <w:r w:rsidRPr="000A53A4">
        <w:rPr>
          <w:color w:val="000000"/>
          <w:sz w:val="28"/>
          <w:szCs w:val="28"/>
          <w:shd w:val="clear" w:color="auto" w:fill="FFFFFF"/>
        </w:rPr>
        <w:t>тематика, они с удовольствием принимали участие во всех мероприятиях и образовательной деятельности</w:t>
      </w:r>
      <w:r w:rsidR="006B27A3">
        <w:rPr>
          <w:color w:val="000000"/>
          <w:sz w:val="28"/>
          <w:szCs w:val="28"/>
          <w:shd w:val="clear" w:color="auto" w:fill="FFFFFF"/>
        </w:rPr>
        <w:t>.</w:t>
      </w:r>
      <w:r w:rsidR="00BF6879">
        <w:rPr>
          <w:color w:val="000000"/>
          <w:sz w:val="28"/>
          <w:szCs w:val="28"/>
          <w:shd w:val="clear" w:color="auto" w:fill="FFFFFF"/>
        </w:rPr>
        <w:t xml:space="preserve"> Дети больше узнали о своей семье, ее традициях. Родители получили педагогические знания о том, как лучше строить взаимоотношения со своим ребенком, а также с сотрудниками детского сада.  </w:t>
      </w:r>
    </w:p>
    <w:p w14:paraId="41BBD817" w14:textId="77777777" w:rsidR="00167395" w:rsidRDefault="00167395" w:rsidP="00900F6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shd w:val="clear" w:color="auto" w:fill="FFFFFF"/>
        </w:rPr>
      </w:pPr>
    </w:p>
    <w:p w14:paraId="5E5DBD4D" w14:textId="77777777" w:rsidR="00197616" w:rsidRDefault="000A53A4" w:rsidP="00AA48BA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3"/>
          <w:szCs w:val="23"/>
          <w:u w:val="single"/>
          <w:shd w:val="clear" w:color="auto" w:fill="FFFFFF"/>
        </w:rPr>
      </w:pPr>
      <w:r w:rsidRPr="00BF6879">
        <w:rPr>
          <w:rFonts w:ascii="Arial" w:hAnsi="Arial" w:cs="Arial"/>
          <w:color w:val="000000"/>
          <w:sz w:val="23"/>
          <w:szCs w:val="23"/>
          <w:u w:val="single"/>
          <w:shd w:val="clear" w:color="auto" w:fill="FFFFFF"/>
        </w:rPr>
        <w:t xml:space="preserve"> </w:t>
      </w:r>
    </w:p>
    <w:p w14:paraId="4D340FBC" w14:textId="77777777" w:rsidR="008C390D" w:rsidRDefault="005B0D2D" w:rsidP="0019761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  <w:u w:val="single"/>
        </w:rPr>
      </w:pPr>
      <w:r w:rsidRPr="00BF6879">
        <w:rPr>
          <w:color w:val="000000"/>
          <w:sz w:val="28"/>
          <w:szCs w:val="28"/>
          <w:u w:val="single"/>
        </w:rPr>
        <w:t>Д</w:t>
      </w:r>
      <w:r w:rsidR="0096777A" w:rsidRPr="00BF6879">
        <w:rPr>
          <w:color w:val="000000"/>
          <w:sz w:val="28"/>
          <w:szCs w:val="28"/>
          <w:u w:val="single"/>
        </w:rPr>
        <w:t>остигнутые результаты</w:t>
      </w:r>
      <w:r w:rsidR="0096777A" w:rsidRPr="00D43D04">
        <w:rPr>
          <w:color w:val="000000"/>
          <w:sz w:val="28"/>
          <w:szCs w:val="28"/>
        </w:rPr>
        <w:t xml:space="preserve"> позволяют сделать вывод о том</w:t>
      </w:r>
      <w:r w:rsidR="0059050A" w:rsidRPr="00D43D04">
        <w:rPr>
          <w:color w:val="000000"/>
          <w:sz w:val="28"/>
          <w:szCs w:val="28"/>
        </w:rPr>
        <w:t>,</w:t>
      </w:r>
      <w:r w:rsidR="0096777A" w:rsidRPr="00D43D04">
        <w:rPr>
          <w:color w:val="000000"/>
          <w:sz w:val="28"/>
          <w:szCs w:val="28"/>
        </w:rPr>
        <w:t xml:space="preserve"> что</w:t>
      </w:r>
      <w:r w:rsidR="004E5A87">
        <w:rPr>
          <w:color w:val="000000"/>
          <w:sz w:val="28"/>
          <w:szCs w:val="28"/>
        </w:rPr>
        <w:t xml:space="preserve"> </w:t>
      </w:r>
      <w:r w:rsidR="0096777A" w:rsidRPr="00D43D04">
        <w:rPr>
          <w:color w:val="000000"/>
          <w:sz w:val="28"/>
          <w:szCs w:val="28"/>
        </w:rPr>
        <w:t xml:space="preserve">мы получили положительный результат. </w:t>
      </w:r>
      <w:r w:rsidR="00D43D04" w:rsidRPr="00D43D04">
        <w:rPr>
          <w:color w:val="000000"/>
          <w:sz w:val="28"/>
          <w:szCs w:val="28"/>
        </w:rPr>
        <w:t xml:space="preserve">Дети </w:t>
      </w:r>
      <w:r w:rsidR="00D43D04">
        <w:rPr>
          <w:color w:val="000000"/>
          <w:sz w:val="28"/>
          <w:szCs w:val="28"/>
        </w:rPr>
        <w:t xml:space="preserve">больше узнали о членах </w:t>
      </w:r>
      <w:r w:rsidR="00BF6879">
        <w:rPr>
          <w:color w:val="000000"/>
          <w:sz w:val="28"/>
          <w:szCs w:val="28"/>
        </w:rPr>
        <w:t xml:space="preserve">своей </w:t>
      </w:r>
      <w:r w:rsidR="00D43D04">
        <w:rPr>
          <w:color w:val="000000"/>
          <w:sz w:val="28"/>
          <w:szCs w:val="28"/>
        </w:rPr>
        <w:t>семьи,</w:t>
      </w:r>
      <w:r w:rsidR="00BF6879">
        <w:rPr>
          <w:color w:val="000000"/>
          <w:sz w:val="28"/>
          <w:szCs w:val="28"/>
        </w:rPr>
        <w:t xml:space="preserve"> называют родных по именам, рассказывают</w:t>
      </w:r>
      <w:r w:rsidR="00D43D04">
        <w:rPr>
          <w:color w:val="000000"/>
          <w:sz w:val="28"/>
          <w:szCs w:val="28"/>
        </w:rPr>
        <w:t xml:space="preserve"> о семейных традициях</w:t>
      </w:r>
      <w:r w:rsidR="00AA48BA">
        <w:rPr>
          <w:color w:val="000000"/>
          <w:sz w:val="28"/>
          <w:szCs w:val="28"/>
        </w:rPr>
        <w:t>, могут поддержать беседу по теме «Семья».</w:t>
      </w:r>
      <w:r w:rsidR="006B27A3">
        <w:rPr>
          <w:color w:val="000000"/>
          <w:sz w:val="28"/>
          <w:szCs w:val="28"/>
        </w:rPr>
        <w:t xml:space="preserve"> Они все чаще применяют свои знания в сюжетно-ролевых играх</w:t>
      </w:r>
      <w:r w:rsidR="00AA48BA">
        <w:rPr>
          <w:color w:val="000000"/>
          <w:sz w:val="28"/>
          <w:szCs w:val="28"/>
        </w:rPr>
        <w:t xml:space="preserve">. </w:t>
      </w:r>
      <w:r w:rsidR="00900F6C">
        <w:rPr>
          <w:color w:val="000000"/>
          <w:sz w:val="28"/>
          <w:szCs w:val="28"/>
        </w:rPr>
        <w:t xml:space="preserve">Дети с уважением относятся к труду взрослых. Расширились знания о профессия родителей. </w:t>
      </w:r>
      <w:r w:rsidR="008C390D">
        <w:rPr>
          <w:color w:val="000000"/>
          <w:sz w:val="28"/>
          <w:szCs w:val="28"/>
        </w:rPr>
        <w:t xml:space="preserve">С помощью педагога могут составить небольшой рассказ о семье. Родители более активно участвуют в различных видах совместной деятельности. </w:t>
      </w:r>
      <w:bookmarkStart w:id="4" w:name="_Hlk161600288"/>
      <w:r w:rsidR="006B27A3">
        <w:rPr>
          <w:color w:val="000000"/>
          <w:sz w:val="28"/>
          <w:szCs w:val="28"/>
        </w:rPr>
        <w:t>Б</w:t>
      </w:r>
      <w:r w:rsidR="00D43D04">
        <w:rPr>
          <w:color w:val="000000"/>
          <w:sz w:val="28"/>
          <w:szCs w:val="28"/>
        </w:rPr>
        <w:t>лагодаря проекту укреп</w:t>
      </w:r>
      <w:r w:rsidR="006B27A3">
        <w:rPr>
          <w:color w:val="000000"/>
          <w:sz w:val="28"/>
          <w:szCs w:val="28"/>
        </w:rPr>
        <w:t>ились</w:t>
      </w:r>
      <w:r w:rsidR="00D43D04">
        <w:rPr>
          <w:color w:val="000000"/>
          <w:sz w:val="28"/>
          <w:szCs w:val="28"/>
        </w:rPr>
        <w:t xml:space="preserve"> детско-ро</w:t>
      </w:r>
      <w:r w:rsidR="007501EB">
        <w:rPr>
          <w:color w:val="000000"/>
          <w:sz w:val="28"/>
          <w:szCs w:val="28"/>
        </w:rPr>
        <w:t>д</w:t>
      </w:r>
      <w:r w:rsidR="00D43D04">
        <w:rPr>
          <w:color w:val="000000"/>
          <w:sz w:val="28"/>
          <w:szCs w:val="28"/>
        </w:rPr>
        <w:t>ительские отношения</w:t>
      </w:r>
      <w:r w:rsidR="007501EB">
        <w:rPr>
          <w:color w:val="000000"/>
          <w:sz w:val="28"/>
          <w:szCs w:val="28"/>
        </w:rPr>
        <w:t>, а также ста</w:t>
      </w:r>
      <w:r w:rsidR="006B27A3">
        <w:rPr>
          <w:color w:val="000000"/>
          <w:sz w:val="28"/>
          <w:szCs w:val="28"/>
        </w:rPr>
        <w:t>ла</w:t>
      </w:r>
      <w:r w:rsidR="007501EB">
        <w:rPr>
          <w:color w:val="000000"/>
          <w:sz w:val="28"/>
          <w:szCs w:val="28"/>
        </w:rPr>
        <w:t xml:space="preserve"> более сплоченной команда </w:t>
      </w:r>
      <w:r w:rsidR="004E5A87">
        <w:rPr>
          <w:color w:val="000000"/>
          <w:sz w:val="28"/>
          <w:szCs w:val="28"/>
        </w:rPr>
        <w:t>«</w:t>
      </w:r>
      <w:r w:rsidR="007501EB">
        <w:rPr>
          <w:color w:val="000000"/>
          <w:sz w:val="28"/>
          <w:szCs w:val="28"/>
        </w:rPr>
        <w:t>воспитатели – дети – родители</w:t>
      </w:r>
      <w:r w:rsidR="004E5A87">
        <w:rPr>
          <w:color w:val="000000"/>
          <w:sz w:val="28"/>
          <w:szCs w:val="28"/>
        </w:rPr>
        <w:t>»</w:t>
      </w:r>
      <w:r w:rsidR="007501EB">
        <w:rPr>
          <w:color w:val="000000"/>
          <w:sz w:val="28"/>
          <w:szCs w:val="28"/>
        </w:rPr>
        <w:t xml:space="preserve">, </w:t>
      </w:r>
      <w:bookmarkEnd w:id="4"/>
      <w:r w:rsidR="007501EB">
        <w:rPr>
          <w:color w:val="000000"/>
          <w:sz w:val="28"/>
          <w:szCs w:val="28"/>
        </w:rPr>
        <w:t>где родители из наблюдателей преврат</w:t>
      </w:r>
      <w:r w:rsidR="006B27A3">
        <w:rPr>
          <w:color w:val="000000"/>
          <w:sz w:val="28"/>
          <w:szCs w:val="28"/>
        </w:rPr>
        <w:t>ились</w:t>
      </w:r>
      <w:r w:rsidR="007501EB">
        <w:rPr>
          <w:color w:val="000000"/>
          <w:sz w:val="28"/>
          <w:szCs w:val="28"/>
        </w:rPr>
        <w:t xml:space="preserve"> в активных участников</w:t>
      </w:r>
      <w:r w:rsidR="00AA48BA">
        <w:rPr>
          <w:color w:val="000000"/>
          <w:sz w:val="28"/>
          <w:szCs w:val="28"/>
        </w:rPr>
        <w:t xml:space="preserve"> </w:t>
      </w:r>
      <w:r w:rsidR="007501EB">
        <w:rPr>
          <w:color w:val="000000"/>
          <w:sz w:val="28"/>
          <w:szCs w:val="28"/>
        </w:rPr>
        <w:t xml:space="preserve">жизни детей </w:t>
      </w:r>
      <w:r w:rsidR="004E5A87">
        <w:rPr>
          <w:color w:val="000000"/>
          <w:sz w:val="28"/>
          <w:szCs w:val="28"/>
        </w:rPr>
        <w:t>как</w:t>
      </w:r>
      <w:r w:rsidR="007501EB">
        <w:rPr>
          <w:color w:val="000000"/>
          <w:sz w:val="28"/>
          <w:szCs w:val="28"/>
        </w:rPr>
        <w:t xml:space="preserve"> в детском саду</w:t>
      </w:r>
      <w:r>
        <w:rPr>
          <w:color w:val="000000"/>
          <w:sz w:val="28"/>
          <w:szCs w:val="28"/>
        </w:rPr>
        <w:t xml:space="preserve">, </w:t>
      </w:r>
      <w:r w:rsidR="004E5A87">
        <w:rPr>
          <w:color w:val="000000"/>
          <w:sz w:val="28"/>
          <w:szCs w:val="28"/>
        </w:rPr>
        <w:t>так</w:t>
      </w:r>
      <w:r w:rsidR="007501EB">
        <w:rPr>
          <w:color w:val="000000"/>
          <w:sz w:val="28"/>
          <w:szCs w:val="28"/>
        </w:rPr>
        <w:t xml:space="preserve"> и дома.</w:t>
      </w:r>
      <w:r w:rsidR="006B27A3" w:rsidRPr="006B27A3"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</w:t>
      </w:r>
      <w:r w:rsidR="006B27A3">
        <w:rPr>
          <w:rFonts w:ascii="Arial" w:hAnsi="Arial" w:cs="Arial"/>
          <w:color w:val="000000"/>
          <w:sz w:val="23"/>
          <w:szCs w:val="23"/>
        </w:rPr>
        <w:br/>
      </w:r>
      <w:r w:rsidR="008C390D" w:rsidRPr="008C390D">
        <w:rPr>
          <w:sz w:val="28"/>
          <w:szCs w:val="28"/>
        </w:rPr>
        <w:t xml:space="preserve">Развивающая </w:t>
      </w:r>
      <w:r w:rsidR="008C390D" w:rsidRPr="007C3155">
        <w:rPr>
          <w:sz w:val="28"/>
          <w:szCs w:val="28"/>
        </w:rPr>
        <w:t xml:space="preserve">среда </w:t>
      </w:r>
      <w:r w:rsidR="007C3155" w:rsidRPr="007C3155">
        <w:rPr>
          <w:sz w:val="28"/>
          <w:szCs w:val="28"/>
        </w:rPr>
        <w:t>группы пополнилась необходим</w:t>
      </w:r>
      <w:r w:rsidR="007C3155">
        <w:rPr>
          <w:sz w:val="28"/>
          <w:szCs w:val="28"/>
        </w:rPr>
        <w:t>ы</w:t>
      </w:r>
      <w:r w:rsidR="007C3155" w:rsidRPr="007C3155">
        <w:rPr>
          <w:sz w:val="28"/>
          <w:szCs w:val="28"/>
        </w:rPr>
        <w:t>м материалом для обогащения представлений детей о семейных традициях и увлечениях.</w:t>
      </w:r>
    </w:p>
    <w:p w14:paraId="614C7430" w14:textId="77777777" w:rsidR="00461F35" w:rsidRPr="00900F6C" w:rsidRDefault="00461F35" w:rsidP="0019761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AA48BA">
        <w:rPr>
          <w:sz w:val="28"/>
          <w:szCs w:val="28"/>
          <w:u w:val="single"/>
        </w:rPr>
        <w:t>В результате</w:t>
      </w:r>
      <w:r w:rsidRPr="00183B1C">
        <w:rPr>
          <w:sz w:val="28"/>
          <w:szCs w:val="28"/>
        </w:rPr>
        <w:t>:</w:t>
      </w:r>
    </w:p>
    <w:p w14:paraId="4D124DEC" w14:textId="77777777" w:rsidR="00461F35" w:rsidRPr="00183B1C" w:rsidRDefault="00461F35" w:rsidP="0019761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3B1C">
        <w:rPr>
          <w:rFonts w:ascii="Times New Roman" w:hAnsi="Times New Roman"/>
          <w:sz w:val="28"/>
          <w:szCs w:val="28"/>
        </w:rPr>
        <w:t>- подобран и систематизирован литературный и иллюстративный материал по заданной теме;</w:t>
      </w:r>
    </w:p>
    <w:p w14:paraId="52443392" w14:textId="423C3453" w:rsidR="00461F35" w:rsidRPr="00183B1C" w:rsidRDefault="00461F35" w:rsidP="0019761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3B1C">
        <w:rPr>
          <w:rFonts w:ascii="Times New Roman" w:hAnsi="Times New Roman"/>
          <w:sz w:val="28"/>
          <w:szCs w:val="28"/>
        </w:rPr>
        <w:t>-</w:t>
      </w:r>
      <w:r w:rsidR="009A3DD1">
        <w:rPr>
          <w:rFonts w:ascii="Times New Roman" w:hAnsi="Times New Roman"/>
          <w:sz w:val="28"/>
          <w:szCs w:val="28"/>
        </w:rPr>
        <w:t xml:space="preserve"> </w:t>
      </w:r>
      <w:r w:rsidRPr="00183B1C">
        <w:rPr>
          <w:rFonts w:ascii="Times New Roman" w:hAnsi="Times New Roman"/>
          <w:sz w:val="28"/>
          <w:szCs w:val="28"/>
        </w:rPr>
        <w:t xml:space="preserve">составлены конспекты занятий, сценарии </w:t>
      </w:r>
      <w:r w:rsidR="005B0D2D">
        <w:rPr>
          <w:rFonts w:ascii="Times New Roman" w:hAnsi="Times New Roman"/>
          <w:sz w:val="28"/>
          <w:szCs w:val="28"/>
        </w:rPr>
        <w:t>развлечений</w:t>
      </w:r>
      <w:r w:rsidRPr="00183B1C">
        <w:rPr>
          <w:rFonts w:ascii="Times New Roman" w:hAnsi="Times New Roman"/>
          <w:sz w:val="28"/>
          <w:szCs w:val="28"/>
        </w:rPr>
        <w:t>; разработаны</w:t>
      </w:r>
      <w:r w:rsidR="005B0D2D">
        <w:rPr>
          <w:rFonts w:ascii="Times New Roman" w:hAnsi="Times New Roman"/>
          <w:sz w:val="28"/>
          <w:szCs w:val="28"/>
        </w:rPr>
        <w:t xml:space="preserve"> </w:t>
      </w:r>
      <w:r w:rsidRPr="00183B1C">
        <w:rPr>
          <w:rFonts w:ascii="Times New Roman" w:hAnsi="Times New Roman"/>
          <w:sz w:val="28"/>
          <w:szCs w:val="28"/>
        </w:rPr>
        <w:t>методические рекомендации для родителей;</w:t>
      </w:r>
    </w:p>
    <w:p w14:paraId="1D7B43E7" w14:textId="77777777" w:rsidR="00461F35" w:rsidRPr="00183B1C" w:rsidRDefault="00461F35" w:rsidP="0019761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3B1C">
        <w:rPr>
          <w:rFonts w:ascii="Times New Roman" w:hAnsi="Times New Roman"/>
          <w:sz w:val="28"/>
          <w:szCs w:val="28"/>
        </w:rPr>
        <w:t>- подготовлен фоторепортаж-отчёт для всех семей и гостей группы.</w:t>
      </w:r>
    </w:p>
    <w:p w14:paraId="1CE8C2EC" w14:textId="77777777" w:rsidR="00461F35" w:rsidRPr="00183B1C" w:rsidRDefault="00461F35" w:rsidP="0019761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3B1C">
        <w:rPr>
          <w:rFonts w:ascii="Times New Roman" w:hAnsi="Times New Roman"/>
          <w:sz w:val="28"/>
          <w:szCs w:val="28"/>
        </w:rPr>
        <w:t>При организации воспитательно-образовательного процесса по проекту было</w:t>
      </w:r>
      <w:r w:rsidR="005B0D2D">
        <w:rPr>
          <w:rFonts w:ascii="Times New Roman" w:hAnsi="Times New Roman"/>
          <w:sz w:val="28"/>
          <w:szCs w:val="28"/>
        </w:rPr>
        <w:t xml:space="preserve"> </w:t>
      </w:r>
      <w:r w:rsidRPr="00183B1C">
        <w:rPr>
          <w:rFonts w:ascii="Times New Roman" w:hAnsi="Times New Roman"/>
          <w:sz w:val="28"/>
          <w:szCs w:val="28"/>
        </w:rPr>
        <w:t>обеспечено единство целей и преемственности всех участников проекта</w:t>
      </w:r>
      <w:r w:rsidR="005B0D2D">
        <w:rPr>
          <w:rFonts w:ascii="Times New Roman" w:hAnsi="Times New Roman"/>
          <w:sz w:val="28"/>
          <w:szCs w:val="28"/>
        </w:rPr>
        <w:t>,</w:t>
      </w:r>
      <w:r w:rsidRPr="00183B1C">
        <w:rPr>
          <w:rFonts w:ascii="Times New Roman" w:hAnsi="Times New Roman"/>
          <w:sz w:val="28"/>
          <w:szCs w:val="28"/>
        </w:rPr>
        <w:t xml:space="preserve"> и</w:t>
      </w:r>
      <w:r w:rsidR="005B0D2D">
        <w:rPr>
          <w:rFonts w:ascii="Times New Roman" w:hAnsi="Times New Roman"/>
          <w:sz w:val="28"/>
          <w:szCs w:val="28"/>
        </w:rPr>
        <w:t xml:space="preserve"> </w:t>
      </w:r>
      <w:r w:rsidRPr="00183B1C">
        <w:rPr>
          <w:rFonts w:ascii="Times New Roman" w:hAnsi="Times New Roman"/>
          <w:sz w:val="28"/>
          <w:szCs w:val="28"/>
        </w:rPr>
        <w:t>совместная деятельность позволила, в свою очередь:</w:t>
      </w:r>
    </w:p>
    <w:p w14:paraId="288A8E95" w14:textId="77777777" w:rsidR="00461F35" w:rsidRPr="00183B1C" w:rsidRDefault="00461F35" w:rsidP="0019761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3B1C">
        <w:rPr>
          <w:rFonts w:ascii="Times New Roman" w:hAnsi="Times New Roman"/>
          <w:sz w:val="28"/>
          <w:szCs w:val="28"/>
        </w:rPr>
        <w:t>-педагогам повысить свое профессиональное мастерство;</w:t>
      </w:r>
    </w:p>
    <w:p w14:paraId="668CC278" w14:textId="77777777" w:rsidR="00461F35" w:rsidRPr="00183B1C" w:rsidRDefault="00461F35" w:rsidP="0019761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3B1C">
        <w:rPr>
          <w:rFonts w:ascii="Times New Roman" w:hAnsi="Times New Roman"/>
          <w:sz w:val="28"/>
          <w:szCs w:val="28"/>
        </w:rPr>
        <w:t>-родителям понять значимость совместного сотрудничества по воспитанию у</w:t>
      </w:r>
      <w:r w:rsidR="005B0D2D">
        <w:rPr>
          <w:rFonts w:ascii="Times New Roman" w:hAnsi="Times New Roman"/>
          <w:sz w:val="28"/>
          <w:szCs w:val="28"/>
        </w:rPr>
        <w:t xml:space="preserve"> </w:t>
      </w:r>
      <w:r w:rsidRPr="00183B1C">
        <w:rPr>
          <w:rFonts w:ascii="Times New Roman" w:hAnsi="Times New Roman"/>
          <w:sz w:val="28"/>
          <w:szCs w:val="28"/>
        </w:rPr>
        <w:t>дошкольников чувств</w:t>
      </w:r>
      <w:r w:rsidR="005B0D2D">
        <w:rPr>
          <w:rFonts w:ascii="Times New Roman" w:hAnsi="Times New Roman"/>
          <w:sz w:val="28"/>
          <w:szCs w:val="28"/>
        </w:rPr>
        <w:t xml:space="preserve"> любви и уважения к членам семьи</w:t>
      </w:r>
      <w:r w:rsidRPr="00183B1C">
        <w:rPr>
          <w:rFonts w:ascii="Times New Roman" w:hAnsi="Times New Roman"/>
          <w:sz w:val="28"/>
          <w:szCs w:val="28"/>
        </w:rPr>
        <w:t>.</w:t>
      </w:r>
    </w:p>
    <w:p w14:paraId="410D555A" w14:textId="77777777" w:rsidR="006A64B0" w:rsidRDefault="00CD45A6" w:rsidP="00197616">
      <w:pPr>
        <w:spacing w:after="0" w:line="240" w:lineRule="auto"/>
        <w:ind w:firstLine="709"/>
      </w:pPr>
      <w:r w:rsidRPr="00CD45A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416763">
        <w:rPr>
          <w:rFonts w:ascii="Arial" w:hAnsi="Arial" w:cs="Arial"/>
          <w:color w:val="000000"/>
          <w:sz w:val="23"/>
          <w:szCs w:val="23"/>
        </w:rPr>
        <w:br/>
      </w:r>
      <w:r w:rsidR="00416763">
        <w:rPr>
          <w:rFonts w:ascii="Arial" w:hAnsi="Arial" w:cs="Arial"/>
          <w:color w:val="000000"/>
          <w:sz w:val="23"/>
          <w:szCs w:val="23"/>
        </w:rPr>
        <w:br/>
      </w:r>
      <w:r w:rsidR="00416763">
        <w:rPr>
          <w:rFonts w:ascii="Arial" w:hAnsi="Arial" w:cs="Arial"/>
          <w:color w:val="000000"/>
          <w:sz w:val="23"/>
          <w:szCs w:val="23"/>
        </w:rPr>
        <w:br/>
      </w:r>
      <w:r w:rsidR="00416763">
        <w:rPr>
          <w:rFonts w:ascii="Arial" w:hAnsi="Arial" w:cs="Arial"/>
          <w:color w:val="000000"/>
          <w:sz w:val="23"/>
          <w:szCs w:val="23"/>
        </w:rPr>
        <w:br/>
      </w:r>
      <w:r w:rsidR="009950DC">
        <w:rPr>
          <w:rFonts w:ascii="Arial" w:hAnsi="Arial" w:cs="Arial"/>
          <w:color w:val="000000"/>
          <w:sz w:val="23"/>
          <w:szCs w:val="23"/>
        </w:rPr>
        <w:br/>
      </w:r>
    </w:p>
    <w:p w14:paraId="37903CC8" w14:textId="77777777" w:rsidR="00B7624E" w:rsidRDefault="00B7624E" w:rsidP="000A53A4">
      <w:pPr>
        <w:spacing w:after="0" w:line="240" w:lineRule="auto"/>
      </w:pPr>
    </w:p>
    <w:p w14:paraId="33788B64" w14:textId="77777777" w:rsidR="00B7624E" w:rsidRDefault="00B7624E" w:rsidP="000A53A4">
      <w:pPr>
        <w:spacing w:after="0" w:line="240" w:lineRule="auto"/>
      </w:pPr>
    </w:p>
    <w:p w14:paraId="328840CA" w14:textId="77777777" w:rsidR="00B7624E" w:rsidRDefault="00B7624E" w:rsidP="000A53A4">
      <w:pPr>
        <w:spacing w:after="0" w:line="240" w:lineRule="auto"/>
      </w:pPr>
    </w:p>
    <w:p w14:paraId="302A4779" w14:textId="77777777" w:rsidR="00B7624E" w:rsidRDefault="00B7624E" w:rsidP="000A53A4">
      <w:pPr>
        <w:spacing w:after="0" w:line="240" w:lineRule="auto"/>
      </w:pPr>
    </w:p>
    <w:p w14:paraId="6104A860" w14:textId="77777777" w:rsidR="00B7624E" w:rsidRDefault="00B7624E" w:rsidP="000A53A4">
      <w:pPr>
        <w:spacing w:after="0" w:line="240" w:lineRule="auto"/>
      </w:pPr>
    </w:p>
    <w:p w14:paraId="0ABC464B" w14:textId="77777777" w:rsidR="00B7624E" w:rsidRDefault="00B7624E" w:rsidP="000A53A4">
      <w:pPr>
        <w:spacing w:after="0" w:line="240" w:lineRule="auto"/>
      </w:pPr>
    </w:p>
    <w:p w14:paraId="73E14F6F" w14:textId="77777777" w:rsidR="00B7624E" w:rsidRDefault="00B7624E" w:rsidP="000A53A4">
      <w:pPr>
        <w:spacing w:after="0" w:line="240" w:lineRule="auto"/>
      </w:pPr>
    </w:p>
    <w:p w14:paraId="25B14B43" w14:textId="77777777" w:rsidR="00B7624E" w:rsidRDefault="00B7624E" w:rsidP="000A53A4">
      <w:pPr>
        <w:spacing w:after="0" w:line="240" w:lineRule="auto"/>
      </w:pPr>
    </w:p>
    <w:p w14:paraId="1DA11F96" w14:textId="77777777" w:rsidR="00B7624E" w:rsidRDefault="00B7624E" w:rsidP="000A53A4">
      <w:pPr>
        <w:spacing w:after="0" w:line="240" w:lineRule="auto"/>
      </w:pPr>
    </w:p>
    <w:p w14:paraId="49457397" w14:textId="77777777" w:rsidR="00B7624E" w:rsidRDefault="00B7624E" w:rsidP="000A53A4">
      <w:pPr>
        <w:spacing w:after="0" w:line="240" w:lineRule="auto"/>
      </w:pPr>
    </w:p>
    <w:p w14:paraId="0870473E" w14:textId="77777777" w:rsidR="00B7624E" w:rsidRDefault="00B7624E" w:rsidP="000A53A4">
      <w:pPr>
        <w:spacing w:after="0" w:line="240" w:lineRule="auto"/>
      </w:pPr>
    </w:p>
    <w:p w14:paraId="5669D1C4" w14:textId="77777777" w:rsidR="00B7624E" w:rsidRDefault="00B7624E" w:rsidP="000A53A4">
      <w:pPr>
        <w:spacing w:after="0" w:line="240" w:lineRule="auto"/>
      </w:pPr>
    </w:p>
    <w:p w14:paraId="34A1278B" w14:textId="77777777" w:rsidR="00B7624E" w:rsidRDefault="00B7624E" w:rsidP="000A53A4">
      <w:pPr>
        <w:spacing w:after="0" w:line="240" w:lineRule="auto"/>
      </w:pPr>
    </w:p>
    <w:p w14:paraId="2576C315" w14:textId="77777777" w:rsidR="00B7624E" w:rsidRDefault="00B7624E" w:rsidP="000A53A4">
      <w:pPr>
        <w:spacing w:after="0" w:line="240" w:lineRule="auto"/>
      </w:pPr>
    </w:p>
    <w:p w14:paraId="5826D053" w14:textId="77777777" w:rsidR="00B7624E" w:rsidRDefault="00B7624E" w:rsidP="000A53A4">
      <w:pPr>
        <w:spacing w:after="0" w:line="240" w:lineRule="auto"/>
      </w:pPr>
    </w:p>
    <w:p w14:paraId="6412D5DE" w14:textId="77777777" w:rsidR="00B7624E" w:rsidRDefault="00B7624E" w:rsidP="000A53A4">
      <w:pPr>
        <w:spacing w:after="0" w:line="240" w:lineRule="auto"/>
      </w:pPr>
    </w:p>
    <w:p w14:paraId="41A39E0F" w14:textId="77777777" w:rsidR="00B7624E" w:rsidRDefault="00B7624E" w:rsidP="000A53A4">
      <w:pPr>
        <w:spacing w:after="0" w:line="240" w:lineRule="auto"/>
      </w:pPr>
    </w:p>
    <w:p w14:paraId="3CF37B51" w14:textId="77777777" w:rsidR="00B7624E" w:rsidRDefault="00B7624E" w:rsidP="000A53A4">
      <w:pPr>
        <w:spacing w:after="0" w:line="240" w:lineRule="auto"/>
      </w:pPr>
    </w:p>
    <w:p w14:paraId="63CEB268" w14:textId="77777777" w:rsidR="00B7624E" w:rsidRDefault="00B7624E" w:rsidP="000A53A4">
      <w:pPr>
        <w:spacing w:after="0" w:line="240" w:lineRule="auto"/>
      </w:pPr>
    </w:p>
    <w:p w14:paraId="0B9F33C6" w14:textId="77777777" w:rsidR="00B7624E" w:rsidRDefault="00B7624E" w:rsidP="000A53A4">
      <w:pPr>
        <w:spacing w:after="0" w:line="240" w:lineRule="auto"/>
      </w:pPr>
    </w:p>
    <w:p w14:paraId="7591ED4C" w14:textId="77777777" w:rsidR="00B7624E" w:rsidRDefault="00B7624E" w:rsidP="000A53A4">
      <w:pPr>
        <w:spacing w:after="0" w:line="240" w:lineRule="auto"/>
      </w:pPr>
    </w:p>
    <w:p w14:paraId="7A49698D" w14:textId="77777777" w:rsidR="00B7624E" w:rsidRDefault="00B7624E" w:rsidP="000A53A4">
      <w:pPr>
        <w:spacing w:after="0" w:line="240" w:lineRule="auto"/>
      </w:pPr>
    </w:p>
    <w:p w14:paraId="6D634A9E" w14:textId="77777777" w:rsidR="00B7624E" w:rsidRDefault="00B7624E" w:rsidP="0019761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7624E">
        <w:rPr>
          <w:rFonts w:ascii="Times New Roman" w:hAnsi="Times New Roman" w:cs="Times New Roman"/>
          <w:b/>
          <w:bCs/>
          <w:sz w:val="28"/>
          <w:szCs w:val="28"/>
        </w:rPr>
        <w:t>СПИСОК ЛИТЕРАТУРЫ</w:t>
      </w:r>
      <w:proofErr w:type="gramStart"/>
      <w:r w:rsidR="00197616">
        <w:rPr>
          <w:rFonts w:ascii="Times New Roman" w:hAnsi="Times New Roman" w:cs="Times New Roman"/>
          <w:b/>
          <w:bCs/>
          <w:sz w:val="28"/>
          <w:szCs w:val="28"/>
        </w:rPr>
        <w:t xml:space="preserve"> :</w:t>
      </w:r>
      <w:proofErr w:type="gramEnd"/>
    </w:p>
    <w:p w14:paraId="15328E1B" w14:textId="77777777" w:rsidR="00197616" w:rsidRDefault="00197616" w:rsidP="0019761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F825B47" w14:textId="77777777" w:rsidR="0085261B" w:rsidRPr="0085261B" w:rsidRDefault="0085261B" w:rsidP="00197616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1. </w:t>
      </w:r>
      <w:r w:rsidRPr="0085261B">
        <w:rPr>
          <w:rFonts w:ascii="Times New Roman" w:hAnsi="Times New Roman" w:cs="Times New Roman"/>
          <w:sz w:val="28"/>
          <w:szCs w:val="28"/>
        </w:rPr>
        <w:t>Федеральный закон «Об образовании в Российской Федерации».</w:t>
      </w:r>
    </w:p>
    <w:p w14:paraId="56F498D8" w14:textId="77777777" w:rsidR="0085261B" w:rsidRPr="0085261B" w:rsidRDefault="0085261B" w:rsidP="00197616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ED284B"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2</w:t>
      </w:r>
      <w:r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. </w:t>
      </w:r>
      <w:r w:rsidRPr="0085261B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Семейный кодекс Российской Федерации.</w:t>
      </w:r>
    </w:p>
    <w:p w14:paraId="00987F73" w14:textId="77777777" w:rsidR="0085261B" w:rsidRPr="0085261B" w:rsidRDefault="0085261B" w:rsidP="00197616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ED284B"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3</w:t>
      </w:r>
      <w:r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. </w:t>
      </w:r>
      <w:r w:rsidRPr="0085261B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Конституция РФ</w:t>
      </w:r>
      <w:r w:rsidR="00ED284B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.</w:t>
      </w:r>
    </w:p>
    <w:p w14:paraId="755DFE3F" w14:textId="77777777" w:rsidR="00B7624E" w:rsidRDefault="0085261B" w:rsidP="00197616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4</w:t>
      </w:r>
      <w:r w:rsidR="00B7624E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="00B7624E" w:rsidRPr="00B7624E">
        <w:rPr>
          <w:rFonts w:ascii="Times New Roman" w:hAnsi="Times New Roman" w:cs="Times New Roman"/>
          <w:sz w:val="28"/>
          <w:szCs w:val="28"/>
        </w:rPr>
        <w:t>Федеральная образовательная программа дошкольного образования. – М.:ТЦ Сфера,2023</w:t>
      </w:r>
      <w:r w:rsidR="005A35B0">
        <w:rPr>
          <w:rFonts w:ascii="Times New Roman" w:hAnsi="Times New Roman" w:cs="Times New Roman"/>
          <w:sz w:val="28"/>
          <w:szCs w:val="28"/>
        </w:rPr>
        <w:t>.</w:t>
      </w:r>
      <w:r w:rsidR="00B7624E" w:rsidRPr="00B7624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1EF9BD1" w14:textId="77777777" w:rsidR="00B7624E" w:rsidRDefault="0085261B" w:rsidP="00197616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5</w:t>
      </w:r>
      <w:r w:rsidR="00B7624E" w:rsidRPr="00B7624E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B7624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5A35B0" w:rsidRPr="005A35B0">
        <w:rPr>
          <w:rFonts w:ascii="Times New Roman" w:hAnsi="Times New Roman" w:cs="Times New Roman"/>
          <w:sz w:val="28"/>
          <w:szCs w:val="28"/>
        </w:rPr>
        <w:t>Мулько</w:t>
      </w:r>
      <w:proofErr w:type="spellEnd"/>
      <w:r w:rsidR="005A35B0" w:rsidRPr="005A35B0">
        <w:rPr>
          <w:rFonts w:ascii="Times New Roman" w:hAnsi="Times New Roman" w:cs="Times New Roman"/>
          <w:sz w:val="28"/>
          <w:szCs w:val="28"/>
        </w:rPr>
        <w:t xml:space="preserve"> И.Ф. Развитие представлений  о человеке в истории</w:t>
      </w:r>
      <w:r w:rsidR="005A35B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5A35B0" w:rsidRPr="005A35B0">
        <w:rPr>
          <w:rFonts w:ascii="Times New Roman" w:hAnsi="Times New Roman" w:cs="Times New Roman"/>
          <w:sz w:val="28"/>
          <w:szCs w:val="28"/>
        </w:rPr>
        <w:t>и культуре:</w:t>
      </w:r>
      <w:r w:rsidR="005A35B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5A35B0" w:rsidRPr="005A35B0">
        <w:rPr>
          <w:rFonts w:ascii="Times New Roman" w:hAnsi="Times New Roman" w:cs="Times New Roman"/>
          <w:sz w:val="28"/>
          <w:szCs w:val="28"/>
        </w:rPr>
        <w:t>Методическое пособие для ДОУ. – М.:ТЦ Сфера. 2009.</w:t>
      </w:r>
      <w:r w:rsidR="004B7A39" w:rsidRPr="004B7A39">
        <w:rPr>
          <w:rFonts w:ascii="Times New Roman" w:hAnsi="Times New Roman" w:cs="Times New Roman"/>
          <w:sz w:val="28"/>
          <w:szCs w:val="28"/>
        </w:rPr>
        <w:t xml:space="preserve"> </w:t>
      </w:r>
      <w:r w:rsidR="004B7A39">
        <w:rPr>
          <w:rFonts w:ascii="Times New Roman" w:hAnsi="Times New Roman" w:cs="Times New Roman"/>
          <w:sz w:val="28"/>
          <w:szCs w:val="28"/>
        </w:rPr>
        <w:t>– М.</w:t>
      </w:r>
      <w:r w:rsidR="004B7A39" w:rsidRPr="005A35B0">
        <w:rPr>
          <w:rFonts w:ascii="Times New Roman" w:hAnsi="Times New Roman" w:cs="Times New Roman"/>
          <w:sz w:val="28"/>
          <w:szCs w:val="28"/>
        </w:rPr>
        <w:t>:</w:t>
      </w:r>
      <w:r w:rsidR="004B7A39">
        <w:rPr>
          <w:rFonts w:ascii="Times New Roman" w:hAnsi="Times New Roman" w:cs="Times New Roman"/>
          <w:sz w:val="28"/>
          <w:szCs w:val="28"/>
        </w:rPr>
        <w:t xml:space="preserve"> МОЗАИКА-СИНТЕЗ, 2015.</w:t>
      </w:r>
    </w:p>
    <w:p w14:paraId="503979B7" w14:textId="77777777" w:rsidR="005A35B0" w:rsidRDefault="0085261B" w:rsidP="00197616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6</w:t>
      </w:r>
      <w:r w:rsidR="005A35B0" w:rsidRPr="005A35B0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5A35B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5A35B0">
        <w:rPr>
          <w:rFonts w:ascii="Times New Roman" w:hAnsi="Times New Roman" w:cs="Times New Roman"/>
          <w:sz w:val="28"/>
          <w:szCs w:val="28"/>
        </w:rPr>
        <w:t>Комарова Т.С. Изобразительная деятельность в детском саду</w:t>
      </w:r>
      <w:bookmarkStart w:id="5" w:name="_Hlk161057073"/>
      <w:r w:rsidR="005A35B0" w:rsidRPr="005A35B0">
        <w:rPr>
          <w:rFonts w:ascii="Times New Roman" w:hAnsi="Times New Roman" w:cs="Times New Roman"/>
          <w:sz w:val="28"/>
          <w:szCs w:val="28"/>
        </w:rPr>
        <w:t>:</w:t>
      </w:r>
      <w:r w:rsidR="005A35B0">
        <w:rPr>
          <w:rFonts w:ascii="Times New Roman" w:hAnsi="Times New Roman" w:cs="Times New Roman"/>
          <w:sz w:val="28"/>
          <w:szCs w:val="28"/>
        </w:rPr>
        <w:t xml:space="preserve"> Младшая группа. – М.</w:t>
      </w:r>
      <w:r w:rsidR="005A35B0" w:rsidRPr="005A35B0">
        <w:rPr>
          <w:rFonts w:ascii="Times New Roman" w:hAnsi="Times New Roman" w:cs="Times New Roman"/>
          <w:sz w:val="28"/>
          <w:szCs w:val="28"/>
        </w:rPr>
        <w:t>:</w:t>
      </w:r>
      <w:r w:rsidR="005A35B0">
        <w:rPr>
          <w:rFonts w:ascii="Times New Roman" w:hAnsi="Times New Roman" w:cs="Times New Roman"/>
          <w:sz w:val="28"/>
          <w:szCs w:val="28"/>
        </w:rPr>
        <w:t xml:space="preserve"> МОЗАИКА-СИНТЕЗ, 2015.</w:t>
      </w:r>
    </w:p>
    <w:bookmarkEnd w:id="5"/>
    <w:p w14:paraId="47FF44AF" w14:textId="77777777" w:rsidR="005A35B0" w:rsidRDefault="0085261B" w:rsidP="00197616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ED284B">
        <w:rPr>
          <w:rFonts w:ascii="Times New Roman" w:hAnsi="Times New Roman" w:cs="Times New Roman"/>
          <w:b/>
          <w:bCs/>
          <w:sz w:val="28"/>
          <w:szCs w:val="28"/>
        </w:rPr>
        <w:t>7</w:t>
      </w:r>
      <w:r w:rsidR="005A35B0" w:rsidRPr="005A35B0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5A35B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5A35B0">
        <w:rPr>
          <w:rFonts w:ascii="Times New Roman" w:hAnsi="Times New Roman" w:cs="Times New Roman"/>
          <w:sz w:val="28"/>
          <w:szCs w:val="28"/>
        </w:rPr>
        <w:t>Губанова Н.Ф. Развитие игровой деятельности</w:t>
      </w:r>
      <w:r w:rsidR="005A35B0" w:rsidRPr="005A35B0">
        <w:rPr>
          <w:rFonts w:ascii="Times New Roman" w:hAnsi="Times New Roman" w:cs="Times New Roman"/>
          <w:sz w:val="28"/>
          <w:szCs w:val="28"/>
        </w:rPr>
        <w:t xml:space="preserve">: </w:t>
      </w:r>
      <w:r w:rsidR="005A35B0">
        <w:rPr>
          <w:rFonts w:ascii="Times New Roman" w:hAnsi="Times New Roman" w:cs="Times New Roman"/>
          <w:sz w:val="28"/>
          <w:szCs w:val="28"/>
        </w:rPr>
        <w:t xml:space="preserve"> Младшая группа. – М.</w:t>
      </w:r>
      <w:r w:rsidR="005A35B0" w:rsidRPr="005A35B0">
        <w:rPr>
          <w:rFonts w:ascii="Times New Roman" w:hAnsi="Times New Roman" w:cs="Times New Roman"/>
          <w:sz w:val="28"/>
          <w:szCs w:val="28"/>
        </w:rPr>
        <w:t>:</w:t>
      </w:r>
      <w:r w:rsidR="005A35B0">
        <w:rPr>
          <w:rFonts w:ascii="Times New Roman" w:hAnsi="Times New Roman" w:cs="Times New Roman"/>
          <w:sz w:val="28"/>
          <w:szCs w:val="28"/>
        </w:rPr>
        <w:t xml:space="preserve"> МОЗАИКА-СИНТЕЗ, 2015.</w:t>
      </w:r>
    </w:p>
    <w:p w14:paraId="26FADA4C" w14:textId="77777777" w:rsidR="004B7A39" w:rsidRDefault="0085261B" w:rsidP="00197616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8</w:t>
      </w:r>
      <w:r w:rsidR="005A35B0" w:rsidRPr="005A35B0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5A35B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5A35B0">
        <w:rPr>
          <w:rFonts w:ascii="Times New Roman" w:hAnsi="Times New Roman" w:cs="Times New Roman"/>
          <w:sz w:val="28"/>
          <w:szCs w:val="28"/>
        </w:rPr>
        <w:t>Степаненкова</w:t>
      </w:r>
      <w:proofErr w:type="spellEnd"/>
      <w:r w:rsidR="005A35B0">
        <w:rPr>
          <w:rFonts w:ascii="Times New Roman" w:hAnsi="Times New Roman" w:cs="Times New Roman"/>
          <w:sz w:val="28"/>
          <w:szCs w:val="28"/>
        </w:rPr>
        <w:t xml:space="preserve"> Э.Я. Сборник подвижных игр</w:t>
      </w:r>
      <w:r w:rsidR="004B7A39">
        <w:rPr>
          <w:rFonts w:ascii="Times New Roman" w:hAnsi="Times New Roman" w:cs="Times New Roman"/>
          <w:sz w:val="28"/>
          <w:szCs w:val="28"/>
        </w:rPr>
        <w:t>. Для занятий с детьми 2-7 лет. – М.</w:t>
      </w:r>
      <w:r w:rsidR="004B7A39" w:rsidRPr="005A35B0">
        <w:rPr>
          <w:rFonts w:ascii="Times New Roman" w:hAnsi="Times New Roman" w:cs="Times New Roman"/>
          <w:sz w:val="28"/>
          <w:szCs w:val="28"/>
        </w:rPr>
        <w:t>:</w:t>
      </w:r>
      <w:r w:rsidR="004B7A39">
        <w:rPr>
          <w:rFonts w:ascii="Times New Roman" w:hAnsi="Times New Roman" w:cs="Times New Roman"/>
          <w:sz w:val="28"/>
          <w:szCs w:val="28"/>
        </w:rPr>
        <w:t xml:space="preserve"> МОЗАИКА-СИНТЕЗ, 2014.</w:t>
      </w:r>
    </w:p>
    <w:p w14:paraId="00955E98" w14:textId="77777777" w:rsidR="005A35B0" w:rsidRDefault="0085261B" w:rsidP="00197616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9</w:t>
      </w:r>
      <w:r w:rsidR="004B7A39" w:rsidRPr="004B7A39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4B7A3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4B7A39">
        <w:rPr>
          <w:rFonts w:ascii="Times New Roman" w:hAnsi="Times New Roman" w:cs="Times New Roman"/>
          <w:sz w:val="28"/>
          <w:szCs w:val="28"/>
        </w:rPr>
        <w:t>Краснощекова Н.В. Сюжетно – ролевые игры для детей дошкольного возраста. – Ростов н/Д.: Феникс, 2008.</w:t>
      </w:r>
    </w:p>
    <w:p w14:paraId="7D5A9D8B" w14:textId="77777777" w:rsidR="004B7A39" w:rsidRDefault="00ED284B" w:rsidP="00197616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10</w:t>
      </w:r>
      <w:r w:rsidR="004B7A39" w:rsidRPr="004B7A39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4B7A3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4B7A39">
        <w:rPr>
          <w:rFonts w:ascii="Times New Roman" w:hAnsi="Times New Roman" w:cs="Times New Roman"/>
          <w:sz w:val="28"/>
          <w:szCs w:val="28"/>
        </w:rPr>
        <w:t xml:space="preserve">Михайлова – Свирская Л.В. Метод проектов в образовательной работе детского сада: </w:t>
      </w:r>
    </w:p>
    <w:p w14:paraId="185AE3C6" w14:textId="77777777" w:rsidR="0085261B" w:rsidRPr="004B7A39" w:rsidRDefault="0085261B" w:rsidP="00197616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пособие для педагогов ДОО. – М.: Просвещение,2015.</w:t>
      </w:r>
    </w:p>
    <w:sectPr w:rsidR="0085261B" w:rsidRPr="004B7A39" w:rsidSect="006C19D7">
      <w:pgSz w:w="11906" w:h="16838"/>
      <w:pgMar w:top="284" w:right="566" w:bottom="568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EA6FA5"/>
    <w:multiLevelType w:val="hybridMultilevel"/>
    <w:tmpl w:val="B26A13A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255433D4"/>
    <w:multiLevelType w:val="multilevel"/>
    <w:tmpl w:val="1E68D8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78007CD"/>
    <w:multiLevelType w:val="multilevel"/>
    <w:tmpl w:val="EF589AFC"/>
    <w:lvl w:ilvl="0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25364D6"/>
    <w:multiLevelType w:val="multilevel"/>
    <w:tmpl w:val="4EA2F6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5BD45DF"/>
    <w:multiLevelType w:val="hybridMultilevel"/>
    <w:tmpl w:val="F4BA13F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46654818"/>
    <w:multiLevelType w:val="hybridMultilevel"/>
    <w:tmpl w:val="D65C3A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D0B6412"/>
    <w:multiLevelType w:val="multilevel"/>
    <w:tmpl w:val="AD6A6B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4FD2C86"/>
    <w:multiLevelType w:val="hybridMultilevel"/>
    <w:tmpl w:val="7DD6ED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68E3ADB"/>
    <w:multiLevelType w:val="multilevel"/>
    <w:tmpl w:val="28A0F2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9474920"/>
    <w:multiLevelType w:val="multilevel"/>
    <w:tmpl w:val="483464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7A0326B"/>
    <w:multiLevelType w:val="multilevel"/>
    <w:tmpl w:val="DB5269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12578EC"/>
    <w:multiLevelType w:val="multilevel"/>
    <w:tmpl w:val="9FE23B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5BA2990"/>
    <w:multiLevelType w:val="multilevel"/>
    <w:tmpl w:val="45C28B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8"/>
  </w:num>
  <w:num w:numId="3">
    <w:abstractNumId w:val="2"/>
  </w:num>
  <w:num w:numId="4">
    <w:abstractNumId w:val="3"/>
  </w:num>
  <w:num w:numId="5">
    <w:abstractNumId w:val="10"/>
  </w:num>
  <w:num w:numId="6">
    <w:abstractNumId w:val="6"/>
  </w:num>
  <w:num w:numId="7">
    <w:abstractNumId w:val="12"/>
  </w:num>
  <w:num w:numId="8">
    <w:abstractNumId w:val="11"/>
  </w:num>
  <w:num w:numId="9">
    <w:abstractNumId w:val="1"/>
  </w:num>
  <w:num w:numId="10">
    <w:abstractNumId w:val="9"/>
  </w:num>
  <w:num w:numId="11">
    <w:abstractNumId w:val="7"/>
  </w:num>
  <w:num w:numId="12">
    <w:abstractNumId w:val="5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471A6"/>
    <w:rsid w:val="00012DB5"/>
    <w:rsid w:val="0002444C"/>
    <w:rsid w:val="000333F5"/>
    <w:rsid w:val="00033CE1"/>
    <w:rsid w:val="0003679D"/>
    <w:rsid w:val="00051CF3"/>
    <w:rsid w:val="00074983"/>
    <w:rsid w:val="00083E43"/>
    <w:rsid w:val="000952B3"/>
    <w:rsid w:val="000A53A4"/>
    <w:rsid w:val="000A75BE"/>
    <w:rsid w:val="000B0221"/>
    <w:rsid w:val="000C069E"/>
    <w:rsid w:val="00101F88"/>
    <w:rsid w:val="00122652"/>
    <w:rsid w:val="00145886"/>
    <w:rsid w:val="00161FDC"/>
    <w:rsid w:val="001659E3"/>
    <w:rsid w:val="00167395"/>
    <w:rsid w:val="001777AD"/>
    <w:rsid w:val="00191B32"/>
    <w:rsid w:val="00197616"/>
    <w:rsid w:val="001F7D4B"/>
    <w:rsid w:val="001F7FF1"/>
    <w:rsid w:val="002331AD"/>
    <w:rsid w:val="002423C1"/>
    <w:rsid w:val="00262B81"/>
    <w:rsid w:val="002A0E6A"/>
    <w:rsid w:val="002A3746"/>
    <w:rsid w:val="002A6966"/>
    <w:rsid w:val="002C153E"/>
    <w:rsid w:val="002D6846"/>
    <w:rsid w:val="002E55BA"/>
    <w:rsid w:val="002F6D1B"/>
    <w:rsid w:val="003608A8"/>
    <w:rsid w:val="00365F28"/>
    <w:rsid w:val="003759B7"/>
    <w:rsid w:val="00384CB6"/>
    <w:rsid w:val="003A1A41"/>
    <w:rsid w:val="003A54D4"/>
    <w:rsid w:val="003C361B"/>
    <w:rsid w:val="00404F89"/>
    <w:rsid w:val="00407280"/>
    <w:rsid w:val="00416763"/>
    <w:rsid w:val="004212AC"/>
    <w:rsid w:val="00430BED"/>
    <w:rsid w:val="004505B8"/>
    <w:rsid w:val="00457DB6"/>
    <w:rsid w:val="00461F35"/>
    <w:rsid w:val="004622B0"/>
    <w:rsid w:val="00472AA3"/>
    <w:rsid w:val="0047345D"/>
    <w:rsid w:val="00475C01"/>
    <w:rsid w:val="00486B6A"/>
    <w:rsid w:val="00493486"/>
    <w:rsid w:val="004A6CD0"/>
    <w:rsid w:val="004B7A39"/>
    <w:rsid w:val="004E5A87"/>
    <w:rsid w:val="004E5B0B"/>
    <w:rsid w:val="004E5B3F"/>
    <w:rsid w:val="00502E9F"/>
    <w:rsid w:val="00527C0B"/>
    <w:rsid w:val="005302BA"/>
    <w:rsid w:val="005354B6"/>
    <w:rsid w:val="00570DFC"/>
    <w:rsid w:val="005900E4"/>
    <w:rsid w:val="0059050A"/>
    <w:rsid w:val="005A35B0"/>
    <w:rsid w:val="005A412E"/>
    <w:rsid w:val="005A4D89"/>
    <w:rsid w:val="005B0D2D"/>
    <w:rsid w:val="005B2C79"/>
    <w:rsid w:val="005B355D"/>
    <w:rsid w:val="005C1505"/>
    <w:rsid w:val="005D544C"/>
    <w:rsid w:val="006009B1"/>
    <w:rsid w:val="006018DC"/>
    <w:rsid w:val="00615A3C"/>
    <w:rsid w:val="00647E83"/>
    <w:rsid w:val="00655D0F"/>
    <w:rsid w:val="00660A76"/>
    <w:rsid w:val="00674821"/>
    <w:rsid w:val="00674B3A"/>
    <w:rsid w:val="0067707B"/>
    <w:rsid w:val="0069382D"/>
    <w:rsid w:val="006940B6"/>
    <w:rsid w:val="006A1049"/>
    <w:rsid w:val="006A64B0"/>
    <w:rsid w:val="006B27A3"/>
    <w:rsid w:val="006B5B91"/>
    <w:rsid w:val="006C08C9"/>
    <w:rsid w:val="006C19D7"/>
    <w:rsid w:val="006C57D2"/>
    <w:rsid w:val="006E032C"/>
    <w:rsid w:val="00712765"/>
    <w:rsid w:val="007142EB"/>
    <w:rsid w:val="00716204"/>
    <w:rsid w:val="00742902"/>
    <w:rsid w:val="007501EB"/>
    <w:rsid w:val="00793A35"/>
    <w:rsid w:val="007A22E8"/>
    <w:rsid w:val="007C3155"/>
    <w:rsid w:val="007D09AD"/>
    <w:rsid w:val="007D31D4"/>
    <w:rsid w:val="007F41A5"/>
    <w:rsid w:val="007F509F"/>
    <w:rsid w:val="007F5CF3"/>
    <w:rsid w:val="00801FEB"/>
    <w:rsid w:val="00830174"/>
    <w:rsid w:val="00831A30"/>
    <w:rsid w:val="0085261B"/>
    <w:rsid w:val="00874200"/>
    <w:rsid w:val="008935F9"/>
    <w:rsid w:val="008C390D"/>
    <w:rsid w:val="008D06FF"/>
    <w:rsid w:val="008D0C12"/>
    <w:rsid w:val="008D7CFF"/>
    <w:rsid w:val="008E441A"/>
    <w:rsid w:val="00900F6C"/>
    <w:rsid w:val="00916154"/>
    <w:rsid w:val="00924B4F"/>
    <w:rsid w:val="00926002"/>
    <w:rsid w:val="0094628B"/>
    <w:rsid w:val="00946D28"/>
    <w:rsid w:val="00963C3A"/>
    <w:rsid w:val="0096777A"/>
    <w:rsid w:val="00971F36"/>
    <w:rsid w:val="00975313"/>
    <w:rsid w:val="009950DC"/>
    <w:rsid w:val="009A3DD1"/>
    <w:rsid w:val="009B3F7E"/>
    <w:rsid w:val="009B7391"/>
    <w:rsid w:val="009F2BC8"/>
    <w:rsid w:val="00A0714B"/>
    <w:rsid w:val="00A478AD"/>
    <w:rsid w:val="00A50B51"/>
    <w:rsid w:val="00A730F2"/>
    <w:rsid w:val="00A754DB"/>
    <w:rsid w:val="00A83477"/>
    <w:rsid w:val="00A95D36"/>
    <w:rsid w:val="00A97476"/>
    <w:rsid w:val="00AA2915"/>
    <w:rsid w:val="00AA48BA"/>
    <w:rsid w:val="00AB4BF1"/>
    <w:rsid w:val="00AB54E8"/>
    <w:rsid w:val="00AB62BA"/>
    <w:rsid w:val="00AD6B8F"/>
    <w:rsid w:val="00AE5BF3"/>
    <w:rsid w:val="00AF7E0F"/>
    <w:rsid w:val="00B11369"/>
    <w:rsid w:val="00B223C2"/>
    <w:rsid w:val="00B3690A"/>
    <w:rsid w:val="00B3721C"/>
    <w:rsid w:val="00B4626E"/>
    <w:rsid w:val="00B6375B"/>
    <w:rsid w:val="00B7624E"/>
    <w:rsid w:val="00B8696A"/>
    <w:rsid w:val="00B91CF6"/>
    <w:rsid w:val="00B978D1"/>
    <w:rsid w:val="00BA2927"/>
    <w:rsid w:val="00BC1B21"/>
    <w:rsid w:val="00BD5500"/>
    <w:rsid w:val="00BF6879"/>
    <w:rsid w:val="00C217D2"/>
    <w:rsid w:val="00C43960"/>
    <w:rsid w:val="00C813C8"/>
    <w:rsid w:val="00C82AB9"/>
    <w:rsid w:val="00C97106"/>
    <w:rsid w:val="00CA4C69"/>
    <w:rsid w:val="00CB1D06"/>
    <w:rsid w:val="00CB513C"/>
    <w:rsid w:val="00CB7C82"/>
    <w:rsid w:val="00CC0633"/>
    <w:rsid w:val="00CC2BBC"/>
    <w:rsid w:val="00CC65E5"/>
    <w:rsid w:val="00CD45A6"/>
    <w:rsid w:val="00D07D7A"/>
    <w:rsid w:val="00D200E8"/>
    <w:rsid w:val="00D336DC"/>
    <w:rsid w:val="00D34CEB"/>
    <w:rsid w:val="00D43D04"/>
    <w:rsid w:val="00D471A6"/>
    <w:rsid w:val="00D71461"/>
    <w:rsid w:val="00D9792E"/>
    <w:rsid w:val="00DB2707"/>
    <w:rsid w:val="00E10BCA"/>
    <w:rsid w:val="00E11606"/>
    <w:rsid w:val="00E73146"/>
    <w:rsid w:val="00E7501F"/>
    <w:rsid w:val="00ED284B"/>
    <w:rsid w:val="00EF6F06"/>
    <w:rsid w:val="00EF6FC8"/>
    <w:rsid w:val="00F31DC4"/>
    <w:rsid w:val="00F32465"/>
    <w:rsid w:val="00F35A8B"/>
    <w:rsid w:val="00F901F0"/>
    <w:rsid w:val="00F94253"/>
    <w:rsid w:val="00FA026E"/>
    <w:rsid w:val="00FC1F8A"/>
    <w:rsid w:val="00FD0A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68F2A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721C"/>
  </w:style>
  <w:style w:type="paragraph" w:styleId="1">
    <w:name w:val="heading 1"/>
    <w:basedOn w:val="a"/>
    <w:link w:val="10"/>
    <w:uiPriority w:val="9"/>
    <w:qFormat/>
    <w:rsid w:val="006C19D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B2C7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4">
    <w:name w:val="heading 4"/>
    <w:basedOn w:val="a"/>
    <w:link w:val="40"/>
    <w:uiPriority w:val="9"/>
    <w:qFormat/>
    <w:rsid w:val="006C19D7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C19D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6C19D7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headline">
    <w:name w:val="headline"/>
    <w:basedOn w:val="a"/>
    <w:rsid w:val="006C19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nhideWhenUsed/>
    <w:rsid w:val="006C19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C19D7"/>
    <w:rPr>
      <w:b/>
      <w:bCs/>
    </w:rPr>
  </w:style>
  <w:style w:type="table" w:styleId="a5">
    <w:name w:val="Table Grid"/>
    <w:basedOn w:val="a1"/>
    <w:uiPriority w:val="59"/>
    <w:rsid w:val="006C19D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963C3A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655D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55D0F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semiHidden/>
    <w:rsid w:val="005B2C79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c23">
    <w:name w:val="c23"/>
    <w:basedOn w:val="a0"/>
    <w:rsid w:val="001F7D4B"/>
  </w:style>
  <w:style w:type="character" w:customStyle="1" w:styleId="c0">
    <w:name w:val="c0"/>
    <w:basedOn w:val="a0"/>
    <w:rsid w:val="001F7D4B"/>
  </w:style>
  <w:style w:type="paragraph" w:customStyle="1" w:styleId="c4">
    <w:name w:val="c4"/>
    <w:basedOn w:val="a"/>
    <w:rsid w:val="006018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6018DC"/>
  </w:style>
  <w:style w:type="character" w:customStyle="1" w:styleId="fontstyle01">
    <w:name w:val="fontstyle01"/>
    <w:basedOn w:val="a0"/>
    <w:rsid w:val="0047345D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paragraph" w:customStyle="1" w:styleId="c3">
    <w:name w:val="c3"/>
    <w:basedOn w:val="a"/>
    <w:rsid w:val="007D09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7D09A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75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6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84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56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2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33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942776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864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46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3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0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0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04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704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39028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70415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988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4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67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62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26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7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0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76959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29199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23403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946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25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88442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8BCE4F-8838-490E-BC43-60BD6E067B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2119</TotalTime>
  <Pages>13</Pages>
  <Words>3619</Words>
  <Characters>20633</Characters>
  <Application>Microsoft Office Word</Application>
  <DocSecurity>0</DocSecurity>
  <Lines>171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24204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Оксана</dc:creator>
  <cp:lastModifiedBy>user</cp:lastModifiedBy>
  <cp:revision>26</cp:revision>
  <cp:lastPrinted>2024-03-12T07:43:00Z</cp:lastPrinted>
  <dcterms:created xsi:type="dcterms:W3CDTF">2021-02-11T21:03:00Z</dcterms:created>
  <dcterms:modified xsi:type="dcterms:W3CDTF">2024-09-26T14:07:00Z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NXPowerLiteLastOptimized">
    <vt:lpwstr>29987</vt:lpwstr>
  </property>
  <property fmtid="{D5CDD505-2E9C-101B-9397-08002B2CF9AE}" pid="3" name="NXPowerLiteSettings">
    <vt:lpwstr>F6000400038000</vt:lpwstr>
  </property>
  <property fmtid="{D5CDD505-2E9C-101B-9397-08002B2CF9AE}" pid="4" name="NXPowerLiteVersion">
    <vt:lpwstr>D4.3.1</vt:lpwstr>
  </property>
</Properties>
</file>